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161704" w:rsidP="005A76FB">
      <w:pPr>
        <w:spacing w:after="0" w:line="276" w:lineRule="exact"/>
        <w:ind w:left="643" w:firstLine="866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97" type="#_x0000_t75" style="position:absolute;left:0;text-align:left;margin-left:0;margin-top:0;width:612pt;height:11in;z-index:-2516828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161704" w:rsidP="005A76FB">
      <w:pPr>
        <w:spacing w:after="0" w:line="240" w:lineRule="exact"/>
        <w:ind w:left="643" w:firstLine="8667"/>
      </w:pPr>
    </w:p>
    <w:p w:rsidR="005A76FB" w:rsidRDefault="00161704" w:rsidP="005A76FB">
      <w:pPr>
        <w:spacing w:after="0" w:line="240" w:lineRule="exact"/>
        <w:ind w:left="643" w:firstLine="8667"/>
      </w:pPr>
    </w:p>
    <w:p w:rsidR="005A76FB" w:rsidRDefault="00161704" w:rsidP="005A76FB">
      <w:pPr>
        <w:spacing w:after="0" w:line="245" w:lineRule="exact"/>
        <w:ind w:left="643" w:firstLine="39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</w:p>
    <w:p w:rsidR="005A76FB" w:rsidRDefault="00161704" w:rsidP="005A76FB">
      <w:pPr>
        <w:spacing w:after="0" w:line="240" w:lineRule="exact"/>
        <w:ind w:left="643" w:firstLine="3947"/>
      </w:pPr>
    </w:p>
    <w:p w:rsidR="005A76FB" w:rsidRDefault="00161704" w:rsidP="005A76FB">
      <w:pPr>
        <w:spacing w:after="0" w:line="240" w:lineRule="exact"/>
        <w:ind w:left="643" w:firstLine="3947"/>
      </w:pPr>
    </w:p>
    <w:p w:rsidR="005A76FB" w:rsidRDefault="00161704" w:rsidP="005A76FB">
      <w:pPr>
        <w:spacing w:after="0" w:line="240" w:lineRule="exact"/>
        <w:ind w:left="643" w:firstLine="3947"/>
      </w:pPr>
    </w:p>
    <w:p w:rsidR="005A76FB" w:rsidRDefault="00161704" w:rsidP="005A76FB">
      <w:pPr>
        <w:spacing w:after="0" w:line="240" w:lineRule="exact"/>
        <w:ind w:left="643" w:firstLine="3947"/>
      </w:pPr>
    </w:p>
    <w:p w:rsidR="005A76FB" w:rsidRDefault="00161704" w:rsidP="005A76FB">
      <w:pPr>
        <w:spacing w:after="0" w:line="413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“Impact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Urhobo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Voice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161704" w:rsidP="005A76FB">
      <w:pPr>
        <w:spacing w:after="0" w:line="279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Udu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Delta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State”.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involved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61704" w:rsidP="005A76FB">
      <w:pPr>
        <w:spacing w:after="0" w:line="279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obtain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data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needed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execution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161704" w:rsidP="005A76FB">
      <w:pPr>
        <w:spacing w:after="0" w:line="278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random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simple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percentage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reveals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</w:p>
    <w:p w:rsidR="005A76FB" w:rsidRDefault="00161704" w:rsidP="005A76FB">
      <w:pPr>
        <w:spacing w:after="0" w:line="278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standard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living</w:t>
      </w:r>
    </w:p>
    <w:p w:rsidR="005A76FB" w:rsidRDefault="00161704" w:rsidP="005A76FB">
      <w:pPr>
        <w:spacing w:after="0" w:line="279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emulate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</w:p>
    <w:p w:rsidR="005A76FB" w:rsidRDefault="00161704" w:rsidP="005A76FB">
      <w:pPr>
        <w:spacing w:after="0" w:line="278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enable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place.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Finally,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161704" w:rsidP="005A76FB">
      <w:pPr>
        <w:spacing w:after="0" w:line="274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granting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soft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loans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161704" w:rsidP="005A76FB">
      <w:pPr>
        <w:spacing w:after="0" w:line="278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5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161704" w:rsidP="005A76FB">
      <w:pPr>
        <w:spacing w:after="0" w:line="274" w:lineRule="exact"/>
        <w:ind w:left="643"/>
        <w:sectPr w:rsidR="005A76FB" w:rsidSect="005A76FB">
          <w:type w:val="continuous"/>
          <w:pgSz w:w="12240" w:h="15841"/>
          <w:pgMar w:top="712" w:right="1014" w:bottom="472" w:left="1374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media.</w:t>
      </w:r>
    </w:p>
    <w:p w:rsidR="005A76FB" w:rsidRDefault="00161704" w:rsidP="005A76FB">
      <w:pPr>
        <w:spacing w:after="0" w:line="276" w:lineRule="exact"/>
        <w:ind w:left="9309"/>
      </w:pPr>
      <w:bookmarkStart w:id="0" w:name="2"/>
      <w:bookmarkEnd w:id="0"/>
      <w:r>
        <w:rPr>
          <w:noProof/>
        </w:rPr>
        <w:lastRenderedPageBreak/>
        <w:pict>
          <v:shape id="imagerId9" o:spid="_x0000_s1196" type="#_x0000_t75" style="position:absolute;left:0;text-align:left;margin-left:0;margin-top:0;width:612pt;height:11in;z-index:-2516817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5A76FB" w:rsidRDefault="00161704" w:rsidP="005A76FB">
      <w:pPr>
        <w:widowControl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318" w:lineRule="exact"/>
        <w:ind w:left="9309"/>
      </w:pPr>
    </w:p>
    <w:p w:rsidR="005A76FB" w:rsidRDefault="00161704" w:rsidP="005A76FB">
      <w:pPr>
        <w:widowControl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/>
          <w:docGrid w:type="lines" w:linePitch="312"/>
        </w:sectPr>
      </w:pPr>
    </w:p>
    <w:p w:rsidR="005A76FB" w:rsidRDefault="00161704" w:rsidP="005A76FB">
      <w:pPr>
        <w:spacing w:after="0" w:line="216" w:lineRule="exact"/>
        <w:ind w:left="641" w:firstLine="351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161704" w:rsidP="005A76FB">
      <w:pPr>
        <w:spacing w:after="0" w:line="240" w:lineRule="exact"/>
        <w:ind w:left="641" w:firstLine="3515"/>
      </w:pPr>
    </w:p>
    <w:p w:rsidR="005A76FB" w:rsidRDefault="00161704" w:rsidP="005A76FB">
      <w:pPr>
        <w:spacing w:after="0" w:line="240" w:lineRule="exact"/>
        <w:ind w:left="641" w:firstLine="3515"/>
      </w:pPr>
    </w:p>
    <w:p w:rsidR="005A76FB" w:rsidRDefault="00161704" w:rsidP="005A76FB">
      <w:pPr>
        <w:spacing w:after="0" w:line="346" w:lineRule="exact"/>
        <w:ind w:left="641" w:firstLine="18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161704" w:rsidP="005A76FB">
      <w:pPr>
        <w:spacing w:after="0" w:line="240" w:lineRule="exact"/>
        <w:ind w:left="641" w:firstLine="182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8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basic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closer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grassroots.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outlook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veritable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grassroots.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Igwe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(1991:175)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postulation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locality.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mistaken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provincial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Calabar-based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pioneer.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boundaries.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traced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1859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when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Reverend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Townsend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Iroh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Abeokuta.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Akinfeleye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(1985:28),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launching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maiden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Irohin,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Reverend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Townsend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“my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read…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beget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habit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newspapers”.</w:t>
      </w:r>
    </w:p>
    <w:p w:rsidR="005A76FB" w:rsidRDefault="00161704" w:rsidP="005A76FB">
      <w:pPr>
        <w:widowControl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161704" w:rsidP="005A76FB">
      <w:pPr>
        <w:spacing w:after="0" w:line="276" w:lineRule="exact"/>
        <w:ind w:left="641" w:firstLine="8667"/>
      </w:pPr>
      <w:bookmarkStart w:id="1" w:name="3"/>
      <w:bookmarkEnd w:id="1"/>
      <w:r>
        <w:rPr>
          <w:noProof/>
        </w:rPr>
        <w:lastRenderedPageBreak/>
        <w:pict>
          <v:shape id="imagerId10" o:spid="_x0000_s1195" type="#_x0000_t75" style="position:absolute;left:0;text-align:left;margin-left:0;margin-top:0;width:612pt;height:11in;z-index:-2516807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interpreted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Egba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seek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Initially,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fortnight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Yoruba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Yoruba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English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eight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Yoruba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supplementary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pages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English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translating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Yoruba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version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Akinfeleye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(1985:29)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light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Irohin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says: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418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“In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1866,Iwe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separate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editions-one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Yoruba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entirely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English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continued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separate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editions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1867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temporally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ceased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ivil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disruption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(IFOLE)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Ibadan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Egba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traders….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After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short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title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flag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”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Akinfeleye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beginning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Irohim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scope.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instance,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carried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preachers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parish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coronations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pastors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preachers,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weddings,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baptisms,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confirmations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like.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expanded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non-religions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items.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exhibitions,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sports,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health,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hygienic,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significance.</w:t>
      </w:r>
    </w:p>
    <w:p w:rsidR="005A76FB" w:rsidRDefault="00161704" w:rsidP="005A76FB">
      <w:pPr>
        <w:spacing w:after="0" w:line="276" w:lineRule="exact"/>
        <w:ind w:left="641" w:firstLine="8667"/>
      </w:pPr>
      <w:bookmarkStart w:id="2" w:name="4"/>
      <w:bookmarkEnd w:id="2"/>
      <w:r>
        <w:rPr>
          <w:noProof/>
        </w:rPr>
        <w:lastRenderedPageBreak/>
        <w:pict>
          <v:shape id="imagerId11" o:spid="_x0000_s1194" type="#_x0000_t75" style="position:absolute;left:0;text-align:left;margin-left:0;margin-top:0;width:612pt;height:11in;z-index:-2516797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up-to-date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schedules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arrivals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departures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slip,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cargoes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European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nudity,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immoral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abstract,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alcoholic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unacceptable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Akinfeleye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concludes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uniqueness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Irohin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Africa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major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prolonged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stoppage.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Irohin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(though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title)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newsstands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southern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contemporaries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ceased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Times New Roman" w:hAnsi="Times New Roman" w:cs="Times New Roman"/>
          <w:noProof/>
          <w:color w:val="000000"/>
          <w:sz w:val="24"/>
        </w:rPr>
        <w:t>gwe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(1991:176)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“more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Irohin,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observer”,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standard”.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pre-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socio-political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conditions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mistaken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newspapers”.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demise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pre-independence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sprang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regarded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post-independence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Some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already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defunct.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Oniwu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sun”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Ikorodu,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Akinale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outskirt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Abeokuta,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Obanta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star”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Obanta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Ijebu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z w:val="24"/>
        </w:rPr>
        <w:t>Ode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“Gaskiya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Tafi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Kwabo”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Zaria.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worthy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mirror”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1960s,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“City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Tempo”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Lagos;</w:t>
      </w:r>
    </w:p>
    <w:p w:rsidR="005A76FB" w:rsidRDefault="00161704" w:rsidP="005A76FB">
      <w:pPr>
        <w:spacing w:after="0" w:line="276" w:lineRule="exact"/>
        <w:ind w:left="641" w:firstLine="8667"/>
      </w:pPr>
      <w:bookmarkStart w:id="3" w:name="5"/>
      <w:bookmarkEnd w:id="3"/>
      <w:r>
        <w:rPr>
          <w:noProof/>
        </w:rPr>
        <w:lastRenderedPageBreak/>
        <w:pict>
          <v:shape id="imagerId12" o:spid="_x0000_s1193" type="#_x0000_t75" style="position:absolute;left:0;text-align:left;margin-left:0;margin-top:0;width:612pt;height:11in;z-index:-2516787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161704" w:rsidP="005A76FB">
      <w:pPr>
        <w:spacing w:after="0" w:line="454" w:lineRule="exact"/>
        <w:ind w:left="641" w:firstLine="8667"/>
      </w:pPr>
    </w:p>
    <w:p w:rsidR="005A76FB" w:rsidRDefault="00161704" w:rsidP="005A76FB">
      <w:pPr>
        <w:spacing w:after="0" w:line="266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Makurdi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“voice”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Uyo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weekly,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pioneer”.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introduction/background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inconclusive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2418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Voice”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belonging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ethic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hatched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1937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Editor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Ogbemure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Imene.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until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October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1997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copies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newsstands.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Godwin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Okpubigbo.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Uvoh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Amroma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International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ltd.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Orofin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Street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(Goodday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Communication),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Maza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Maza,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are: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upliftment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Urohobo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nation,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spectrum;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become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neighbour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capture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essence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world,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champion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excellence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grassroots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journalism.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90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Although,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joined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Audit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Bureau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(A.B.C.),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5A76FB" w:rsidRDefault="00161704" w:rsidP="005A76FB">
      <w:pPr>
        <w:spacing w:after="0" w:line="240" w:lineRule="exact"/>
        <w:ind w:left="641" w:firstLine="902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undertaken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Onunu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approximate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thousand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(7,000)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copies.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inception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1997,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monthly.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April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1999,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fortnightly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Again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September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(1999)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tri-monthly</w:t>
      </w:r>
    </w:p>
    <w:p w:rsidR="005A76FB" w:rsidRDefault="00161704" w:rsidP="005A76FB">
      <w:pPr>
        <w:spacing w:after="0" w:line="276" w:lineRule="exact"/>
        <w:ind w:left="641" w:firstLine="8667"/>
      </w:pPr>
      <w:bookmarkStart w:id="4" w:name="6"/>
      <w:bookmarkEnd w:id="4"/>
      <w:r>
        <w:rPr>
          <w:noProof/>
        </w:rPr>
        <w:lastRenderedPageBreak/>
        <w:pict>
          <v:shape id="imagerId13" o:spid="_x0000_s1192" type="#_x0000_t75" style="position:absolute;left:0;text-align:left;margin-left:0;margin-top:0;width:612pt;height:11in;z-index:-2516776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weekly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85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1.2.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folks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informed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government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improved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living.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unfortunate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compelled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lastly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conclude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print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relevance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just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smaller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boasting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electricity.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want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phenomenon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8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</w:p>
    <w:p w:rsidR="005A76FB" w:rsidRDefault="00161704" w:rsidP="005A76FB">
      <w:pPr>
        <w:spacing w:after="0" w:line="240" w:lineRule="exact"/>
        <w:ind w:left="641" w:firstLine="782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implements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fertilizer,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yield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well.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advertise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undertaken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end,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properly.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50" w:lineRule="exact"/>
        <w:ind w:left="641"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61704" w:rsidP="005A76FB">
      <w:pPr>
        <w:spacing w:after="0" w:line="276" w:lineRule="exact"/>
        <w:ind w:left="9309"/>
      </w:pPr>
      <w:bookmarkStart w:id="5" w:name="7"/>
      <w:bookmarkEnd w:id="5"/>
      <w:r>
        <w:rPr>
          <w:noProof/>
        </w:rPr>
        <w:lastRenderedPageBreak/>
        <w:pict>
          <v:shape id="imagerId14" o:spid="_x0000_s1191" type="#_x0000_t75" style="position:absolute;left:0;text-align:left;margin-left:0;margin-top:0;width:612pt;height:11in;z-index:-2516766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161704" w:rsidP="005A76FB">
      <w:pPr>
        <w:widowControl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161704" w:rsidP="005A76FB">
      <w:pPr>
        <w:spacing w:after="0" w:line="240" w:lineRule="exact"/>
        <w:ind w:left="9309"/>
      </w:pPr>
    </w:p>
    <w:p w:rsidR="005A76FB" w:rsidRDefault="00161704" w:rsidP="005A76FB">
      <w:pPr>
        <w:spacing w:after="0" w:line="264" w:lineRule="exact"/>
        <w:ind w:left="9309"/>
      </w:pPr>
    </w:p>
    <w:p w:rsidR="005A76FB" w:rsidRDefault="00161704" w:rsidP="005A76FB">
      <w:pPr>
        <w:widowControl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/>
          <w:docGrid w:type="lines" w:linePitch="312"/>
        </w:sectPr>
      </w:pPr>
    </w:p>
    <w:p w:rsidR="005A76FB" w:rsidRDefault="00161704" w:rsidP="005A76FB">
      <w:pPr>
        <w:tabs>
          <w:tab w:val="left" w:pos="1361"/>
        </w:tabs>
        <w:spacing w:after="0" w:line="216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community.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impacting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examine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against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(Ovwain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Community).</w:t>
      </w:r>
    </w:p>
    <w:p w:rsidR="005A76FB" w:rsidRDefault="00161704" w:rsidP="005A76FB">
      <w:pPr>
        <w:widowControl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161704" w:rsidP="005A76FB">
      <w:pPr>
        <w:spacing w:after="0" w:line="276" w:lineRule="exact"/>
        <w:ind w:left="641" w:firstLine="8667"/>
      </w:pPr>
      <w:bookmarkStart w:id="6" w:name="8"/>
      <w:bookmarkEnd w:id="6"/>
      <w:r>
        <w:rPr>
          <w:noProof/>
        </w:rPr>
        <w:lastRenderedPageBreak/>
        <w:pict>
          <v:shape id="imagerId15" o:spid="_x0000_s1190" type="#_x0000_t75" style="position:absolute;left:0;text-align:left;margin-left:0;margin-top:0;width:612pt;height:11in;z-index:-2516756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tabs>
          <w:tab w:val="left" w:pos="1361"/>
        </w:tabs>
        <w:spacing w:after="0" w:line="245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.4.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Question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07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Ovwain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voice?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sensitize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like-new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road,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hospital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sensitize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voice?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consequences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Ovwain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development?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encounter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hindrance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50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8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restricted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Voice”.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9"/>
          <w:sz w:val="24"/>
        </w:rPr>
        <w:t>it‟s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proximity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patronage.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Moreover,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Ovwain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Udu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55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8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rationale/significance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high-lighted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follows: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discover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role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discover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 w:firstLine="720"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5A76FB" w:rsidRDefault="00161704" w:rsidP="005A76FB">
      <w:pPr>
        <w:spacing w:after="0" w:line="276" w:lineRule="exact"/>
        <w:ind w:left="641" w:firstLine="8667"/>
      </w:pPr>
      <w:bookmarkStart w:id="7" w:name="9"/>
      <w:bookmarkEnd w:id="7"/>
      <w:r>
        <w:rPr>
          <w:noProof/>
        </w:rPr>
        <w:lastRenderedPageBreak/>
        <w:pict>
          <v:shape id="imagerId16" o:spid="_x0000_s1189" type="#_x0000_t75" style="position:absolute;left:0;text-align:left;margin-left:0;margin-top:0;width:612pt;height:11in;z-index:-2516746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spacing w:after="0" w:line="240" w:lineRule="exact"/>
        <w:ind w:left="641" w:firstLine="8667"/>
      </w:pPr>
    </w:p>
    <w:p w:rsidR="005A76FB" w:rsidRDefault="00161704" w:rsidP="005A76FB">
      <w:pPr>
        <w:tabs>
          <w:tab w:val="left" w:pos="1361"/>
        </w:tabs>
        <w:spacing w:after="0" w:line="240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alternative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focus.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tabs>
          <w:tab w:val="left" w:pos="1361"/>
        </w:tabs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unravel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prospects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Voice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inception.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50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Limitations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8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inability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visit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Ovwain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solicit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people‟s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topic,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constraint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impediment.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Nevertheless,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limitation.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unfavourable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climate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acquisition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Again,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improvise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traveling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involved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enormous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spending.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Finally,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scholars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personalities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crucial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projection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energy.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tabs>
          <w:tab w:val="left" w:pos="1361"/>
        </w:tabs>
        <w:spacing w:after="0" w:line="355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Terms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Impact: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7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context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refers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7" w:lineRule="exact"/>
        <w:ind w:left="641"/>
        <w:sectPr w:rsidR="005A76FB" w:rsidSect="005A76FB">
          <w:type w:val="continuous"/>
          <w:pgSz w:w="12240" w:h="15841"/>
          <w:pgMar w:top="712" w:right="1016" w:bottom="472" w:left="1376" w:header="0" w:footer="0" w:gutter="0"/>
          <w:cols w:space="720"/>
        </w:sect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Urhobo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Voice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Newspaper</w:t>
      </w:r>
    </w:p>
    <w:p w:rsidR="005A76FB" w:rsidRDefault="00161704" w:rsidP="005A76FB">
      <w:pPr>
        <w:spacing w:after="0" w:line="276" w:lineRule="exact"/>
        <w:ind w:left="9189"/>
      </w:pPr>
      <w:bookmarkStart w:id="8" w:name="10"/>
      <w:bookmarkEnd w:id="8"/>
      <w:r>
        <w:rPr>
          <w:noProof/>
        </w:rPr>
        <w:lastRenderedPageBreak/>
        <w:pict>
          <v:shape id="imagerId17" o:spid="_x0000_s1188" type="#_x0000_t75" style="position:absolute;left:0;text-align:left;margin-left:0;margin-top:0;width:612pt;height:11in;z-index:-2516736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</w:p>
    <w:p w:rsidR="005A76FB" w:rsidRDefault="00161704" w:rsidP="005A76FB">
      <w:pPr>
        <w:widowControl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161704" w:rsidP="005A76FB">
      <w:pPr>
        <w:spacing w:after="0" w:line="240" w:lineRule="exact"/>
        <w:ind w:left="9189"/>
      </w:pPr>
    </w:p>
    <w:p w:rsidR="005A76FB" w:rsidRDefault="00161704" w:rsidP="005A76FB">
      <w:pPr>
        <w:spacing w:after="0" w:line="264" w:lineRule="exact"/>
        <w:ind w:left="9189"/>
      </w:pPr>
    </w:p>
    <w:p w:rsidR="005A76FB" w:rsidRDefault="00161704" w:rsidP="005A76FB">
      <w:pPr>
        <w:widowControl/>
        <w:sectPr w:rsidR="005A76FB" w:rsidSect="005A76FB">
          <w:type w:val="continuous"/>
          <w:pgSz w:w="12240" w:h="15840"/>
          <w:pgMar w:top="712" w:right="1016" w:bottom="472" w:left="1376" w:header="0" w:footer="0" w:gutter="0"/>
          <w:cols w:space="720"/>
          <w:docGrid w:type="lines" w:linePitch="312"/>
        </w:sectPr>
      </w:pPr>
    </w:p>
    <w:p w:rsidR="005A76FB" w:rsidRDefault="00161704" w:rsidP="005A76FB">
      <w:pPr>
        <w:spacing w:after="0" w:line="216" w:lineRule="exact"/>
        <w:ind w:left="64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Urhobo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belonging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</w:p>
    <w:p w:rsidR="005A76FB" w:rsidRDefault="00161704" w:rsidP="005A76FB">
      <w:pPr>
        <w:spacing w:after="0" w:line="240" w:lineRule="exact"/>
        <w:ind w:left="641" w:firstLine="720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ethnic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voice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3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Urhobo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diverse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perspectives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Urhobo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history.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7" w:lineRule="exact"/>
        <w:ind w:left="64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Development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07" w:lineRule="exact"/>
        <w:ind w:left="6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complex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61704" w:rsidP="005A76FB">
      <w:pPr>
        <w:spacing w:after="0" w:line="240" w:lineRule="exact"/>
        <w:ind w:left="641"/>
      </w:pPr>
    </w:p>
    <w:p w:rsidR="005A76FB" w:rsidRDefault="00161704" w:rsidP="005A76FB">
      <w:pPr>
        <w:spacing w:after="0" w:line="312" w:lineRule="exact"/>
        <w:ind w:left="641"/>
      </w:pPr>
      <w:r>
        <w:rPr>
          <w:rFonts w:ascii="Times New Roman" w:hAnsi="Times New Roman" w:cs="Times New Roman"/>
          <w:noProof/>
          <w:color w:val="000000"/>
          <w:sz w:val="24"/>
        </w:rPr>
        <w:t>environmental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interactions.</w:t>
      </w:r>
      <w:bookmarkStart w:id="9" w:name="_GoBack"/>
      <w:bookmarkEnd w:id="9"/>
    </w:p>
    <w:sectPr w:rsidR="005A76FB" w:rsidSect="00F155E4">
      <w:type w:val="continuous"/>
      <w:pgSz w:w="12240" w:h="15840"/>
      <w:pgMar w:top="712" w:right="1016" w:bottom="472" w:left="1376" w:header="0" w:footer="0" w:gutter="0"/>
      <w:cols w:space="720" w:equalWidth="0">
        <w:col w:w="984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04" w:rsidRDefault="00161704">
      <w:pPr>
        <w:spacing w:after="0" w:line="240" w:lineRule="auto"/>
      </w:pPr>
      <w:r>
        <w:separator/>
      </w:r>
    </w:p>
  </w:endnote>
  <w:endnote w:type="continuationSeparator" w:id="0">
    <w:p w:rsidR="00161704" w:rsidRDefault="001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04" w:rsidRDefault="00161704">
      <w:pPr>
        <w:spacing w:after="0" w:line="240" w:lineRule="auto"/>
      </w:pPr>
      <w:r>
        <w:separator/>
      </w:r>
    </w:p>
  </w:footnote>
  <w:footnote w:type="continuationSeparator" w:id="0">
    <w:p w:rsidR="00161704" w:rsidRDefault="00161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61704"/>
    <w:rsid w:val="00325E2F"/>
    <w:rsid w:val="007F1C1F"/>
    <w:rsid w:val="00F1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1854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2020-02-23T15:41:00Z</dcterms:created>
  <dcterms:modified xsi:type="dcterms:W3CDTF">2020-02-23T15:42:00Z</dcterms:modified>
</cp:coreProperties>
</file>