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A30" w:rsidRPr="000F6A30" w:rsidRDefault="000F6A30" w:rsidP="000F6A30">
      <w:pPr>
        <w:spacing w:line="480" w:lineRule="auto"/>
        <w:rPr>
          <w:rFonts w:asciiTheme="majorHAnsi" w:hAnsiTheme="majorHAnsi"/>
          <w:b/>
          <w:sz w:val="30"/>
          <w:szCs w:val="32"/>
        </w:rPr>
      </w:pPr>
      <w:r w:rsidRPr="000F6A30">
        <w:rPr>
          <w:rFonts w:asciiTheme="majorHAnsi" w:hAnsiTheme="majorHAnsi"/>
          <w:b/>
          <w:sz w:val="30"/>
          <w:szCs w:val="32"/>
        </w:rPr>
        <w:t>NEWS REPORT ON TE</w:t>
      </w:r>
      <w:r>
        <w:rPr>
          <w:rFonts w:asciiTheme="majorHAnsi" w:hAnsiTheme="majorHAnsi"/>
          <w:b/>
          <w:sz w:val="30"/>
          <w:szCs w:val="32"/>
        </w:rPr>
        <w:t xml:space="preserve">LEVISION AS A TOOL OR MEDIUM OF </w:t>
      </w:r>
      <w:r w:rsidRPr="000F6A30">
        <w:rPr>
          <w:rFonts w:asciiTheme="majorHAnsi" w:hAnsiTheme="majorHAnsi"/>
          <w:b/>
          <w:sz w:val="30"/>
          <w:szCs w:val="32"/>
        </w:rPr>
        <w:t>COMMUNICATION AND ALSO AS AN AGENT MORAL AND MATERIAL DEVELOPMENT</w:t>
      </w:r>
    </w:p>
    <w:p w:rsidR="00EC1031" w:rsidRDefault="006511B1" w:rsidP="00EC1031">
      <w:pPr>
        <w:spacing w:line="480" w:lineRule="auto"/>
        <w:ind w:left="2880" w:hanging="2880"/>
        <w:jc w:val="center"/>
        <w:rPr>
          <w:rFonts w:asciiTheme="majorHAnsi" w:hAnsiTheme="majorHAnsi"/>
          <w:b/>
          <w:sz w:val="30"/>
          <w:szCs w:val="32"/>
        </w:rPr>
      </w:pPr>
      <w:r w:rsidRPr="00A93E90">
        <w:rPr>
          <w:rFonts w:asciiTheme="majorHAnsi" w:hAnsiTheme="majorHAnsi"/>
          <w:b/>
          <w:sz w:val="30"/>
          <w:szCs w:val="32"/>
        </w:rPr>
        <w:t>CHAPTER ONE</w:t>
      </w:r>
    </w:p>
    <w:p w:rsidR="006511B1" w:rsidRPr="00A93E90" w:rsidRDefault="009030E7" w:rsidP="00EC1031">
      <w:pPr>
        <w:spacing w:line="480" w:lineRule="auto"/>
        <w:ind w:left="2880" w:hanging="2880"/>
        <w:jc w:val="center"/>
        <w:rPr>
          <w:rFonts w:asciiTheme="majorHAnsi" w:hAnsiTheme="majorHAnsi"/>
          <w:b/>
          <w:sz w:val="30"/>
          <w:szCs w:val="32"/>
        </w:rPr>
      </w:pPr>
      <w:r>
        <w:rPr>
          <w:rFonts w:asciiTheme="majorHAnsi" w:hAnsiTheme="majorHAnsi"/>
          <w:b/>
          <w:sz w:val="30"/>
          <w:szCs w:val="32"/>
        </w:rPr>
        <w:t>INTRODUCTION</w:t>
      </w:r>
    </w:p>
    <w:p w:rsidR="006511B1" w:rsidRPr="00A93E90" w:rsidRDefault="00FB617C" w:rsidP="006511B1">
      <w:pPr>
        <w:pStyle w:val="ListParagraph"/>
        <w:numPr>
          <w:ilvl w:val="1"/>
          <w:numId w:val="5"/>
        </w:numPr>
        <w:spacing w:line="480" w:lineRule="auto"/>
        <w:jc w:val="both"/>
        <w:rPr>
          <w:rFonts w:asciiTheme="majorHAnsi" w:hAnsiTheme="majorHAnsi"/>
          <w:b/>
          <w:sz w:val="30"/>
          <w:szCs w:val="32"/>
        </w:rPr>
      </w:pPr>
      <w:r>
        <w:rPr>
          <w:rFonts w:asciiTheme="majorHAnsi" w:hAnsiTheme="majorHAnsi"/>
          <w:b/>
          <w:sz w:val="30"/>
          <w:szCs w:val="32"/>
        </w:rPr>
        <w:t xml:space="preserve">Background to the </w:t>
      </w:r>
      <w:r w:rsidR="00A40EED">
        <w:rPr>
          <w:rFonts w:asciiTheme="majorHAnsi" w:hAnsiTheme="majorHAnsi"/>
          <w:b/>
          <w:sz w:val="30"/>
          <w:szCs w:val="32"/>
        </w:rPr>
        <w:t>Study</w:t>
      </w:r>
    </w:p>
    <w:p w:rsidR="006511B1" w:rsidRPr="00A93E90" w:rsidRDefault="006511B1" w:rsidP="00A93E90">
      <w:pPr>
        <w:pStyle w:val="ListParagraph"/>
        <w:spacing w:line="480" w:lineRule="auto"/>
        <w:ind w:firstLine="720"/>
        <w:jc w:val="both"/>
        <w:rPr>
          <w:rFonts w:asciiTheme="majorHAnsi" w:hAnsiTheme="majorHAnsi"/>
          <w:sz w:val="30"/>
          <w:szCs w:val="32"/>
        </w:rPr>
      </w:pPr>
      <w:r w:rsidRPr="00A93E90">
        <w:rPr>
          <w:rFonts w:asciiTheme="majorHAnsi" w:hAnsiTheme="majorHAnsi"/>
          <w:sz w:val="30"/>
          <w:szCs w:val="32"/>
        </w:rPr>
        <w:t xml:space="preserve">The world has been more informed about itself in the past </w:t>
      </w:r>
      <w:proofErr w:type="gramStart"/>
      <w:r w:rsidRPr="00A93E90">
        <w:rPr>
          <w:rFonts w:asciiTheme="majorHAnsi" w:hAnsiTheme="majorHAnsi"/>
          <w:sz w:val="30"/>
          <w:szCs w:val="32"/>
        </w:rPr>
        <w:t>few</w:t>
      </w:r>
      <w:proofErr w:type="gramEnd"/>
      <w:r w:rsidRPr="00A93E90">
        <w:rPr>
          <w:rFonts w:asciiTheme="majorHAnsi" w:hAnsiTheme="majorHAnsi"/>
          <w:sz w:val="30"/>
          <w:szCs w:val="32"/>
        </w:rPr>
        <w:t xml:space="preserve"> decades as a result of the technological advancement in communication. One information is being transmitted at an ever-greater speed and volume the before across national and continentals frontiers, which tend to reduce the world to a global village.</w:t>
      </w:r>
    </w:p>
    <w:p w:rsidR="006511B1" w:rsidRPr="00A93E90" w:rsidRDefault="006511B1" w:rsidP="00A93E90">
      <w:pPr>
        <w:pStyle w:val="ListParagraph"/>
        <w:spacing w:line="480" w:lineRule="auto"/>
        <w:ind w:firstLine="720"/>
        <w:jc w:val="both"/>
        <w:rPr>
          <w:rFonts w:asciiTheme="majorHAnsi" w:hAnsiTheme="majorHAnsi"/>
          <w:sz w:val="30"/>
          <w:szCs w:val="32"/>
        </w:rPr>
      </w:pPr>
      <w:r w:rsidRPr="00A93E90">
        <w:rPr>
          <w:rFonts w:asciiTheme="majorHAnsi" w:hAnsiTheme="majorHAnsi"/>
          <w:sz w:val="30"/>
          <w:szCs w:val="32"/>
        </w:rPr>
        <w:t xml:space="preserve">The development has been made possible as a result not satellite broadcasting by organization such as CNN, CBS and Bob T.V to mention a few. CNN in particular is an undisputed leader in world reporting. But the question is what implication does, CNN foreign reporting have no Africans development need? The implicit definition of the notion of foreign news, and especially of important </w:t>
      </w:r>
      <w:r w:rsidRPr="00A93E90">
        <w:rPr>
          <w:rFonts w:asciiTheme="majorHAnsi" w:hAnsiTheme="majorHAnsi"/>
          <w:sz w:val="30"/>
          <w:szCs w:val="32"/>
        </w:rPr>
        <w:lastRenderedPageBreak/>
        <w:t>foreign news appears to be sustained also be well known news values, (</w:t>
      </w:r>
      <w:proofErr w:type="spellStart"/>
      <w:r w:rsidR="00A93E90" w:rsidRPr="00A93E90">
        <w:rPr>
          <w:rFonts w:asciiTheme="majorHAnsi" w:hAnsiTheme="majorHAnsi"/>
          <w:sz w:val="30"/>
          <w:szCs w:val="32"/>
        </w:rPr>
        <w:t>Galtung</w:t>
      </w:r>
      <w:proofErr w:type="spellEnd"/>
      <w:r w:rsidR="00A93E90" w:rsidRPr="00A93E90">
        <w:rPr>
          <w:rFonts w:asciiTheme="majorHAnsi" w:hAnsiTheme="majorHAnsi"/>
          <w:sz w:val="30"/>
          <w:szCs w:val="32"/>
        </w:rPr>
        <w:t xml:space="preserve"> </w:t>
      </w:r>
      <w:r w:rsidRPr="00A93E90">
        <w:rPr>
          <w:rFonts w:asciiTheme="majorHAnsi" w:hAnsiTheme="majorHAnsi"/>
          <w:sz w:val="30"/>
          <w:szCs w:val="32"/>
        </w:rPr>
        <w:t xml:space="preserve">and </w:t>
      </w:r>
      <w:proofErr w:type="spellStart"/>
      <w:r w:rsidR="00A93E90" w:rsidRPr="00A93E90">
        <w:rPr>
          <w:rFonts w:asciiTheme="majorHAnsi" w:hAnsiTheme="majorHAnsi"/>
          <w:sz w:val="30"/>
          <w:szCs w:val="32"/>
        </w:rPr>
        <w:t>Puge</w:t>
      </w:r>
      <w:proofErr w:type="spellEnd"/>
      <w:r w:rsidR="00A93E90" w:rsidRPr="00A93E90">
        <w:rPr>
          <w:rFonts w:asciiTheme="majorHAnsi" w:hAnsiTheme="majorHAnsi"/>
          <w:sz w:val="30"/>
          <w:szCs w:val="32"/>
        </w:rPr>
        <w:t xml:space="preserve"> </w:t>
      </w:r>
      <w:r w:rsidRPr="00A93E90">
        <w:rPr>
          <w:rFonts w:asciiTheme="majorHAnsi" w:hAnsiTheme="majorHAnsi"/>
          <w:sz w:val="30"/>
          <w:szCs w:val="32"/>
        </w:rPr>
        <w:t xml:space="preserve">1965). </w:t>
      </w:r>
      <w:proofErr w:type="gramStart"/>
      <w:r w:rsidRPr="00A93E90">
        <w:rPr>
          <w:rFonts w:asciiTheme="majorHAnsi" w:hAnsiTheme="majorHAnsi"/>
          <w:sz w:val="30"/>
          <w:szCs w:val="32"/>
        </w:rPr>
        <w:t>Such as negatively, ideological and local proximity, elite countries and actors periodicity and so on.</w:t>
      </w:r>
      <w:proofErr w:type="gramEnd"/>
      <w:r w:rsidRPr="00A93E90">
        <w:rPr>
          <w:rFonts w:asciiTheme="majorHAnsi" w:hAnsiTheme="majorHAnsi"/>
          <w:sz w:val="30"/>
          <w:szCs w:val="32"/>
        </w:rPr>
        <w:t xml:space="preserve"> The civil war in Liberia satisfies several of these values and is therefore widely reported. They are derived from the input of agency news that is routinely health with by correspondent and news makers.</w:t>
      </w:r>
    </w:p>
    <w:p w:rsidR="006511B1" w:rsidRPr="00A93E90" w:rsidRDefault="006511B1" w:rsidP="006511B1">
      <w:pPr>
        <w:pStyle w:val="ListParagraph"/>
        <w:spacing w:line="480" w:lineRule="auto"/>
        <w:jc w:val="both"/>
        <w:rPr>
          <w:rFonts w:asciiTheme="majorHAnsi" w:hAnsiTheme="majorHAnsi"/>
          <w:sz w:val="30"/>
          <w:szCs w:val="32"/>
        </w:rPr>
      </w:pPr>
      <w:r w:rsidRPr="00A93E90">
        <w:rPr>
          <w:rFonts w:asciiTheme="majorHAnsi" w:hAnsiTheme="majorHAnsi"/>
          <w:sz w:val="30"/>
          <w:szCs w:val="32"/>
        </w:rPr>
        <w:t>hence, these values are not metaphysical, abstract norm, but fundamental social and cognitive constraints upon the interpretability of incoming foreign news selection processes of agency news, which are produce on the basis of the same set of value framework.</w:t>
      </w:r>
    </w:p>
    <w:p w:rsidR="006511B1" w:rsidRPr="00A93E90" w:rsidRDefault="006511B1" w:rsidP="006511B1">
      <w:pPr>
        <w:pStyle w:val="ListParagraph"/>
        <w:spacing w:line="480" w:lineRule="auto"/>
        <w:jc w:val="both"/>
        <w:rPr>
          <w:rFonts w:asciiTheme="majorHAnsi" w:hAnsiTheme="majorHAnsi"/>
          <w:sz w:val="30"/>
          <w:szCs w:val="32"/>
        </w:rPr>
      </w:pPr>
      <w:r w:rsidRPr="00A93E90">
        <w:rPr>
          <w:rFonts w:asciiTheme="majorHAnsi" w:hAnsiTheme="majorHAnsi"/>
          <w:sz w:val="30"/>
          <w:szCs w:val="32"/>
        </w:rPr>
        <w:t xml:space="preserve">Of course, this not means that the existing framework is the general characteristic of news. Others could be developed and there social change in prevailing framework, yet often such changes require controversy. The discussion about the new international information order, which, among other things, stresses the importance of development news, is an example of such </w:t>
      </w:r>
      <w:r w:rsidRPr="00A93E90">
        <w:rPr>
          <w:rFonts w:asciiTheme="majorHAnsi" w:hAnsiTheme="majorHAnsi"/>
          <w:sz w:val="30"/>
          <w:szCs w:val="32"/>
        </w:rPr>
        <w:lastRenderedPageBreak/>
        <w:t>controversy that may give rise to changes in fundamental news value framework.</w:t>
      </w:r>
    </w:p>
    <w:p w:rsidR="006511B1" w:rsidRPr="00A93E90" w:rsidRDefault="006511B1" w:rsidP="00A93E90">
      <w:pPr>
        <w:pStyle w:val="ListParagraph"/>
        <w:spacing w:line="480" w:lineRule="auto"/>
        <w:ind w:firstLine="720"/>
        <w:jc w:val="both"/>
        <w:rPr>
          <w:rFonts w:asciiTheme="majorHAnsi" w:hAnsiTheme="majorHAnsi"/>
          <w:sz w:val="30"/>
          <w:szCs w:val="32"/>
        </w:rPr>
      </w:pPr>
      <w:r w:rsidRPr="00A93E90">
        <w:rPr>
          <w:rFonts w:asciiTheme="majorHAnsi" w:hAnsiTheme="majorHAnsi"/>
          <w:sz w:val="30"/>
          <w:szCs w:val="32"/>
        </w:rPr>
        <w:t>In this connection, the issues of development communication has to be visited as it is a cause of concern by experts the world over. Development communication involves the intensification of messages through the media of for enhancement of socio-economic, political and cultural advancement of the people. CNN reports Nigeria a great ideal going by its analysis, research, interviews, documentary and news. Foreign news reports expose us to the world which lies beyond the confines of our humdrum daily experience, it also both negative and positive impacts on its audience. this is why the researchers is a concerned about the penetration of foreign mass media message into the audience of developing countries and the corresponding potentials of these messages to satisfy the development goals of their audience.</w:t>
      </w:r>
    </w:p>
    <w:p w:rsidR="00A93E90" w:rsidRPr="00A93E90" w:rsidRDefault="00A93E90" w:rsidP="00A93E90">
      <w:pPr>
        <w:pStyle w:val="ListParagraph"/>
        <w:spacing w:line="480" w:lineRule="auto"/>
        <w:ind w:firstLine="720"/>
        <w:jc w:val="both"/>
        <w:rPr>
          <w:rFonts w:asciiTheme="majorHAnsi" w:hAnsiTheme="majorHAnsi"/>
          <w:sz w:val="30"/>
          <w:szCs w:val="32"/>
        </w:rPr>
      </w:pPr>
    </w:p>
    <w:p w:rsidR="006511B1" w:rsidRPr="00A93E90" w:rsidRDefault="00A93E90" w:rsidP="006511B1">
      <w:pPr>
        <w:pStyle w:val="ListParagraph"/>
        <w:numPr>
          <w:ilvl w:val="1"/>
          <w:numId w:val="5"/>
        </w:numPr>
        <w:spacing w:line="480" w:lineRule="auto"/>
        <w:jc w:val="both"/>
        <w:rPr>
          <w:rFonts w:asciiTheme="majorHAnsi" w:hAnsiTheme="majorHAnsi"/>
          <w:b/>
          <w:sz w:val="30"/>
          <w:szCs w:val="32"/>
        </w:rPr>
      </w:pPr>
      <w:r w:rsidRPr="00A93E90">
        <w:rPr>
          <w:rFonts w:asciiTheme="majorHAnsi" w:hAnsiTheme="majorHAnsi"/>
          <w:b/>
          <w:sz w:val="30"/>
          <w:szCs w:val="32"/>
        </w:rPr>
        <w:t xml:space="preserve">Statement </w:t>
      </w:r>
      <w:r w:rsidR="006511B1" w:rsidRPr="00A93E90">
        <w:rPr>
          <w:rFonts w:asciiTheme="majorHAnsi" w:hAnsiTheme="majorHAnsi"/>
          <w:b/>
          <w:sz w:val="30"/>
          <w:szCs w:val="32"/>
        </w:rPr>
        <w:t xml:space="preserve">of the </w:t>
      </w:r>
      <w:r w:rsidRPr="00A93E90">
        <w:rPr>
          <w:rFonts w:asciiTheme="majorHAnsi" w:hAnsiTheme="majorHAnsi"/>
          <w:b/>
          <w:sz w:val="30"/>
          <w:szCs w:val="32"/>
        </w:rPr>
        <w:t>Problem</w:t>
      </w:r>
    </w:p>
    <w:p w:rsidR="006511B1" w:rsidRPr="00A93E90" w:rsidRDefault="006511B1" w:rsidP="00A93E90">
      <w:pPr>
        <w:pStyle w:val="ListParagraph"/>
        <w:spacing w:line="480" w:lineRule="auto"/>
        <w:ind w:firstLine="720"/>
        <w:jc w:val="both"/>
        <w:rPr>
          <w:rFonts w:asciiTheme="majorHAnsi" w:hAnsiTheme="majorHAnsi"/>
          <w:sz w:val="30"/>
          <w:szCs w:val="32"/>
        </w:rPr>
      </w:pPr>
      <w:r w:rsidRPr="00A93E90">
        <w:rPr>
          <w:rFonts w:asciiTheme="majorHAnsi" w:hAnsiTheme="majorHAnsi"/>
          <w:sz w:val="30"/>
          <w:szCs w:val="32"/>
        </w:rPr>
        <w:lastRenderedPageBreak/>
        <w:t>Mass media can be used for good or evil depending on the socio-political, economic and culture environment in which they operate. the theory of development communication once again recognizes the popular of the media at shaping peoples opinion and perception and goes on to recommend the effective use of the media television, radio, press in carrying out communication activities.</w:t>
      </w:r>
    </w:p>
    <w:p w:rsidR="006511B1" w:rsidRPr="00A93E90" w:rsidRDefault="006511B1" w:rsidP="006511B1">
      <w:pPr>
        <w:pStyle w:val="ListParagraph"/>
        <w:spacing w:line="480" w:lineRule="auto"/>
        <w:jc w:val="both"/>
        <w:rPr>
          <w:rFonts w:asciiTheme="majorHAnsi" w:hAnsiTheme="majorHAnsi"/>
          <w:sz w:val="30"/>
          <w:szCs w:val="32"/>
        </w:rPr>
      </w:pPr>
      <w:r w:rsidRPr="00A93E90">
        <w:rPr>
          <w:rFonts w:asciiTheme="majorHAnsi" w:hAnsiTheme="majorHAnsi"/>
          <w:sz w:val="30"/>
          <w:szCs w:val="32"/>
        </w:rPr>
        <w:t>In recent past it has been noted that some developed countries have been manipulating information through satellite transmission to third world countries. However, Africa has welcomed the coverage of its event and activities by these foreign organizations. But the question that bothers the researcher is; does the coverage of CNN world report on African satisfy the development needs of African?</w:t>
      </w:r>
    </w:p>
    <w:p w:rsidR="00A93E90" w:rsidRPr="006D57D3" w:rsidRDefault="00A93E90" w:rsidP="006511B1">
      <w:pPr>
        <w:pStyle w:val="ListParagraph"/>
        <w:spacing w:line="480" w:lineRule="auto"/>
        <w:jc w:val="both"/>
        <w:rPr>
          <w:rFonts w:asciiTheme="majorHAnsi" w:hAnsiTheme="majorHAnsi"/>
          <w:sz w:val="2"/>
          <w:szCs w:val="32"/>
        </w:rPr>
      </w:pPr>
    </w:p>
    <w:p w:rsidR="00A93E90" w:rsidRPr="00A93E90" w:rsidRDefault="00A93E90" w:rsidP="006511B1">
      <w:pPr>
        <w:pStyle w:val="ListParagraph"/>
        <w:spacing w:line="480" w:lineRule="auto"/>
        <w:jc w:val="both"/>
        <w:rPr>
          <w:rFonts w:asciiTheme="majorHAnsi" w:hAnsiTheme="majorHAnsi"/>
          <w:sz w:val="30"/>
          <w:szCs w:val="32"/>
        </w:rPr>
      </w:pPr>
    </w:p>
    <w:p w:rsidR="006511B1" w:rsidRPr="00A93E90" w:rsidRDefault="006D57D3" w:rsidP="006511B1">
      <w:pPr>
        <w:pStyle w:val="ListParagraph"/>
        <w:numPr>
          <w:ilvl w:val="1"/>
          <w:numId w:val="5"/>
        </w:numPr>
        <w:spacing w:line="480" w:lineRule="auto"/>
        <w:jc w:val="both"/>
        <w:rPr>
          <w:rFonts w:asciiTheme="majorHAnsi" w:hAnsiTheme="majorHAnsi"/>
          <w:b/>
          <w:sz w:val="30"/>
          <w:szCs w:val="32"/>
        </w:rPr>
      </w:pPr>
      <w:r w:rsidRPr="00A93E90">
        <w:rPr>
          <w:rFonts w:asciiTheme="majorHAnsi" w:hAnsiTheme="majorHAnsi"/>
          <w:b/>
          <w:sz w:val="30"/>
          <w:szCs w:val="32"/>
        </w:rPr>
        <w:t xml:space="preserve">Objectives </w:t>
      </w:r>
      <w:r w:rsidR="006511B1" w:rsidRPr="00A93E90">
        <w:rPr>
          <w:rFonts w:asciiTheme="majorHAnsi" w:hAnsiTheme="majorHAnsi"/>
          <w:b/>
          <w:sz w:val="30"/>
          <w:szCs w:val="32"/>
        </w:rPr>
        <w:t xml:space="preserve">of the </w:t>
      </w:r>
      <w:r w:rsidRPr="00A93E90">
        <w:rPr>
          <w:rFonts w:asciiTheme="majorHAnsi" w:hAnsiTheme="majorHAnsi"/>
          <w:b/>
          <w:sz w:val="30"/>
          <w:szCs w:val="32"/>
        </w:rPr>
        <w:t>Study</w:t>
      </w:r>
    </w:p>
    <w:p w:rsidR="006511B1" w:rsidRPr="00A93E90" w:rsidRDefault="006511B1" w:rsidP="006511B1">
      <w:pPr>
        <w:pStyle w:val="ListParagraph"/>
        <w:spacing w:line="480" w:lineRule="auto"/>
        <w:jc w:val="both"/>
        <w:rPr>
          <w:rFonts w:asciiTheme="majorHAnsi" w:hAnsiTheme="majorHAnsi"/>
          <w:sz w:val="30"/>
          <w:szCs w:val="32"/>
        </w:rPr>
      </w:pPr>
      <w:r w:rsidRPr="00A93E90">
        <w:rPr>
          <w:rFonts w:asciiTheme="majorHAnsi" w:hAnsiTheme="majorHAnsi"/>
          <w:sz w:val="30"/>
          <w:szCs w:val="32"/>
        </w:rPr>
        <w:t>The objectives of the study were to:</w:t>
      </w:r>
    </w:p>
    <w:p w:rsidR="006511B1" w:rsidRPr="00A93E90" w:rsidRDefault="006511B1" w:rsidP="006511B1">
      <w:pPr>
        <w:pStyle w:val="ListParagraph"/>
        <w:numPr>
          <w:ilvl w:val="0"/>
          <w:numId w:val="6"/>
        </w:numPr>
        <w:spacing w:line="480" w:lineRule="auto"/>
        <w:jc w:val="both"/>
        <w:rPr>
          <w:rFonts w:asciiTheme="majorHAnsi" w:hAnsiTheme="majorHAnsi"/>
          <w:sz w:val="30"/>
          <w:szCs w:val="32"/>
        </w:rPr>
      </w:pPr>
      <w:r w:rsidRPr="00A93E90">
        <w:rPr>
          <w:rFonts w:asciiTheme="majorHAnsi" w:hAnsiTheme="majorHAnsi"/>
          <w:sz w:val="30"/>
          <w:szCs w:val="32"/>
        </w:rPr>
        <w:lastRenderedPageBreak/>
        <w:t>Examine the effect of foreign news report on the development of Nigeria.</w:t>
      </w:r>
    </w:p>
    <w:p w:rsidR="006511B1" w:rsidRPr="00A93E90" w:rsidRDefault="006511B1" w:rsidP="006511B1">
      <w:pPr>
        <w:pStyle w:val="ListParagraph"/>
        <w:numPr>
          <w:ilvl w:val="0"/>
          <w:numId w:val="6"/>
        </w:numPr>
        <w:spacing w:line="480" w:lineRule="auto"/>
        <w:jc w:val="both"/>
        <w:rPr>
          <w:rFonts w:asciiTheme="majorHAnsi" w:hAnsiTheme="majorHAnsi"/>
          <w:sz w:val="30"/>
          <w:szCs w:val="32"/>
        </w:rPr>
      </w:pPr>
      <w:r w:rsidRPr="00A93E90">
        <w:rPr>
          <w:rFonts w:asciiTheme="majorHAnsi" w:hAnsiTheme="majorHAnsi"/>
          <w:sz w:val="30"/>
          <w:szCs w:val="32"/>
        </w:rPr>
        <w:t>Evaluate the scope and pattern of foreign news report on Nigeria.</w:t>
      </w:r>
    </w:p>
    <w:p w:rsidR="006511B1" w:rsidRPr="00A93E90" w:rsidRDefault="006511B1" w:rsidP="006511B1">
      <w:pPr>
        <w:pStyle w:val="ListParagraph"/>
        <w:numPr>
          <w:ilvl w:val="0"/>
          <w:numId w:val="6"/>
        </w:numPr>
        <w:spacing w:line="480" w:lineRule="auto"/>
        <w:jc w:val="both"/>
        <w:rPr>
          <w:rFonts w:asciiTheme="majorHAnsi" w:hAnsiTheme="majorHAnsi"/>
          <w:sz w:val="30"/>
          <w:szCs w:val="32"/>
        </w:rPr>
      </w:pPr>
      <w:r w:rsidRPr="00A93E90">
        <w:rPr>
          <w:rFonts w:asciiTheme="majorHAnsi" w:hAnsiTheme="majorHAnsi"/>
          <w:sz w:val="30"/>
          <w:szCs w:val="32"/>
        </w:rPr>
        <w:t>Highlight the activities of CNN coverage of Nigeria to the world.</w:t>
      </w:r>
    </w:p>
    <w:p w:rsidR="006511B1" w:rsidRDefault="006511B1" w:rsidP="006511B1">
      <w:pPr>
        <w:pStyle w:val="ListParagraph"/>
        <w:numPr>
          <w:ilvl w:val="0"/>
          <w:numId w:val="6"/>
        </w:numPr>
        <w:spacing w:line="480" w:lineRule="auto"/>
        <w:jc w:val="both"/>
        <w:rPr>
          <w:rFonts w:asciiTheme="majorHAnsi" w:hAnsiTheme="majorHAnsi"/>
          <w:sz w:val="30"/>
          <w:szCs w:val="32"/>
        </w:rPr>
      </w:pPr>
      <w:r w:rsidRPr="00A93E90">
        <w:rPr>
          <w:rFonts w:asciiTheme="majorHAnsi" w:hAnsiTheme="majorHAnsi"/>
          <w:sz w:val="30"/>
          <w:szCs w:val="32"/>
        </w:rPr>
        <w:t>Study the trends of CNN report on Nigeria issues.</w:t>
      </w:r>
    </w:p>
    <w:p w:rsidR="006D57D3" w:rsidRPr="00A93E90" w:rsidRDefault="006D57D3" w:rsidP="006D57D3">
      <w:pPr>
        <w:pStyle w:val="ListParagraph"/>
        <w:spacing w:line="480" w:lineRule="auto"/>
        <w:ind w:left="1080"/>
        <w:jc w:val="both"/>
        <w:rPr>
          <w:rFonts w:asciiTheme="majorHAnsi" w:hAnsiTheme="majorHAnsi"/>
          <w:sz w:val="30"/>
          <w:szCs w:val="32"/>
        </w:rPr>
      </w:pPr>
    </w:p>
    <w:p w:rsidR="006511B1" w:rsidRPr="00A93E90" w:rsidRDefault="006D57D3" w:rsidP="006511B1">
      <w:pPr>
        <w:pStyle w:val="ListParagraph"/>
        <w:numPr>
          <w:ilvl w:val="1"/>
          <w:numId w:val="5"/>
        </w:numPr>
        <w:spacing w:line="480" w:lineRule="auto"/>
        <w:jc w:val="both"/>
        <w:rPr>
          <w:rFonts w:asciiTheme="majorHAnsi" w:hAnsiTheme="majorHAnsi"/>
          <w:b/>
          <w:sz w:val="30"/>
          <w:szCs w:val="32"/>
        </w:rPr>
      </w:pPr>
      <w:r w:rsidRPr="00A93E90">
        <w:rPr>
          <w:rFonts w:asciiTheme="majorHAnsi" w:hAnsiTheme="majorHAnsi"/>
          <w:b/>
          <w:sz w:val="30"/>
          <w:szCs w:val="32"/>
        </w:rPr>
        <w:t xml:space="preserve">Research </w:t>
      </w:r>
      <w:r w:rsidR="00D243BB" w:rsidRPr="00A93E90">
        <w:rPr>
          <w:rFonts w:asciiTheme="majorHAnsi" w:hAnsiTheme="majorHAnsi"/>
          <w:b/>
          <w:sz w:val="30"/>
          <w:szCs w:val="32"/>
        </w:rPr>
        <w:t>Questions</w:t>
      </w:r>
    </w:p>
    <w:p w:rsidR="006511B1" w:rsidRPr="00A93E90" w:rsidRDefault="006511B1" w:rsidP="006511B1">
      <w:pPr>
        <w:pStyle w:val="ListParagraph"/>
        <w:numPr>
          <w:ilvl w:val="0"/>
          <w:numId w:val="7"/>
        </w:numPr>
        <w:spacing w:line="480" w:lineRule="auto"/>
        <w:jc w:val="both"/>
        <w:rPr>
          <w:rFonts w:asciiTheme="majorHAnsi" w:hAnsiTheme="majorHAnsi"/>
          <w:sz w:val="30"/>
          <w:szCs w:val="32"/>
        </w:rPr>
      </w:pPr>
      <w:r w:rsidRPr="00A93E90">
        <w:rPr>
          <w:rFonts w:asciiTheme="majorHAnsi" w:hAnsiTheme="majorHAnsi"/>
          <w:sz w:val="30"/>
          <w:szCs w:val="32"/>
        </w:rPr>
        <w:t>What is the scope of CNN’s report on Nigeria?</w:t>
      </w:r>
    </w:p>
    <w:p w:rsidR="006511B1" w:rsidRPr="00A93E90" w:rsidRDefault="006511B1" w:rsidP="006511B1">
      <w:pPr>
        <w:pStyle w:val="ListParagraph"/>
        <w:numPr>
          <w:ilvl w:val="0"/>
          <w:numId w:val="7"/>
        </w:numPr>
        <w:spacing w:line="480" w:lineRule="auto"/>
        <w:jc w:val="both"/>
        <w:rPr>
          <w:rFonts w:asciiTheme="majorHAnsi" w:hAnsiTheme="majorHAnsi"/>
          <w:sz w:val="30"/>
          <w:szCs w:val="32"/>
        </w:rPr>
      </w:pPr>
      <w:r w:rsidRPr="00A93E90">
        <w:rPr>
          <w:rFonts w:asciiTheme="majorHAnsi" w:hAnsiTheme="majorHAnsi"/>
          <w:sz w:val="30"/>
          <w:szCs w:val="32"/>
        </w:rPr>
        <w:t>What is the pattern of CNN’s report on Nigeria?</w:t>
      </w:r>
    </w:p>
    <w:p w:rsidR="006511B1" w:rsidRPr="00A93E90" w:rsidRDefault="006511B1" w:rsidP="006511B1">
      <w:pPr>
        <w:pStyle w:val="ListParagraph"/>
        <w:numPr>
          <w:ilvl w:val="0"/>
          <w:numId w:val="7"/>
        </w:numPr>
        <w:spacing w:line="480" w:lineRule="auto"/>
        <w:jc w:val="both"/>
        <w:rPr>
          <w:rFonts w:asciiTheme="majorHAnsi" w:hAnsiTheme="majorHAnsi"/>
          <w:sz w:val="30"/>
          <w:szCs w:val="32"/>
        </w:rPr>
      </w:pPr>
      <w:r w:rsidRPr="00A93E90">
        <w:rPr>
          <w:rFonts w:asciiTheme="majorHAnsi" w:hAnsiTheme="majorHAnsi"/>
          <w:sz w:val="30"/>
          <w:szCs w:val="32"/>
        </w:rPr>
        <w:t>Does CNN on African satisfy Nigeria’s development needs?</w:t>
      </w:r>
    </w:p>
    <w:p w:rsidR="006511B1" w:rsidRDefault="006511B1" w:rsidP="006511B1">
      <w:pPr>
        <w:pStyle w:val="ListParagraph"/>
        <w:numPr>
          <w:ilvl w:val="0"/>
          <w:numId w:val="7"/>
        </w:numPr>
        <w:spacing w:line="480" w:lineRule="auto"/>
        <w:jc w:val="both"/>
        <w:rPr>
          <w:rFonts w:asciiTheme="majorHAnsi" w:hAnsiTheme="majorHAnsi"/>
          <w:sz w:val="30"/>
          <w:szCs w:val="32"/>
        </w:rPr>
      </w:pPr>
      <w:r w:rsidRPr="00A93E90">
        <w:rPr>
          <w:rFonts w:asciiTheme="majorHAnsi" w:hAnsiTheme="majorHAnsi"/>
          <w:sz w:val="30"/>
          <w:szCs w:val="32"/>
        </w:rPr>
        <w:t>What implication does CNN’s report on Nigeria have on the socio-political and economic standard of Nigeria?</w:t>
      </w:r>
    </w:p>
    <w:p w:rsidR="00D243BB" w:rsidRPr="00A93E90" w:rsidRDefault="00D243BB" w:rsidP="00D243BB">
      <w:pPr>
        <w:pStyle w:val="ListParagraph"/>
        <w:spacing w:line="480" w:lineRule="auto"/>
        <w:ind w:left="1080"/>
        <w:jc w:val="both"/>
        <w:rPr>
          <w:rFonts w:asciiTheme="majorHAnsi" w:hAnsiTheme="majorHAnsi"/>
          <w:sz w:val="30"/>
          <w:szCs w:val="32"/>
        </w:rPr>
      </w:pPr>
    </w:p>
    <w:p w:rsidR="006511B1" w:rsidRPr="00A93E90" w:rsidRDefault="006511B1" w:rsidP="006511B1">
      <w:pPr>
        <w:pStyle w:val="ListParagraph"/>
        <w:numPr>
          <w:ilvl w:val="1"/>
          <w:numId w:val="5"/>
        </w:numPr>
        <w:spacing w:line="480" w:lineRule="auto"/>
        <w:jc w:val="both"/>
        <w:rPr>
          <w:rFonts w:asciiTheme="majorHAnsi" w:hAnsiTheme="majorHAnsi"/>
          <w:b/>
          <w:sz w:val="30"/>
          <w:szCs w:val="32"/>
        </w:rPr>
      </w:pPr>
      <w:r w:rsidRPr="00A93E90">
        <w:rPr>
          <w:rFonts w:asciiTheme="majorHAnsi" w:hAnsiTheme="majorHAnsi"/>
          <w:b/>
          <w:sz w:val="30"/>
          <w:szCs w:val="32"/>
        </w:rPr>
        <w:t>Justification of the Study</w:t>
      </w:r>
    </w:p>
    <w:p w:rsidR="006511B1" w:rsidRPr="00A93E90" w:rsidRDefault="00EB085B" w:rsidP="00EB085B">
      <w:pPr>
        <w:pStyle w:val="ListParagraph"/>
        <w:spacing w:line="480" w:lineRule="auto"/>
        <w:ind w:firstLine="720"/>
        <w:jc w:val="both"/>
        <w:rPr>
          <w:rFonts w:asciiTheme="majorHAnsi" w:hAnsiTheme="majorHAnsi"/>
          <w:sz w:val="30"/>
          <w:szCs w:val="32"/>
        </w:rPr>
      </w:pPr>
      <w:r w:rsidRPr="00A93E90">
        <w:rPr>
          <w:rFonts w:asciiTheme="majorHAnsi" w:hAnsiTheme="majorHAnsi"/>
          <w:sz w:val="30"/>
          <w:szCs w:val="32"/>
        </w:rPr>
        <w:t xml:space="preserve">The </w:t>
      </w:r>
      <w:r w:rsidR="006511B1" w:rsidRPr="00A93E90">
        <w:rPr>
          <w:rFonts w:asciiTheme="majorHAnsi" w:hAnsiTheme="majorHAnsi"/>
          <w:sz w:val="30"/>
          <w:szCs w:val="32"/>
        </w:rPr>
        <w:t xml:space="preserve">views of </w:t>
      </w:r>
      <w:proofErr w:type="spellStart"/>
      <w:r w:rsidR="006511B1" w:rsidRPr="00A93E90">
        <w:rPr>
          <w:rFonts w:asciiTheme="majorHAnsi" w:hAnsiTheme="majorHAnsi"/>
          <w:sz w:val="30"/>
          <w:szCs w:val="32"/>
        </w:rPr>
        <w:t>Gerbner</w:t>
      </w:r>
      <w:proofErr w:type="spellEnd"/>
      <w:r w:rsidR="006511B1" w:rsidRPr="00A93E90">
        <w:rPr>
          <w:rFonts w:asciiTheme="majorHAnsi" w:hAnsiTheme="majorHAnsi"/>
          <w:sz w:val="30"/>
          <w:szCs w:val="32"/>
        </w:rPr>
        <w:t xml:space="preserve"> and </w:t>
      </w:r>
      <w:r w:rsidR="00D93748" w:rsidRPr="00A93E90">
        <w:rPr>
          <w:rFonts w:asciiTheme="majorHAnsi" w:hAnsiTheme="majorHAnsi"/>
          <w:sz w:val="30"/>
          <w:szCs w:val="32"/>
        </w:rPr>
        <w:t>Cross</w:t>
      </w:r>
      <w:r w:rsidR="006511B1" w:rsidRPr="00A93E90">
        <w:rPr>
          <w:rFonts w:asciiTheme="majorHAnsi" w:hAnsiTheme="majorHAnsi"/>
          <w:sz w:val="30"/>
          <w:szCs w:val="32"/>
        </w:rPr>
        <w:t xml:space="preserve">, (2006) and Katz, (2008) is highlighter here because of their concern that “mass media do exert powerful influence on the way people perceive, think about, </w:t>
      </w:r>
      <w:r w:rsidR="006511B1" w:rsidRPr="00A93E90">
        <w:rPr>
          <w:rFonts w:asciiTheme="majorHAnsi" w:hAnsiTheme="majorHAnsi"/>
          <w:sz w:val="30"/>
          <w:szCs w:val="32"/>
        </w:rPr>
        <w:lastRenderedPageBreak/>
        <w:t>and ultimately act in their world” concerned with the powerful influence which the mass media exert on the consciousness and world-view of their audience; mass media should be constructive in their reports for the sake of positive change in any society. It has been a souse of concern whether foreign news report on Africa satisfies the development needs of Africa and indeed the developing countries.</w:t>
      </w:r>
    </w:p>
    <w:p w:rsidR="006511B1" w:rsidRPr="00A93E90" w:rsidRDefault="006511B1" w:rsidP="00D93748">
      <w:pPr>
        <w:pStyle w:val="ListParagraph"/>
        <w:spacing w:line="480" w:lineRule="auto"/>
        <w:ind w:firstLine="720"/>
        <w:jc w:val="both"/>
        <w:rPr>
          <w:rFonts w:asciiTheme="majorHAnsi" w:hAnsiTheme="majorHAnsi"/>
          <w:sz w:val="30"/>
          <w:szCs w:val="32"/>
        </w:rPr>
      </w:pPr>
      <w:r w:rsidRPr="00A93E90">
        <w:rPr>
          <w:rFonts w:asciiTheme="majorHAnsi" w:hAnsiTheme="majorHAnsi"/>
          <w:sz w:val="30"/>
          <w:szCs w:val="32"/>
        </w:rPr>
        <w:t xml:space="preserve">The uniqueness of this work cannot be exaggerated because in my opinion, </w:t>
      </w:r>
      <w:proofErr w:type="gramStart"/>
      <w:r w:rsidRPr="00A93E90">
        <w:rPr>
          <w:rFonts w:asciiTheme="majorHAnsi" w:hAnsiTheme="majorHAnsi"/>
          <w:sz w:val="30"/>
          <w:szCs w:val="32"/>
        </w:rPr>
        <w:t>less question</w:t>
      </w:r>
      <w:proofErr w:type="gramEnd"/>
      <w:r w:rsidRPr="00A93E90">
        <w:rPr>
          <w:rFonts w:asciiTheme="majorHAnsi" w:hAnsiTheme="majorHAnsi"/>
          <w:sz w:val="30"/>
          <w:szCs w:val="32"/>
        </w:rPr>
        <w:t xml:space="preserve"> have been asked over to impact of these news report on Africa’s development.</w:t>
      </w:r>
    </w:p>
    <w:p w:rsidR="006511B1" w:rsidRDefault="006511B1" w:rsidP="006511B1">
      <w:pPr>
        <w:pStyle w:val="ListParagraph"/>
        <w:spacing w:line="480" w:lineRule="auto"/>
        <w:jc w:val="both"/>
        <w:rPr>
          <w:rFonts w:asciiTheme="majorHAnsi" w:hAnsiTheme="majorHAnsi"/>
          <w:sz w:val="30"/>
          <w:szCs w:val="32"/>
        </w:rPr>
      </w:pPr>
      <w:r w:rsidRPr="00A93E90">
        <w:rPr>
          <w:rFonts w:asciiTheme="majorHAnsi" w:hAnsiTheme="majorHAnsi"/>
          <w:sz w:val="30"/>
          <w:szCs w:val="32"/>
        </w:rPr>
        <w:t>The research addresses this issue, and hopes to contribute to the improvement in foreign news report as a vital form for communication and development.</w:t>
      </w:r>
    </w:p>
    <w:p w:rsidR="00D93748" w:rsidRPr="00A93E90" w:rsidRDefault="00D93748" w:rsidP="006511B1">
      <w:pPr>
        <w:pStyle w:val="ListParagraph"/>
        <w:spacing w:line="480" w:lineRule="auto"/>
        <w:jc w:val="both"/>
        <w:rPr>
          <w:rFonts w:asciiTheme="majorHAnsi" w:hAnsiTheme="majorHAnsi"/>
          <w:sz w:val="30"/>
          <w:szCs w:val="32"/>
        </w:rPr>
      </w:pPr>
    </w:p>
    <w:p w:rsidR="006511B1" w:rsidRPr="00A93E90" w:rsidRDefault="006511B1" w:rsidP="006511B1">
      <w:pPr>
        <w:pStyle w:val="ListParagraph"/>
        <w:numPr>
          <w:ilvl w:val="1"/>
          <w:numId w:val="5"/>
        </w:numPr>
        <w:spacing w:line="480" w:lineRule="auto"/>
        <w:jc w:val="both"/>
        <w:rPr>
          <w:rFonts w:asciiTheme="majorHAnsi" w:hAnsiTheme="majorHAnsi"/>
          <w:b/>
          <w:sz w:val="30"/>
          <w:szCs w:val="32"/>
        </w:rPr>
      </w:pPr>
      <w:r w:rsidRPr="00A93E90">
        <w:rPr>
          <w:rFonts w:asciiTheme="majorHAnsi" w:hAnsiTheme="majorHAnsi"/>
          <w:b/>
          <w:sz w:val="30"/>
          <w:szCs w:val="32"/>
        </w:rPr>
        <w:t xml:space="preserve">Delimitation of the </w:t>
      </w:r>
      <w:r w:rsidR="00D93748" w:rsidRPr="00A93E90">
        <w:rPr>
          <w:rFonts w:asciiTheme="majorHAnsi" w:hAnsiTheme="majorHAnsi"/>
          <w:b/>
          <w:sz w:val="30"/>
          <w:szCs w:val="32"/>
        </w:rPr>
        <w:t>Study</w:t>
      </w:r>
    </w:p>
    <w:p w:rsidR="006511B1" w:rsidRDefault="006511B1" w:rsidP="00D93748">
      <w:pPr>
        <w:pStyle w:val="ListParagraph"/>
        <w:spacing w:line="480" w:lineRule="auto"/>
        <w:ind w:firstLine="720"/>
        <w:jc w:val="both"/>
        <w:rPr>
          <w:rFonts w:asciiTheme="majorHAnsi" w:hAnsiTheme="majorHAnsi"/>
          <w:sz w:val="30"/>
          <w:szCs w:val="32"/>
        </w:rPr>
      </w:pPr>
      <w:r w:rsidRPr="00A93E90">
        <w:rPr>
          <w:rFonts w:asciiTheme="majorHAnsi" w:hAnsiTheme="majorHAnsi"/>
          <w:sz w:val="30"/>
          <w:szCs w:val="32"/>
        </w:rPr>
        <w:t xml:space="preserve">This research is basically interested in news report on television as a tool or medium of communication and also as an agent moral and material development. The study is on CNN world </w:t>
      </w:r>
      <w:r w:rsidRPr="00A93E90">
        <w:rPr>
          <w:rFonts w:asciiTheme="majorHAnsi" w:hAnsiTheme="majorHAnsi"/>
          <w:sz w:val="30"/>
          <w:szCs w:val="32"/>
        </w:rPr>
        <w:lastRenderedPageBreak/>
        <w:t>news report on Africa. The research is not concerned with other activities of this organization which are rather wide. This research gives priority to news report on Nigeria.</w:t>
      </w:r>
    </w:p>
    <w:p w:rsidR="00D93748" w:rsidRPr="00A93E90" w:rsidRDefault="00D93748" w:rsidP="00D93748">
      <w:pPr>
        <w:pStyle w:val="ListParagraph"/>
        <w:spacing w:line="480" w:lineRule="auto"/>
        <w:ind w:firstLine="720"/>
        <w:jc w:val="both"/>
        <w:rPr>
          <w:rFonts w:asciiTheme="majorHAnsi" w:hAnsiTheme="majorHAnsi"/>
          <w:sz w:val="30"/>
          <w:szCs w:val="32"/>
        </w:rPr>
      </w:pPr>
    </w:p>
    <w:p w:rsidR="006511B1" w:rsidRPr="00A93E90" w:rsidRDefault="00D93748" w:rsidP="006511B1">
      <w:pPr>
        <w:pStyle w:val="ListParagraph"/>
        <w:numPr>
          <w:ilvl w:val="1"/>
          <w:numId w:val="5"/>
        </w:numPr>
        <w:spacing w:line="480" w:lineRule="auto"/>
        <w:jc w:val="both"/>
        <w:rPr>
          <w:rFonts w:asciiTheme="majorHAnsi" w:hAnsiTheme="majorHAnsi"/>
          <w:b/>
          <w:sz w:val="30"/>
          <w:szCs w:val="32"/>
        </w:rPr>
      </w:pPr>
      <w:r w:rsidRPr="00A93E90">
        <w:rPr>
          <w:rFonts w:asciiTheme="majorHAnsi" w:hAnsiTheme="majorHAnsi"/>
          <w:b/>
          <w:sz w:val="30"/>
          <w:szCs w:val="32"/>
        </w:rPr>
        <w:t xml:space="preserve">Definition </w:t>
      </w:r>
      <w:r w:rsidR="006511B1" w:rsidRPr="00A93E90">
        <w:rPr>
          <w:rFonts w:asciiTheme="majorHAnsi" w:hAnsiTheme="majorHAnsi"/>
          <w:b/>
          <w:sz w:val="30"/>
          <w:szCs w:val="32"/>
        </w:rPr>
        <w:t xml:space="preserve">of </w:t>
      </w:r>
      <w:r w:rsidRPr="00A93E90">
        <w:rPr>
          <w:rFonts w:asciiTheme="majorHAnsi" w:hAnsiTheme="majorHAnsi"/>
          <w:b/>
          <w:sz w:val="30"/>
          <w:szCs w:val="32"/>
        </w:rPr>
        <w:t>Terms</w:t>
      </w:r>
    </w:p>
    <w:p w:rsidR="006511B1" w:rsidRPr="00A93E90" w:rsidRDefault="006511B1" w:rsidP="006511B1">
      <w:pPr>
        <w:pStyle w:val="ListParagraph"/>
        <w:numPr>
          <w:ilvl w:val="0"/>
          <w:numId w:val="8"/>
        </w:numPr>
        <w:spacing w:line="480" w:lineRule="auto"/>
        <w:jc w:val="both"/>
        <w:rPr>
          <w:rFonts w:asciiTheme="majorHAnsi" w:hAnsiTheme="majorHAnsi"/>
          <w:sz w:val="30"/>
          <w:szCs w:val="32"/>
        </w:rPr>
      </w:pPr>
      <w:r w:rsidRPr="00D93748">
        <w:rPr>
          <w:rFonts w:asciiTheme="majorHAnsi" w:hAnsiTheme="majorHAnsi"/>
          <w:b/>
          <w:sz w:val="30"/>
          <w:szCs w:val="32"/>
        </w:rPr>
        <w:t xml:space="preserve">Development </w:t>
      </w:r>
      <w:r w:rsidR="00D93748" w:rsidRPr="00D93748">
        <w:rPr>
          <w:rFonts w:asciiTheme="majorHAnsi" w:hAnsiTheme="majorHAnsi"/>
          <w:b/>
          <w:sz w:val="30"/>
          <w:szCs w:val="32"/>
        </w:rPr>
        <w:t>Communication</w:t>
      </w:r>
      <w:r w:rsidRPr="00A93E90">
        <w:rPr>
          <w:rFonts w:asciiTheme="majorHAnsi" w:hAnsiTheme="majorHAnsi"/>
          <w:sz w:val="30"/>
          <w:szCs w:val="32"/>
        </w:rPr>
        <w:t xml:space="preserve">: </w:t>
      </w:r>
      <w:proofErr w:type="spellStart"/>
      <w:r w:rsidR="00D93748" w:rsidRPr="00A93E90">
        <w:rPr>
          <w:rFonts w:asciiTheme="majorHAnsi" w:hAnsiTheme="majorHAnsi"/>
          <w:sz w:val="30"/>
          <w:szCs w:val="32"/>
        </w:rPr>
        <w:t>Kandakai</w:t>
      </w:r>
      <w:proofErr w:type="spellEnd"/>
      <w:r w:rsidR="00D93748" w:rsidRPr="00A93E90">
        <w:rPr>
          <w:rFonts w:asciiTheme="majorHAnsi" w:hAnsiTheme="majorHAnsi"/>
          <w:sz w:val="30"/>
          <w:szCs w:val="32"/>
        </w:rPr>
        <w:t xml:space="preserve"> </w:t>
      </w:r>
      <w:r w:rsidRPr="00A93E90">
        <w:rPr>
          <w:rFonts w:asciiTheme="majorHAnsi" w:hAnsiTheme="majorHAnsi"/>
          <w:sz w:val="30"/>
          <w:szCs w:val="32"/>
        </w:rPr>
        <w:t>(2008) defines development communication as the utilization of mass communication to bringing about desirable change in the lot of the broad masses of the population of those countries refereed to or labeled ‘developing’.</w:t>
      </w:r>
    </w:p>
    <w:p w:rsidR="006511B1" w:rsidRPr="00A93E90" w:rsidRDefault="006511B1" w:rsidP="006511B1">
      <w:pPr>
        <w:pStyle w:val="ListParagraph"/>
        <w:numPr>
          <w:ilvl w:val="0"/>
          <w:numId w:val="8"/>
        </w:numPr>
        <w:spacing w:line="480" w:lineRule="auto"/>
        <w:jc w:val="both"/>
        <w:rPr>
          <w:rFonts w:asciiTheme="majorHAnsi" w:hAnsiTheme="majorHAnsi"/>
          <w:sz w:val="30"/>
          <w:szCs w:val="32"/>
        </w:rPr>
      </w:pPr>
      <w:r w:rsidRPr="00D93748">
        <w:rPr>
          <w:rFonts w:asciiTheme="majorHAnsi" w:hAnsiTheme="majorHAnsi"/>
          <w:b/>
          <w:sz w:val="30"/>
          <w:szCs w:val="32"/>
        </w:rPr>
        <w:t xml:space="preserve">Foreign </w:t>
      </w:r>
      <w:r w:rsidR="00D93748" w:rsidRPr="00D93748">
        <w:rPr>
          <w:rFonts w:asciiTheme="majorHAnsi" w:hAnsiTheme="majorHAnsi"/>
          <w:b/>
          <w:sz w:val="30"/>
          <w:szCs w:val="32"/>
        </w:rPr>
        <w:t>News</w:t>
      </w:r>
      <w:r w:rsidRPr="00A93E90">
        <w:rPr>
          <w:rFonts w:asciiTheme="majorHAnsi" w:hAnsiTheme="majorHAnsi"/>
          <w:sz w:val="30"/>
          <w:szCs w:val="32"/>
        </w:rPr>
        <w:t xml:space="preserve">: </w:t>
      </w:r>
      <w:r w:rsidR="00D93748" w:rsidRPr="00A93E90">
        <w:rPr>
          <w:rFonts w:asciiTheme="majorHAnsi" w:hAnsiTheme="majorHAnsi"/>
          <w:sz w:val="30"/>
          <w:szCs w:val="32"/>
        </w:rPr>
        <w:t xml:space="preserve">There </w:t>
      </w:r>
      <w:r w:rsidRPr="00A93E90">
        <w:rPr>
          <w:rFonts w:asciiTheme="majorHAnsi" w:hAnsiTheme="majorHAnsi"/>
          <w:sz w:val="30"/>
          <w:szCs w:val="32"/>
        </w:rPr>
        <w:t xml:space="preserve">is no clear out definition for from the view of </w:t>
      </w:r>
      <w:proofErr w:type="spellStart"/>
      <w:r w:rsidRPr="00A93E90">
        <w:rPr>
          <w:rFonts w:asciiTheme="majorHAnsi" w:hAnsiTheme="majorHAnsi"/>
          <w:sz w:val="30"/>
          <w:szCs w:val="32"/>
        </w:rPr>
        <w:t>Galung</w:t>
      </w:r>
      <w:proofErr w:type="spellEnd"/>
      <w:r w:rsidRPr="00A93E90">
        <w:rPr>
          <w:rFonts w:asciiTheme="majorHAnsi" w:hAnsiTheme="majorHAnsi"/>
          <w:sz w:val="30"/>
          <w:szCs w:val="32"/>
        </w:rPr>
        <w:t xml:space="preserve"> and </w:t>
      </w:r>
      <w:proofErr w:type="spellStart"/>
      <w:r w:rsidRPr="00A93E90">
        <w:rPr>
          <w:rFonts w:asciiTheme="majorHAnsi" w:hAnsiTheme="majorHAnsi"/>
          <w:sz w:val="30"/>
          <w:szCs w:val="32"/>
        </w:rPr>
        <w:t>ruge</w:t>
      </w:r>
      <w:proofErr w:type="spellEnd"/>
      <w:r w:rsidRPr="00A93E90">
        <w:rPr>
          <w:rFonts w:asciiTheme="majorHAnsi" w:hAnsiTheme="majorHAnsi"/>
          <w:sz w:val="30"/>
          <w:szCs w:val="32"/>
        </w:rPr>
        <w:t>, (2005) as foreign news values to be negatively, ideological and local proximally elite countries and actors periodicity and so on.</w:t>
      </w:r>
    </w:p>
    <w:p w:rsidR="006511B1" w:rsidRPr="00A93E90" w:rsidRDefault="006511B1" w:rsidP="006511B1">
      <w:pPr>
        <w:pStyle w:val="ListParagraph"/>
        <w:numPr>
          <w:ilvl w:val="0"/>
          <w:numId w:val="8"/>
        </w:numPr>
        <w:spacing w:line="480" w:lineRule="auto"/>
        <w:jc w:val="both"/>
        <w:rPr>
          <w:rFonts w:asciiTheme="majorHAnsi" w:hAnsiTheme="majorHAnsi"/>
          <w:sz w:val="30"/>
          <w:szCs w:val="32"/>
        </w:rPr>
      </w:pPr>
      <w:r w:rsidRPr="002C743A">
        <w:rPr>
          <w:rFonts w:asciiTheme="majorHAnsi" w:hAnsiTheme="majorHAnsi"/>
          <w:b/>
          <w:sz w:val="30"/>
          <w:szCs w:val="32"/>
        </w:rPr>
        <w:t xml:space="preserve">Developing </w:t>
      </w:r>
      <w:r w:rsidR="000B4B9C" w:rsidRPr="002C743A">
        <w:rPr>
          <w:rFonts w:asciiTheme="majorHAnsi" w:hAnsiTheme="majorHAnsi"/>
          <w:b/>
          <w:sz w:val="30"/>
          <w:szCs w:val="32"/>
        </w:rPr>
        <w:t>National</w:t>
      </w:r>
      <w:r w:rsidRPr="00A93E90">
        <w:rPr>
          <w:rFonts w:asciiTheme="majorHAnsi" w:hAnsiTheme="majorHAnsi"/>
          <w:sz w:val="30"/>
          <w:szCs w:val="32"/>
        </w:rPr>
        <w:t>: A poor non-industrial country that is seeking to develop its resource by industrialization. The other sectors are equally not fully develop income, per capital is low.</w:t>
      </w:r>
    </w:p>
    <w:p w:rsidR="006511B1" w:rsidRPr="00A93E90" w:rsidRDefault="006511B1" w:rsidP="006511B1">
      <w:pPr>
        <w:pStyle w:val="ListParagraph"/>
        <w:spacing w:line="480" w:lineRule="auto"/>
        <w:ind w:left="1080"/>
        <w:jc w:val="both"/>
        <w:rPr>
          <w:rFonts w:asciiTheme="majorHAnsi" w:hAnsiTheme="majorHAnsi"/>
          <w:sz w:val="30"/>
          <w:szCs w:val="32"/>
        </w:rPr>
      </w:pPr>
      <w:bookmarkStart w:id="0" w:name="_GoBack"/>
      <w:bookmarkEnd w:id="0"/>
    </w:p>
    <w:sectPr w:rsidR="006511B1" w:rsidRPr="00A93E90" w:rsidSect="00DF3C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AE2" w:rsidRDefault="00ED0AE2" w:rsidP="004F4E37">
      <w:pPr>
        <w:spacing w:after="0" w:line="240" w:lineRule="auto"/>
      </w:pPr>
      <w:r>
        <w:separator/>
      </w:r>
    </w:p>
  </w:endnote>
  <w:endnote w:type="continuationSeparator" w:id="0">
    <w:p w:rsidR="00ED0AE2" w:rsidRDefault="00ED0AE2" w:rsidP="004F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AE2" w:rsidRDefault="00ED0AE2" w:rsidP="004F4E37">
      <w:pPr>
        <w:spacing w:after="0" w:line="240" w:lineRule="auto"/>
      </w:pPr>
      <w:r>
        <w:separator/>
      </w:r>
    </w:p>
  </w:footnote>
  <w:footnote w:type="continuationSeparator" w:id="0">
    <w:p w:rsidR="00ED0AE2" w:rsidRDefault="00ED0AE2" w:rsidP="004F4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36D"/>
    <w:multiLevelType w:val="hybridMultilevel"/>
    <w:tmpl w:val="7B74A7C6"/>
    <w:lvl w:ilvl="0" w:tplc="5EC4F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BC6031"/>
    <w:multiLevelType w:val="hybridMultilevel"/>
    <w:tmpl w:val="8FB21BFC"/>
    <w:lvl w:ilvl="0" w:tplc="23A84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24322E"/>
    <w:multiLevelType w:val="hybridMultilevel"/>
    <w:tmpl w:val="76B2E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0581A"/>
    <w:multiLevelType w:val="hybridMultilevel"/>
    <w:tmpl w:val="64AECFF0"/>
    <w:lvl w:ilvl="0" w:tplc="8FB0C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EA5460"/>
    <w:multiLevelType w:val="hybridMultilevel"/>
    <w:tmpl w:val="C400D5B8"/>
    <w:lvl w:ilvl="0" w:tplc="17A09F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F396A"/>
    <w:multiLevelType w:val="multilevel"/>
    <w:tmpl w:val="9E62B28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F995977"/>
    <w:multiLevelType w:val="hybridMultilevel"/>
    <w:tmpl w:val="595A3156"/>
    <w:lvl w:ilvl="0" w:tplc="0CA69B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6DC575F"/>
    <w:multiLevelType w:val="hybridMultilevel"/>
    <w:tmpl w:val="C5585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5A14D7"/>
    <w:multiLevelType w:val="hybridMultilevel"/>
    <w:tmpl w:val="001A5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2"/>
  </w:num>
  <w:num w:numId="5">
    <w:abstractNumId w:val="5"/>
  </w:num>
  <w:num w:numId="6">
    <w:abstractNumId w:val="0"/>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12EA7"/>
    <w:rsid w:val="000034AD"/>
    <w:rsid w:val="0000515C"/>
    <w:rsid w:val="00007B11"/>
    <w:rsid w:val="00011CB1"/>
    <w:rsid w:val="00012EE5"/>
    <w:rsid w:val="00014ABF"/>
    <w:rsid w:val="00016D67"/>
    <w:rsid w:val="00017292"/>
    <w:rsid w:val="000235E2"/>
    <w:rsid w:val="00030550"/>
    <w:rsid w:val="00030D4D"/>
    <w:rsid w:val="00031A5C"/>
    <w:rsid w:val="00034C0B"/>
    <w:rsid w:val="00035A83"/>
    <w:rsid w:val="00040B72"/>
    <w:rsid w:val="00042D1C"/>
    <w:rsid w:val="0004574D"/>
    <w:rsid w:val="000540BD"/>
    <w:rsid w:val="000561FE"/>
    <w:rsid w:val="000652F7"/>
    <w:rsid w:val="00070D00"/>
    <w:rsid w:val="00071030"/>
    <w:rsid w:val="0007538B"/>
    <w:rsid w:val="0007567C"/>
    <w:rsid w:val="00075BB2"/>
    <w:rsid w:val="00083821"/>
    <w:rsid w:val="00097593"/>
    <w:rsid w:val="000A7642"/>
    <w:rsid w:val="000A779D"/>
    <w:rsid w:val="000A79EE"/>
    <w:rsid w:val="000B0DAE"/>
    <w:rsid w:val="000B1843"/>
    <w:rsid w:val="000B4575"/>
    <w:rsid w:val="000B49A8"/>
    <w:rsid w:val="000B4B9C"/>
    <w:rsid w:val="000B4FCA"/>
    <w:rsid w:val="000B5653"/>
    <w:rsid w:val="000C029A"/>
    <w:rsid w:val="000D1BD5"/>
    <w:rsid w:val="000E501C"/>
    <w:rsid w:val="000E5104"/>
    <w:rsid w:val="000E58F4"/>
    <w:rsid w:val="000F0142"/>
    <w:rsid w:val="000F1FC4"/>
    <w:rsid w:val="000F21BB"/>
    <w:rsid w:val="000F642B"/>
    <w:rsid w:val="000F6A30"/>
    <w:rsid w:val="001003C6"/>
    <w:rsid w:val="00100494"/>
    <w:rsid w:val="00100622"/>
    <w:rsid w:val="00103B45"/>
    <w:rsid w:val="00110F1D"/>
    <w:rsid w:val="00111248"/>
    <w:rsid w:val="00112F6E"/>
    <w:rsid w:val="00113026"/>
    <w:rsid w:val="001134FE"/>
    <w:rsid w:val="00113F6B"/>
    <w:rsid w:val="001204CC"/>
    <w:rsid w:val="001253F1"/>
    <w:rsid w:val="001308D8"/>
    <w:rsid w:val="0013376A"/>
    <w:rsid w:val="001347D5"/>
    <w:rsid w:val="00135DAB"/>
    <w:rsid w:val="00136F0C"/>
    <w:rsid w:val="001443B2"/>
    <w:rsid w:val="0014781E"/>
    <w:rsid w:val="00151140"/>
    <w:rsid w:val="00167031"/>
    <w:rsid w:val="00171C6F"/>
    <w:rsid w:val="001732A6"/>
    <w:rsid w:val="00174E19"/>
    <w:rsid w:val="001806AF"/>
    <w:rsid w:val="00181E0C"/>
    <w:rsid w:val="0019345E"/>
    <w:rsid w:val="001934FA"/>
    <w:rsid w:val="00193ECC"/>
    <w:rsid w:val="00195D69"/>
    <w:rsid w:val="001A230F"/>
    <w:rsid w:val="001A32FA"/>
    <w:rsid w:val="001A58E0"/>
    <w:rsid w:val="001A6F03"/>
    <w:rsid w:val="001B001F"/>
    <w:rsid w:val="001B084C"/>
    <w:rsid w:val="001B2229"/>
    <w:rsid w:val="001B525E"/>
    <w:rsid w:val="001C676B"/>
    <w:rsid w:val="001D2785"/>
    <w:rsid w:val="001D2935"/>
    <w:rsid w:val="001D35E4"/>
    <w:rsid w:val="001D54C7"/>
    <w:rsid w:val="001F1093"/>
    <w:rsid w:val="001F3D15"/>
    <w:rsid w:val="00207AEF"/>
    <w:rsid w:val="00210F32"/>
    <w:rsid w:val="00211D0B"/>
    <w:rsid w:val="00212B10"/>
    <w:rsid w:val="00212EA7"/>
    <w:rsid w:val="00214D19"/>
    <w:rsid w:val="0022414D"/>
    <w:rsid w:val="00235AEE"/>
    <w:rsid w:val="00235D1D"/>
    <w:rsid w:val="002376DF"/>
    <w:rsid w:val="00240498"/>
    <w:rsid w:val="002423B0"/>
    <w:rsid w:val="00242DF9"/>
    <w:rsid w:val="00243543"/>
    <w:rsid w:val="0024422B"/>
    <w:rsid w:val="00247210"/>
    <w:rsid w:val="002505CF"/>
    <w:rsid w:val="00253D6E"/>
    <w:rsid w:val="00254FD3"/>
    <w:rsid w:val="00263280"/>
    <w:rsid w:val="002728EB"/>
    <w:rsid w:val="00272B7B"/>
    <w:rsid w:val="00272C6A"/>
    <w:rsid w:val="00277048"/>
    <w:rsid w:val="00281E35"/>
    <w:rsid w:val="00282AB3"/>
    <w:rsid w:val="00285744"/>
    <w:rsid w:val="00285829"/>
    <w:rsid w:val="00285D17"/>
    <w:rsid w:val="002876E0"/>
    <w:rsid w:val="002977C5"/>
    <w:rsid w:val="00297F38"/>
    <w:rsid w:val="002A1EF0"/>
    <w:rsid w:val="002A40C5"/>
    <w:rsid w:val="002A425D"/>
    <w:rsid w:val="002A7F09"/>
    <w:rsid w:val="002C012E"/>
    <w:rsid w:val="002C3F79"/>
    <w:rsid w:val="002C6561"/>
    <w:rsid w:val="002C6EE7"/>
    <w:rsid w:val="002C743A"/>
    <w:rsid w:val="002D0583"/>
    <w:rsid w:val="002D2810"/>
    <w:rsid w:val="002D2DC3"/>
    <w:rsid w:val="002D3D53"/>
    <w:rsid w:val="002D58C0"/>
    <w:rsid w:val="002E02C1"/>
    <w:rsid w:val="002E3277"/>
    <w:rsid w:val="002E4A4B"/>
    <w:rsid w:val="002E77A9"/>
    <w:rsid w:val="002F4E3F"/>
    <w:rsid w:val="002F564A"/>
    <w:rsid w:val="002F60CD"/>
    <w:rsid w:val="003021D5"/>
    <w:rsid w:val="00306324"/>
    <w:rsid w:val="00307F32"/>
    <w:rsid w:val="003110E6"/>
    <w:rsid w:val="003154E5"/>
    <w:rsid w:val="00315BC6"/>
    <w:rsid w:val="0032274F"/>
    <w:rsid w:val="00325765"/>
    <w:rsid w:val="003323F9"/>
    <w:rsid w:val="00342CEA"/>
    <w:rsid w:val="00342F81"/>
    <w:rsid w:val="00343935"/>
    <w:rsid w:val="00351EDC"/>
    <w:rsid w:val="00353E3D"/>
    <w:rsid w:val="003560BA"/>
    <w:rsid w:val="00356889"/>
    <w:rsid w:val="00356E9D"/>
    <w:rsid w:val="00360B22"/>
    <w:rsid w:val="0036228A"/>
    <w:rsid w:val="00365746"/>
    <w:rsid w:val="00370B23"/>
    <w:rsid w:val="00374BC1"/>
    <w:rsid w:val="00376093"/>
    <w:rsid w:val="00383F11"/>
    <w:rsid w:val="00384312"/>
    <w:rsid w:val="003861D9"/>
    <w:rsid w:val="003928F8"/>
    <w:rsid w:val="003A21CE"/>
    <w:rsid w:val="003A240A"/>
    <w:rsid w:val="003A7111"/>
    <w:rsid w:val="003B1A67"/>
    <w:rsid w:val="003B3D91"/>
    <w:rsid w:val="003B7403"/>
    <w:rsid w:val="003C19BA"/>
    <w:rsid w:val="003C2765"/>
    <w:rsid w:val="003D016E"/>
    <w:rsid w:val="003D14C1"/>
    <w:rsid w:val="003E1895"/>
    <w:rsid w:val="003E2339"/>
    <w:rsid w:val="003E2D76"/>
    <w:rsid w:val="003E4AD2"/>
    <w:rsid w:val="003E4C17"/>
    <w:rsid w:val="003F2771"/>
    <w:rsid w:val="003F628A"/>
    <w:rsid w:val="003F685F"/>
    <w:rsid w:val="0040423A"/>
    <w:rsid w:val="00405080"/>
    <w:rsid w:val="00412612"/>
    <w:rsid w:val="0041373B"/>
    <w:rsid w:val="004175A6"/>
    <w:rsid w:val="00421DFA"/>
    <w:rsid w:val="00422F10"/>
    <w:rsid w:val="00423C3B"/>
    <w:rsid w:val="004257FB"/>
    <w:rsid w:val="00425EA2"/>
    <w:rsid w:val="00426CF0"/>
    <w:rsid w:val="00427F1E"/>
    <w:rsid w:val="00436A6A"/>
    <w:rsid w:val="004431DE"/>
    <w:rsid w:val="00444769"/>
    <w:rsid w:val="004449BC"/>
    <w:rsid w:val="004464F4"/>
    <w:rsid w:val="004468BE"/>
    <w:rsid w:val="004512F3"/>
    <w:rsid w:val="00451ED6"/>
    <w:rsid w:val="00452D18"/>
    <w:rsid w:val="004536BA"/>
    <w:rsid w:val="00453D75"/>
    <w:rsid w:val="00455C12"/>
    <w:rsid w:val="0045659A"/>
    <w:rsid w:val="004618B5"/>
    <w:rsid w:val="00462FD2"/>
    <w:rsid w:val="00463566"/>
    <w:rsid w:val="00484668"/>
    <w:rsid w:val="00490105"/>
    <w:rsid w:val="00491BC6"/>
    <w:rsid w:val="004976E8"/>
    <w:rsid w:val="004B48BF"/>
    <w:rsid w:val="004B7FE1"/>
    <w:rsid w:val="004C617F"/>
    <w:rsid w:val="004C62DC"/>
    <w:rsid w:val="004C696D"/>
    <w:rsid w:val="004D1EBF"/>
    <w:rsid w:val="004D34E4"/>
    <w:rsid w:val="004D3BA5"/>
    <w:rsid w:val="004E2E63"/>
    <w:rsid w:val="004E2FB0"/>
    <w:rsid w:val="004E7866"/>
    <w:rsid w:val="004F2EF1"/>
    <w:rsid w:val="004F41A2"/>
    <w:rsid w:val="004F4E37"/>
    <w:rsid w:val="004F524B"/>
    <w:rsid w:val="004F5496"/>
    <w:rsid w:val="005012BE"/>
    <w:rsid w:val="00502987"/>
    <w:rsid w:val="00504E59"/>
    <w:rsid w:val="005062FD"/>
    <w:rsid w:val="00510E1B"/>
    <w:rsid w:val="00513237"/>
    <w:rsid w:val="005146B5"/>
    <w:rsid w:val="00517456"/>
    <w:rsid w:val="00526A9A"/>
    <w:rsid w:val="005277C2"/>
    <w:rsid w:val="00540E47"/>
    <w:rsid w:val="00543759"/>
    <w:rsid w:val="005476E4"/>
    <w:rsid w:val="005534CA"/>
    <w:rsid w:val="00554F42"/>
    <w:rsid w:val="00557CDD"/>
    <w:rsid w:val="00557DE9"/>
    <w:rsid w:val="00562926"/>
    <w:rsid w:val="0056596C"/>
    <w:rsid w:val="00567AEC"/>
    <w:rsid w:val="00570291"/>
    <w:rsid w:val="00574A33"/>
    <w:rsid w:val="00574DA4"/>
    <w:rsid w:val="0058457C"/>
    <w:rsid w:val="00587E90"/>
    <w:rsid w:val="005A5046"/>
    <w:rsid w:val="005A63F3"/>
    <w:rsid w:val="005A7B2D"/>
    <w:rsid w:val="005C0373"/>
    <w:rsid w:val="005C1120"/>
    <w:rsid w:val="005C1FB4"/>
    <w:rsid w:val="005C25E0"/>
    <w:rsid w:val="005C550E"/>
    <w:rsid w:val="005C5D62"/>
    <w:rsid w:val="005D25F9"/>
    <w:rsid w:val="005D7F26"/>
    <w:rsid w:val="005E6837"/>
    <w:rsid w:val="005F15A9"/>
    <w:rsid w:val="005F2019"/>
    <w:rsid w:val="006062A7"/>
    <w:rsid w:val="006067E8"/>
    <w:rsid w:val="0061314E"/>
    <w:rsid w:val="00614D5C"/>
    <w:rsid w:val="006230B3"/>
    <w:rsid w:val="00623A31"/>
    <w:rsid w:val="00625AA3"/>
    <w:rsid w:val="00626AC2"/>
    <w:rsid w:val="00633B6D"/>
    <w:rsid w:val="0063428A"/>
    <w:rsid w:val="006354E8"/>
    <w:rsid w:val="00644A4D"/>
    <w:rsid w:val="00646E8A"/>
    <w:rsid w:val="006474B3"/>
    <w:rsid w:val="006511B1"/>
    <w:rsid w:val="00653E17"/>
    <w:rsid w:val="00656E3F"/>
    <w:rsid w:val="00661A91"/>
    <w:rsid w:val="00665062"/>
    <w:rsid w:val="00667411"/>
    <w:rsid w:val="0067238D"/>
    <w:rsid w:val="006728DE"/>
    <w:rsid w:val="006731DD"/>
    <w:rsid w:val="006767DD"/>
    <w:rsid w:val="006776E9"/>
    <w:rsid w:val="00677B7B"/>
    <w:rsid w:val="00684F7B"/>
    <w:rsid w:val="006862E8"/>
    <w:rsid w:val="00686AE8"/>
    <w:rsid w:val="00686F6F"/>
    <w:rsid w:val="00691AF2"/>
    <w:rsid w:val="00693440"/>
    <w:rsid w:val="006A00F2"/>
    <w:rsid w:val="006A1B14"/>
    <w:rsid w:val="006A4773"/>
    <w:rsid w:val="006A7A93"/>
    <w:rsid w:val="006B1330"/>
    <w:rsid w:val="006B15E4"/>
    <w:rsid w:val="006B332B"/>
    <w:rsid w:val="006B34EC"/>
    <w:rsid w:val="006B4985"/>
    <w:rsid w:val="006D57D3"/>
    <w:rsid w:val="006D7F33"/>
    <w:rsid w:val="006E0390"/>
    <w:rsid w:val="006E3535"/>
    <w:rsid w:val="006E5C24"/>
    <w:rsid w:val="006E7F10"/>
    <w:rsid w:val="006F1E1E"/>
    <w:rsid w:val="006F3D93"/>
    <w:rsid w:val="006F4DE4"/>
    <w:rsid w:val="0070073C"/>
    <w:rsid w:val="00700783"/>
    <w:rsid w:val="00702076"/>
    <w:rsid w:val="007053FF"/>
    <w:rsid w:val="00713AB7"/>
    <w:rsid w:val="00713CCC"/>
    <w:rsid w:val="00720ADA"/>
    <w:rsid w:val="00722735"/>
    <w:rsid w:val="0072402A"/>
    <w:rsid w:val="007253C9"/>
    <w:rsid w:val="0073025F"/>
    <w:rsid w:val="00730659"/>
    <w:rsid w:val="0073155A"/>
    <w:rsid w:val="00733345"/>
    <w:rsid w:val="0074696F"/>
    <w:rsid w:val="00746C98"/>
    <w:rsid w:val="00755525"/>
    <w:rsid w:val="007577DB"/>
    <w:rsid w:val="00757E2C"/>
    <w:rsid w:val="0076288E"/>
    <w:rsid w:val="00762F59"/>
    <w:rsid w:val="007635E8"/>
    <w:rsid w:val="00765790"/>
    <w:rsid w:val="00772590"/>
    <w:rsid w:val="00781C4A"/>
    <w:rsid w:val="00783491"/>
    <w:rsid w:val="00784B80"/>
    <w:rsid w:val="00791B3F"/>
    <w:rsid w:val="00794CD7"/>
    <w:rsid w:val="0079662A"/>
    <w:rsid w:val="00797DC6"/>
    <w:rsid w:val="007A0038"/>
    <w:rsid w:val="007A0651"/>
    <w:rsid w:val="007A3823"/>
    <w:rsid w:val="007A6AF8"/>
    <w:rsid w:val="007B5E1F"/>
    <w:rsid w:val="007C168E"/>
    <w:rsid w:val="007C4BE5"/>
    <w:rsid w:val="007C60D3"/>
    <w:rsid w:val="007D028E"/>
    <w:rsid w:val="007D0587"/>
    <w:rsid w:val="007D1D06"/>
    <w:rsid w:val="007D28D3"/>
    <w:rsid w:val="007D5D00"/>
    <w:rsid w:val="007E31E3"/>
    <w:rsid w:val="007E52D8"/>
    <w:rsid w:val="007E578E"/>
    <w:rsid w:val="007E64AF"/>
    <w:rsid w:val="007F08AD"/>
    <w:rsid w:val="007F0CB1"/>
    <w:rsid w:val="007F33D3"/>
    <w:rsid w:val="0080127E"/>
    <w:rsid w:val="00801321"/>
    <w:rsid w:val="00805469"/>
    <w:rsid w:val="00814AF4"/>
    <w:rsid w:val="00822A92"/>
    <w:rsid w:val="00827005"/>
    <w:rsid w:val="0084008D"/>
    <w:rsid w:val="00841259"/>
    <w:rsid w:val="00841B37"/>
    <w:rsid w:val="008429D2"/>
    <w:rsid w:val="00844125"/>
    <w:rsid w:val="00850BED"/>
    <w:rsid w:val="0085114D"/>
    <w:rsid w:val="00852DF1"/>
    <w:rsid w:val="0085427B"/>
    <w:rsid w:val="00855314"/>
    <w:rsid w:val="00861047"/>
    <w:rsid w:val="00864992"/>
    <w:rsid w:val="00867613"/>
    <w:rsid w:val="008705AA"/>
    <w:rsid w:val="008721E8"/>
    <w:rsid w:val="00873860"/>
    <w:rsid w:val="00876832"/>
    <w:rsid w:val="00886D6D"/>
    <w:rsid w:val="00891C6E"/>
    <w:rsid w:val="008921EE"/>
    <w:rsid w:val="008928F3"/>
    <w:rsid w:val="008971F1"/>
    <w:rsid w:val="00897519"/>
    <w:rsid w:val="008A085C"/>
    <w:rsid w:val="008A36A6"/>
    <w:rsid w:val="008A3A92"/>
    <w:rsid w:val="008A58FC"/>
    <w:rsid w:val="008A626B"/>
    <w:rsid w:val="008B190D"/>
    <w:rsid w:val="008B19F9"/>
    <w:rsid w:val="008B4FD4"/>
    <w:rsid w:val="008C1B08"/>
    <w:rsid w:val="008C3B75"/>
    <w:rsid w:val="008C4B32"/>
    <w:rsid w:val="008C5C04"/>
    <w:rsid w:val="008C65C3"/>
    <w:rsid w:val="008D3242"/>
    <w:rsid w:val="008D3724"/>
    <w:rsid w:val="008D48FF"/>
    <w:rsid w:val="008D5BF3"/>
    <w:rsid w:val="008D6843"/>
    <w:rsid w:val="008E57FE"/>
    <w:rsid w:val="008E5E3E"/>
    <w:rsid w:val="008E648E"/>
    <w:rsid w:val="008F2D67"/>
    <w:rsid w:val="008F5FFB"/>
    <w:rsid w:val="008F767B"/>
    <w:rsid w:val="00901D41"/>
    <w:rsid w:val="009030E7"/>
    <w:rsid w:val="009033D3"/>
    <w:rsid w:val="00907EA3"/>
    <w:rsid w:val="0091125F"/>
    <w:rsid w:val="00911FF7"/>
    <w:rsid w:val="0091593F"/>
    <w:rsid w:val="00926A35"/>
    <w:rsid w:val="00932AD6"/>
    <w:rsid w:val="00941CE3"/>
    <w:rsid w:val="0094203E"/>
    <w:rsid w:val="00942599"/>
    <w:rsid w:val="00942A40"/>
    <w:rsid w:val="00942E5D"/>
    <w:rsid w:val="00950233"/>
    <w:rsid w:val="00950C0E"/>
    <w:rsid w:val="009535B5"/>
    <w:rsid w:val="0096055B"/>
    <w:rsid w:val="00960568"/>
    <w:rsid w:val="00962AF5"/>
    <w:rsid w:val="00964816"/>
    <w:rsid w:val="00965BF3"/>
    <w:rsid w:val="00965E93"/>
    <w:rsid w:val="009703AC"/>
    <w:rsid w:val="0097295C"/>
    <w:rsid w:val="00973823"/>
    <w:rsid w:val="00975337"/>
    <w:rsid w:val="0098011A"/>
    <w:rsid w:val="009809D5"/>
    <w:rsid w:val="00986AEF"/>
    <w:rsid w:val="009874C2"/>
    <w:rsid w:val="009933A8"/>
    <w:rsid w:val="009941EF"/>
    <w:rsid w:val="00995073"/>
    <w:rsid w:val="009A49FB"/>
    <w:rsid w:val="009A62A0"/>
    <w:rsid w:val="009B369B"/>
    <w:rsid w:val="009B499B"/>
    <w:rsid w:val="009D0D8E"/>
    <w:rsid w:val="009D51CE"/>
    <w:rsid w:val="009E02E6"/>
    <w:rsid w:val="009E1724"/>
    <w:rsid w:val="009E2496"/>
    <w:rsid w:val="009E2FE1"/>
    <w:rsid w:val="009E79CD"/>
    <w:rsid w:val="009F32FE"/>
    <w:rsid w:val="009F5590"/>
    <w:rsid w:val="009F78B8"/>
    <w:rsid w:val="00A02F46"/>
    <w:rsid w:val="00A055EF"/>
    <w:rsid w:val="00A10A89"/>
    <w:rsid w:val="00A12A67"/>
    <w:rsid w:val="00A130F4"/>
    <w:rsid w:val="00A155A0"/>
    <w:rsid w:val="00A15C2E"/>
    <w:rsid w:val="00A21C95"/>
    <w:rsid w:val="00A263B1"/>
    <w:rsid w:val="00A27788"/>
    <w:rsid w:val="00A311DC"/>
    <w:rsid w:val="00A31BF3"/>
    <w:rsid w:val="00A32CDF"/>
    <w:rsid w:val="00A33929"/>
    <w:rsid w:val="00A349EF"/>
    <w:rsid w:val="00A40EED"/>
    <w:rsid w:val="00A415E9"/>
    <w:rsid w:val="00A41CA8"/>
    <w:rsid w:val="00A426D6"/>
    <w:rsid w:val="00A43F16"/>
    <w:rsid w:val="00A47A87"/>
    <w:rsid w:val="00A5109C"/>
    <w:rsid w:val="00A531EB"/>
    <w:rsid w:val="00A60219"/>
    <w:rsid w:val="00A60D25"/>
    <w:rsid w:val="00A64C23"/>
    <w:rsid w:val="00A70A54"/>
    <w:rsid w:val="00A7478C"/>
    <w:rsid w:val="00A7664A"/>
    <w:rsid w:val="00A766D4"/>
    <w:rsid w:val="00A8088A"/>
    <w:rsid w:val="00A80EAB"/>
    <w:rsid w:val="00A82BAB"/>
    <w:rsid w:val="00A82DC5"/>
    <w:rsid w:val="00A84850"/>
    <w:rsid w:val="00A9283E"/>
    <w:rsid w:val="00A93E90"/>
    <w:rsid w:val="00A94E37"/>
    <w:rsid w:val="00AA1CF1"/>
    <w:rsid w:val="00AB074D"/>
    <w:rsid w:val="00AB50F7"/>
    <w:rsid w:val="00AB6557"/>
    <w:rsid w:val="00AB75A2"/>
    <w:rsid w:val="00AB76B1"/>
    <w:rsid w:val="00AC0DC6"/>
    <w:rsid w:val="00AC287B"/>
    <w:rsid w:val="00AC4276"/>
    <w:rsid w:val="00AD1517"/>
    <w:rsid w:val="00AD1941"/>
    <w:rsid w:val="00AD1FCB"/>
    <w:rsid w:val="00AD3BB3"/>
    <w:rsid w:val="00AD5AC0"/>
    <w:rsid w:val="00AE4202"/>
    <w:rsid w:val="00AF0938"/>
    <w:rsid w:val="00AF3BEF"/>
    <w:rsid w:val="00AF53E2"/>
    <w:rsid w:val="00AF5580"/>
    <w:rsid w:val="00AF6BA8"/>
    <w:rsid w:val="00B029C6"/>
    <w:rsid w:val="00B06419"/>
    <w:rsid w:val="00B13499"/>
    <w:rsid w:val="00B1402C"/>
    <w:rsid w:val="00B14D75"/>
    <w:rsid w:val="00B15B5B"/>
    <w:rsid w:val="00B1771D"/>
    <w:rsid w:val="00B23194"/>
    <w:rsid w:val="00B301B7"/>
    <w:rsid w:val="00B32BEB"/>
    <w:rsid w:val="00B36044"/>
    <w:rsid w:val="00B36D83"/>
    <w:rsid w:val="00B41219"/>
    <w:rsid w:val="00B47BBC"/>
    <w:rsid w:val="00B5007A"/>
    <w:rsid w:val="00B5255A"/>
    <w:rsid w:val="00B53BCF"/>
    <w:rsid w:val="00B54BC2"/>
    <w:rsid w:val="00B55394"/>
    <w:rsid w:val="00B573F6"/>
    <w:rsid w:val="00B601C6"/>
    <w:rsid w:val="00B6367B"/>
    <w:rsid w:val="00B644C1"/>
    <w:rsid w:val="00B7153F"/>
    <w:rsid w:val="00B739E5"/>
    <w:rsid w:val="00B770A8"/>
    <w:rsid w:val="00B83396"/>
    <w:rsid w:val="00B84C01"/>
    <w:rsid w:val="00B866E7"/>
    <w:rsid w:val="00B901AC"/>
    <w:rsid w:val="00B91EDF"/>
    <w:rsid w:val="00B94247"/>
    <w:rsid w:val="00B96FC8"/>
    <w:rsid w:val="00BA1338"/>
    <w:rsid w:val="00BA3ED2"/>
    <w:rsid w:val="00BA4845"/>
    <w:rsid w:val="00BB107D"/>
    <w:rsid w:val="00BB1453"/>
    <w:rsid w:val="00BB2093"/>
    <w:rsid w:val="00BB22EF"/>
    <w:rsid w:val="00BB2875"/>
    <w:rsid w:val="00BC15CE"/>
    <w:rsid w:val="00BC168B"/>
    <w:rsid w:val="00BC5C87"/>
    <w:rsid w:val="00BC78B2"/>
    <w:rsid w:val="00BD5C37"/>
    <w:rsid w:val="00BD65FE"/>
    <w:rsid w:val="00BE07FC"/>
    <w:rsid w:val="00BE16D3"/>
    <w:rsid w:val="00BE2CFD"/>
    <w:rsid w:val="00BE3390"/>
    <w:rsid w:val="00BE35D4"/>
    <w:rsid w:val="00BE417E"/>
    <w:rsid w:val="00BE4F75"/>
    <w:rsid w:val="00BE6AF4"/>
    <w:rsid w:val="00BE7C9D"/>
    <w:rsid w:val="00BF26B8"/>
    <w:rsid w:val="00BF7AA7"/>
    <w:rsid w:val="00C001D0"/>
    <w:rsid w:val="00C00834"/>
    <w:rsid w:val="00C03CE6"/>
    <w:rsid w:val="00C04A38"/>
    <w:rsid w:val="00C071E2"/>
    <w:rsid w:val="00C1667C"/>
    <w:rsid w:val="00C21E79"/>
    <w:rsid w:val="00C245E9"/>
    <w:rsid w:val="00C25FC0"/>
    <w:rsid w:val="00C263EC"/>
    <w:rsid w:val="00C350A4"/>
    <w:rsid w:val="00C368B6"/>
    <w:rsid w:val="00C37A7C"/>
    <w:rsid w:val="00C47CCB"/>
    <w:rsid w:val="00C5290F"/>
    <w:rsid w:val="00C60377"/>
    <w:rsid w:val="00C758D4"/>
    <w:rsid w:val="00C75A85"/>
    <w:rsid w:val="00C81CDF"/>
    <w:rsid w:val="00C83173"/>
    <w:rsid w:val="00C83242"/>
    <w:rsid w:val="00C90B4D"/>
    <w:rsid w:val="00C966C9"/>
    <w:rsid w:val="00CA0F05"/>
    <w:rsid w:val="00CA0F54"/>
    <w:rsid w:val="00CA171B"/>
    <w:rsid w:val="00CA30AC"/>
    <w:rsid w:val="00CA4BDB"/>
    <w:rsid w:val="00CA6D89"/>
    <w:rsid w:val="00CA7B15"/>
    <w:rsid w:val="00CB41C8"/>
    <w:rsid w:val="00CB5FAB"/>
    <w:rsid w:val="00CB7DBA"/>
    <w:rsid w:val="00CC0088"/>
    <w:rsid w:val="00CC581D"/>
    <w:rsid w:val="00CC5B59"/>
    <w:rsid w:val="00CC63E5"/>
    <w:rsid w:val="00CD0020"/>
    <w:rsid w:val="00CD1184"/>
    <w:rsid w:val="00CD1ED5"/>
    <w:rsid w:val="00CD2FA5"/>
    <w:rsid w:val="00CD31EF"/>
    <w:rsid w:val="00CD5DC0"/>
    <w:rsid w:val="00CE23A0"/>
    <w:rsid w:val="00CE2691"/>
    <w:rsid w:val="00CE344D"/>
    <w:rsid w:val="00CE3749"/>
    <w:rsid w:val="00CF08BA"/>
    <w:rsid w:val="00CF1A02"/>
    <w:rsid w:val="00CF2746"/>
    <w:rsid w:val="00CF4E48"/>
    <w:rsid w:val="00CF5D40"/>
    <w:rsid w:val="00CF74D2"/>
    <w:rsid w:val="00D006E9"/>
    <w:rsid w:val="00D007A9"/>
    <w:rsid w:val="00D061E6"/>
    <w:rsid w:val="00D06D75"/>
    <w:rsid w:val="00D20D43"/>
    <w:rsid w:val="00D219D0"/>
    <w:rsid w:val="00D243BB"/>
    <w:rsid w:val="00D254DD"/>
    <w:rsid w:val="00D25590"/>
    <w:rsid w:val="00D26759"/>
    <w:rsid w:val="00D30952"/>
    <w:rsid w:val="00D30B38"/>
    <w:rsid w:val="00D50087"/>
    <w:rsid w:val="00D55AFA"/>
    <w:rsid w:val="00D64206"/>
    <w:rsid w:val="00D64454"/>
    <w:rsid w:val="00D660B8"/>
    <w:rsid w:val="00D67FC8"/>
    <w:rsid w:val="00D7037B"/>
    <w:rsid w:val="00D73407"/>
    <w:rsid w:val="00D76C86"/>
    <w:rsid w:val="00D80665"/>
    <w:rsid w:val="00D81FD1"/>
    <w:rsid w:val="00D82EF5"/>
    <w:rsid w:val="00D834D4"/>
    <w:rsid w:val="00D862FD"/>
    <w:rsid w:val="00D87252"/>
    <w:rsid w:val="00D91D91"/>
    <w:rsid w:val="00D93748"/>
    <w:rsid w:val="00D97CDF"/>
    <w:rsid w:val="00DA271C"/>
    <w:rsid w:val="00DA430B"/>
    <w:rsid w:val="00DA5D7F"/>
    <w:rsid w:val="00DA663B"/>
    <w:rsid w:val="00DB5BA4"/>
    <w:rsid w:val="00DC7D65"/>
    <w:rsid w:val="00DD032C"/>
    <w:rsid w:val="00DD2432"/>
    <w:rsid w:val="00DD7240"/>
    <w:rsid w:val="00DE0440"/>
    <w:rsid w:val="00DE2B4A"/>
    <w:rsid w:val="00DE2B5E"/>
    <w:rsid w:val="00DE34A6"/>
    <w:rsid w:val="00DE6A4D"/>
    <w:rsid w:val="00DE7EE8"/>
    <w:rsid w:val="00DF3CAD"/>
    <w:rsid w:val="00E0005D"/>
    <w:rsid w:val="00E02DEF"/>
    <w:rsid w:val="00E07FE0"/>
    <w:rsid w:val="00E123BF"/>
    <w:rsid w:val="00E13973"/>
    <w:rsid w:val="00E13A72"/>
    <w:rsid w:val="00E15913"/>
    <w:rsid w:val="00E21A3D"/>
    <w:rsid w:val="00E249F0"/>
    <w:rsid w:val="00E255AE"/>
    <w:rsid w:val="00E30652"/>
    <w:rsid w:val="00E33C00"/>
    <w:rsid w:val="00E368A9"/>
    <w:rsid w:val="00E41526"/>
    <w:rsid w:val="00E44310"/>
    <w:rsid w:val="00E50E1D"/>
    <w:rsid w:val="00E52077"/>
    <w:rsid w:val="00E5587B"/>
    <w:rsid w:val="00E619F9"/>
    <w:rsid w:val="00E62D34"/>
    <w:rsid w:val="00E66DED"/>
    <w:rsid w:val="00E71648"/>
    <w:rsid w:val="00E750A3"/>
    <w:rsid w:val="00E7598A"/>
    <w:rsid w:val="00E76AF3"/>
    <w:rsid w:val="00E815C5"/>
    <w:rsid w:val="00E84115"/>
    <w:rsid w:val="00E96EE2"/>
    <w:rsid w:val="00EA1FFC"/>
    <w:rsid w:val="00EA211A"/>
    <w:rsid w:val="00EA46DF"/>
    <w:rsid w:val="00EA4AD5"/>
    <w:rsid w:val="00EB0086"/>
    <w:rsid w:val="00EB085B"/>
    <w:rsid w:val="00EB2613"/>
    <w:rsid w:val="00EB3A3A"/>
    <w:rsid w:val="00EB5564"/>
    <w:rsid w:val="00EB65EA"/>
    <w:rsid w:val="00EC1031"/>
    <w:rsid w:val="00EC6958"/>
    <w:rsid w:val="00EC79CD"/>
    <w:rsid w:val="00ED0626"/>
    <w:rsid w:val="00ED0AE2"/>
    <w:rsid w:val="00EE0EA9"/>
    <w:rsid w:val="00EE53E0"/>
    <w:rsid w:val="00EE61D0"/>
    <w:rsid w:val="00EE680D"/>
    <w:rsid w:val="00EE7C28"/>
    <w:rsid w:val="00F01B29"/>
    <w:rsid w:val="00F02051"/>
    <w:rsid w:val="00F032C8"/>
    <w:rsid w:val="00F04671"/>
    <w:rsid w:val="00F04ECE"/>
    <w:rsid w:val="00F067E0"/>
    <w:rsid w:val="00F10D23"/>
    <w:rsid w:val="00F22809"/>
    <w:rsid w:val="00F2285B"/>
    <w:rsid w:val="00F274CB"/>
    <w:rsid w:val="00F330EE"/>
    <w:rsid w:val="00F35B2B"/>
    <w:rsid w:val="00F425E9"/>
    <w:rsid w:val="00F44F18"/>
    <w:rsid w:val="00F4506D"/>
    <w:rsid w:val="00F46E09"/>
    <w:rsid w:val="00F47A81"/>
    <w:rsid w:val="00F50F6F"/>
    <w:rsid w:val="00F52D16"/>
    <w:rsid w:val="00F53CCA"/>
    <w:rsid w:val="00F63D1B"/>
    <w:rsid w:val="00F66208"/>
    <w:rsid w:val="00F66D66"/>
    <w:rsid w:val="00F72A1E"/>
    <w:rsid w:val="00F72ED7"/>
    <w:rsid w:val="00F749F8"/>
    <w:rsid w:val="00F76D53"/>
    <w:rsid w:val="00F777C8"/>
    <w:rsid w:val="00F814BB"/>
    <w:rsid w:val="00F8191F"/>
    <w:rsid w:val="00F83473"/>
    <w:rsid w:val="00F90CD4"/>
    <w:rsid w:val="00F90DA2"/>
    <w:rsid w:val="00F93978"/>
    <w:rsid w:val="00F94686"/>
    <w:rsid w:val="00FA0B37"/>
    <w:rsid w:val="00FB10B3"/>
    <w:rsid w:val="00FB30A4"/>
    <w:rsid w:val="00FB439E"/>
    <w:rsid w:val="00FB50BE"/>
    <w:rsid w:val="00FB617C"/>
    <w:rsid w:val="00FB7892"/>
    <w:rsid w:val="00FC2E71"/>
    <w:rsid w:val="00FC42B0"/>
    <w:rsid w:val="00FC59EE"/>
    <w:rsid w:val="00FD01D5"/>
    <w:rsid w:val="00FF26C6"/>
    <w:rsid w:val="00FF5313"/>
    <w:rsid w:val="00FF5F44"/>
    <w:rsid w:val="00FF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3ECC"/>
    <w:pPr>
      <w:ind w:left="720"/>
      <w:contextualSpacing/>
    </w:pPr>
  </w:style>
  <w:style w:type="paragraph" w:styleId="Header">
    <w:name w:val="header"/>
    <w:basedOn w:val="Normal"/>
    <w:link w:val="HeaderChar"/>
    <w:uiPriority w:val="99"/>
    <w:unhideWhenUsed/>
    <w:rsid w:val="004F4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E37"/>
  </w:style>
  <w:style w:type="paragraph" w:styleId="Footer">
    <w:name w:val="footer"/>
    <w:basedOn w:val="Normal"/>
    <w:link w:val="FooterChar"/>
    <w:uiPriority w:val="99"/>
    <w:semiHidden/>
    <w:unhideWhenUsed/>
    <w:rsid w:val="004F4E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4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IMFI ICTA EWET</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IMFI/E/025</dc:creator>
  <cp:keywords/>
  <dc:description/>
  <cp:lastModifiedBy>TECHVERGE</cp:lastModifiedBy>
  <cp:revision>58</cp:revision>
  <cp:lastPrinted>2002-01-01T12:04:00Z</cp:lastPrinted>
  <dcterms:created xsi:type="dcterms:W3CDTF">2002-01-01T08:26:00Z</dcterms:created>
  <dcterms:modified xsi:type="dcterms:W3CDTF">2020-02-23T15:48:00Z</dcterms:modified>
</cp:coreProperties>
</file>