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A88" w:rsidRPr="0022299A" w:rsidRDefault="009F4A88" w:rsidP="009F4A88">
      <w:pPr>
        <w:spacing w:line="240" w:lineRule="auto"/>
        <w:jc w:val="both"/>
        <w:rPr>
          <w:rFonts w:asciiTheme="majorHAnsi" w:hAnsiTheme="majorHAnsi"/>
          <w:b/>
          <w:sz w:val="30"/>
          <w:szCs w:val="28"/>
        </w:rPr>
      </w:pPr>
      <w:proofErr w:type="gramStart"/>
      <w:r w:rsidRPr="0022299A">
        <w:rPr>
          <w:rFonts w:asciiTheme="majorHAnsi" w:hAnsiTheme="majorHAnsi"/>
          <w:b/>
          <w:sz w:val="30"/>
          <w:szCs w:val="28"/>
        </w:rPr>
        <w:t>THE ROLE OF ENTREPRENEUR IN ECONOMIC DEVELOPMENT (A CASE S</w:t>
      </w:r>
      <w:r>
        <w:rPr>
          <w:rFonts w:asciiTheme="majorHAnsi" w:hAnsiTheme="majorHAnsi"/>
          <w:b/>
          <w:sz w:val="30"/>
          <w:szCs w:val="28"/>
        </w:rPr>
        <w:t xml:space="preserve">TUDY OF AMEACOM GLOBAL NIGERIA </w:t>
      </w:r>
      <w:r w:rsidRPr="0022299A">
        <w:rPr>
          <w:rFonts w:asciiTheme="majorHAnsi" w:hAnsiTheme="majorHAnsi"/>
          <w:b/>
          <w:sz w:val="30"/>
          <w:szCs w:val="28"/>
        </w:rPr>
        <w:t>LTD</w:t>
      </w:r>
      <w:r>
        <w:rPr>
          <w:rFonts w:asciiTheme="majorHAnsi" w:hAnsiTheme="majorHAnsi"/>
          <w:b/>
          <w:sz w:val="30"/>
          <w:szCs w:val="28"/>
        </w:rPr>
        <w:t>).</w:t>
      </w:r>
      <w:proofErr w:type="gramEnd"/>
    </w:p>
    <w:p w:rsidR="009F4A88" w:rsidRDefault="009F4A88" w:rsidP="008147EB">
      <w:pPr>
        <w:spacing w:line="480" w:lineRule="auto"/>
        <w:jc w:val="center"/>
        <w:rPr>
          <w:rFonts w:asciiTheme="majorHAnsi" w:hAnsiTheme="majorHAnsi"/>
          <w:b/>
          <w:sz w:val="30"/>
          <w:szCs w:val="28"/>
        </w:rPr>
      </w:pPr>
    </w:p>
    <w:p w:rsidR="006D3CCE" w:rsidRPr="00266CD1" w:rsidRDefault="00AC1185" w:rsidP="008147EB">
      <w:pPr>
        <w:spacing w:line="480" w:lineRule="auto"/>
        <w:jc w:val="center"/>
        <w:rPr>
          <w:rFonts w:asciiTheme="majorHAnsi" w:hAnsiTheme="majorHAnsi"/>
          <w:b/>
          <w:sz w:val="30"/>
          <w:szCs w:val="28"/>
        </w:rPr>
      </w:pPr>
      <w:r w:rsidRPr="00266CD1">
        <w:rPr>
          <w:rFonts w:asciiTheme="majorHAnsi" w:hAnsiTheme="majorHAnsi"/>
          <w:b/>
          <w:sz w:val="30"/>
          <w:szCs w:val="28"/>
        </w:rPr>
        <w:t>CHAPTER ONE</w:t>
      </w:r>
    </w:p>
    <w:p w:rsidR="005F04AA" w:rsidRPr="00266CD1" w:rsidRDefault="00AC1185" w:rsidP="008147EB">
      <w:pPr>
        <w:spacing w:line="480" w:lineRule="auto"/>
        <w:rPr>
          <w:rFonts w:asciiTheme="majorHAnsi" w:hAnsiTheme="majorHAnsi"/>
          <w:b/>
          <w:sz w:val="30"/>
          <w:szCs w:val="28"/>
        </w:rPr>
      </w:pPr>
      <w:r w:rsidRPr="00266CD1">
        <w:rPr>
          <w:rFonts w:asciiTheme="majorHAnsi" w:hAnsiTheme="majorHAnsi"/>
          <w:b/>
          <w:sz w:val="30"/>
          <w:szCs w:val="28"/>
        </w:rPr>
        <w:t>1.1</w:t>
      </w:r>
      <w:r w:rsidRPr="00266CD1">
        <w:rPr>
          <w:rFonts w:asciiTheme="majorHAnsi" w:hAnsiTheme="majorHAnsi"/>
          <w:b/>
          <w:sz w:val="30"/>
          <w:szCs w:val="28"/>
        </w:rPr>
        <w:tab/>
        <w:t>INTRODUCTION</w:t>
      </w:r>
    </w:p>
    <w:p w:rsidR="002C7560" w:rsidRPr="00266CD1" w:rsidRDefault="00D17D00" w:rsidP="00D91413">
      <w:pPr>
        <w:spacing w:line="480" w:lineRule="auto"/>
        <w:ind w:firstLine="720"/>
        <w:jc w:val="both"/>
        <w:rPr>
          <w:rFonts w:asciiTheme="majorHAnsi" w:hAnsiTheme="majorHAnsi"/>
          <w:sz w:val="30"/>
          <w:szCs w:val="28"/>
        </w:rPr>
      </w:pPr>
      <w:r w:rsidRPr="00266CD1">
        <w:rPr>
          <w:rFonts w:asciiTheme="majorHAnsi" w:hAnsiTheme="majorHAnsi"/>
          <w:sz w:val="30"/>
          <w:szCs w:val="28"/>
        </w:rPr>
        <w:t>Entrepreneur is a French</w:t>
      </w:r>
      <w:r w:rsidR="00AC1185" w:rsidRPr="00266CD1">
        <w:rPr>
          <w:rFonts w:asciiTheme="majorHAnsi" w:hAnsiTheme="majorHAnsi"/>
          <w:sz w:val="30"/>
          <w:szCs w:val="28"/>
        </w:rPr>
        <w:t xml:space="preserve"> </w:t>
      </w:r>
      <w:r w:rsidRPr="00266CD1">
        <w:rPr>
          <w:rFonts w:asciiTheme="majorHAnsi" w:hAnsiTheme="majorHAnsi"/>
          <w:sz w:val="30"/>
          <w:szCs w:val="28"/>
        </w:rPr>
        <w:t xml:space="preserve">word used </w:t>
      </w:r>
      <w:r w:rsidR="00197D42" w:rsidRPr="00266CD1">
        <w:rPr>
          <w:rFonts w:asciiTheme="majorHAnsi" w:hAnsiTheme="majorHAnsi"/>
          <w:sz w:val="30"/>
          <w:szCs w:val="28"/>
        </w:rPr>
        <w:t>broadly</w:t>
      </w:r>
      <w:r w:rsidRPr="00266CD1">
        <w:rPr>
          <w:rFonts w:asciiTheme="majorHAnsi" w:hAnsiTheme="majorHAnsi"/>
          <w:sz w:val="30"/>
          <w:szCs w:val="28"/>
        </w:rPr>
        <w:t xml:space="preserve"> to connote, innovative</w:t>
      </w:r>
      <w:r w:rsidR="00AC1185" w:rsidRPr="00266CD1">
        <w:rPr>
          <w:rFonts w:asciiTheme="majorHAnsi" w:hAnsiTheme="majorHAnsi"/>
          <w:sz w:val="30"/>
          <w:szCs w:val="28"/>
        </w:rPr>
        <w:t xml:space="preserve"> modern industrial </w:t>
      </w:r>
      <w:r w:rsidRPr="00266CD1">
        <w:rPr>
          <w:rFonts w:asciiTheme="majorHAnsi" w:hAnsiTheme="majorHAnsi"/>
          <w:sz w:val="30"/>
          <w:szCs w:val="28"/>
        </w:rPr>
        <w:t>business</w:t>
      </w:r>
      <w:r w:rsidR="001A11A1" w:rsidRPr="00266CD1">
        <w:rPr>
          <w:rFonts w:asciiTheme="majorHAnsi" w:hAnsiTheme="majorHAnsi"/>
          <w:sz w:val="30"/>
          <w:szCs w:val="28"/>
        </w:rPr>
        <w:t xml:space="preserve"> </w:t>
      </w:r>
      <w:r w:rsidR="000D062A" w:rsidRPr="00266CD1">
        <w:rPr>
          <w:rFonts w:asciiTheme="majorHAnsi" w:hAnsiTheme="majorHAnsi"/>
          <w:sz w:val="30"/>
          <w:szCs w:val="28"/>
        </w:rPr>
        <w:t>leadership</w:t>
      </w:r>
      <w:r w:rsidR="001A11A1" w:rsidRPr="00266CD1">
        <w:rPr>
          <w:rFonts w:asciiTheme="majorHAnsi" w:hAnsiTheme="majorHAnsi"/>
          <w:sz w:val="30"/>
          <w:szCs w:val="28"/>
        </w:rPr>
        <w:t xml:space="preserve">. An entrepreneur is an </w:t>
      </w:r>
      <w:r w:rsidR="000D062A" w:rsidRPr="00266CD1">
        <w:rPr>
          <w:rFonts w:asciiTheme="majorHAnsi" w:hAnsiTheme="majorHAnsi"/>
          <w:sz w:val="30"/>
          <w:szCs w:val="28"/>
        </w:rPr>
        <w:t>enterprising</w:t>
      </w:r>
      <w:r w:rsidR="001A11A1" w:rsidRPr="00266CD1">
        <w:rPr>
          <w:rFonts w:asciiTheme="majorHAnsi" w:hAnsiTheme="majorHAnsi"/>
          <w:sz w:val="30"/>
          <w:szCs w:val="28"/>
        </w:rPr>
        <w:t xml:space="preserve"> </w:t>
      </w:r>
      <w:proofErr w:type="gramStart"/>
      <w:r w:rsidR="000D062A" w:rsidRPr="00266CD1">
        <w:rPr>
          <w:rFonts w:asciiTheme="majorHAnsi" w:hAnsiTheme="majorHAnsi"/>
          <w:sz w:val="30"/>
          <w:szCs w:val="28"/>
        </w:rPr>
        <w:t>individuals</w:t>
      </w:r>
      <w:proofErr w:type="gramEnd"/>
      <w:r w:rsidR="001A11A1" w:rsidRPr="00266CD1">
        <w:rPr>
          <w:rFonts w:asciiTheme="majorHAnsi" w:hAnsiTheme="majorHAnsi"/>
          <w:sz w:val="30"/>
          <w:szCs w:val="28"/>
        </w:rPr>
        <w:t xml:space="preserve"> who builds capital through risk</w:t>
      </w:r>
      <w:r w:rsidR="008E537A" w:rsidRPr="00266CD1">
        <w:rPr>
          <w:rFonts w:asciiTheme="majorHAnsi" w:hAnsiTheme="majorHAnsi"/>
          <w:sz w:val="30"/>
          <w:szCs w:val="28"/>
        </w:rPr>
        <w:t xml:space="preserve"> and initi</w:t>
      </w:r>
      <w:r w:rsidR="00C42296" w:rsidRPr="00266CD1">
        <w:rPr>
          <w:rFonts w:asciiTheme="majorHAnsi" w:hAnsiTheme="majorHAnsi"/>
          <w:sz w:val="30"/>
          <w:szCs w:val="28"/>
        </w:rPr>
        <w:t>ati</w:t>
      </w:r>
      <w:r w:rsidR="008E537A" w:rsidRPr="00266CD1">
        <w:rPr>
          <w:rFonts w:asciiTheme="majorHAnsi" w:hAnsiTheme="majorHAnsi"/>
          <w:sz w:val="30"/>
          <w:szCs w:val="28"/>
        </w:rPr>
        <w:t xml:space="preserve">ves. The </w:t>
      </w:r>
      <w:r w:rsidR="00C42296" w:rsidRPr="00266CD1">
        <w:rPr>
          <w:rFonts w:asciiTheme="majorHAnsi" w:hAnsiTheme="majorHAnsi"/>
          <w:sz w:val="30"/>
          <w:szCs w:val="28"/>
        </w:rPr>
        <w:t>true</w:t>
      </w:r>
      <w:r w:rsidR="008E537A" w:rsidRPr="00266CD1">
        <w:rPr>
          <w:rFonts w:asciiTheme="majorHAnsi" w:hAnsiTheme="majorHAnsi"/>
          <w:sz w:val="30"/>
          <w:szCs w:val="28"/>
        </w:rPr>
        <w:t xml:space="preserve"> spirit of </w:t>
      </w:r>
      <w:r w:rsidR="00C42296" w:rsidRPr="00266CD1">
        <w:rPr>
          <w:rFonts w:asciiTheme="majorHAnsi" w:hAnsiTheme="majorHAnsi"/>
          <w:sz w:val="30"/>
          <w:szCs w:val="28"/>
        </w:rPr>
        <w:t xml:space="preserve">entrepreneurship </w:t>
      </w:r>
      <w:r w:rsidR="008E537A" w:rsidRPr="00266CD1">
        <w:rPr>
          <w:rFonts w:asciiTheme="majorHAnsi" w:hAnsiTheme="majorHAnsi"/>
          <w:sz w:val="30"/>
          <w:szCs w:val="28"/>
        </w:rPr>
        <w:t xml:space="preserve">is </w:t>
      </w:r>
      <w:proofErr w:type="gramStart"/>
      <w:r w:rsidR="008E537A" w:rsidRPr="00266CD1">
        <w:rPr>
          <w:rFonts w:asciiTheme="majorHAnsi" w:hAnsiTheme="majorHAnsi"/>
          <w:sz w:val="30"/>
          <w:szCs w:val="28"/>
        </w:rPr>
        <w:t>providing</w:t>
      </w:r>
      <w:proofErr w:type="gramEnd"/>
      <w:r w:rsidR="008E537A" w:rsidRPr="00266CD1">
        <w:rPr>
          <w:rFonts w:asciiTheme="majorHAnsi" w:hAnsiTheme="majorHAnsi"/>
          <w:sz w:val="30"/>
          <w:szCs w:val="28"/>
        </w:rPr>
        <w:t xml:space="preserve"> solutions </w:t>
      </w:r>
      <w:r w:rsidR="00C42296" w:rsidRPr="00266CD1">
        <w:rPr>
          <w:rFonts w:asciiTheme="majorHAnsi" w:hAnsiTheme="majorHAnsi"/>
          <w:sz w:val="30"/>
          <w:szCs w:val="28"/>
        </w:rPr>
        <w:t>to proble</w:t>
      </w:r>
      <w:r w:rsidR="008E537A" w:rsidRPr="00266CD1">
        <w:rPr>
          <w:rFonts w:asciiTheme="majorHAnsi" w:hAnsiTheme="majorHAnsi"/>
          <w:sz w:val="30"/>
          <w:szCs w:val="28"/>
        </w:rPr>
        <w:t xml:space="preserve">ms and meeting </w:t>
      </w:r>
      <w:r w:rsidR="000D062A" w:rsidRPr="00266CD1">
        <w:rPr>
          <w:rFonts w:asciiTheme="majorHAnsi" w:hAnsiTheme="majorHAnsi"/>
          <w:sz w:val="30"/>
          <w:szCs w:val="28"/>
        </w:rPr>
        <w:t>the need</w:t>
      </w:r>
      <w:r w:rsidR="008E537A" w:rsidRPr="00266CD1">
        <w:rPr>
          <w:rFonts w:asciiTheme="majorHAnsi" w:hAnsiTheme="majorHAnsi"/>
          <w:sz w:val="30"/>
          <w:szCs w:val="28"/>
        </w:rPr>
        <w:t>s</w:t>
      </w:r>
      <w:r w:rsidR="000D062A" w:rsidRPr="00266CD1">
        <w:rPr>
          <w:rFonts w:asciiTheme="majorHAnsi" w:hAnsiTheme="majorHAnsi"/>
          <w:sz w:val="30"/>
          <w:szCs w:val="28"/>
        </w:rPr>
        <w:t xml:space="preserve"> </w:t>
      </w:r>
      <w:r w:rsidR="00C42296" w:rsidRPr="00266CD1">
        <w:rPr>
          <w:rFonts w:asciiTheme="majorHAnsi" w:hAnsiTheme="majorHAnsi"/>
          <w:sz w:val="30"/>
          <w:szCs w:val="28"/>
        </w:rPr>
        <w:t>o</w:t>
      </w:r>
      <w:r w:rsidR="008E537A" w:rsidRPr="00266CD1">
        <w:rPr>
          <w:rFonts w:asciiTheme="majorHAnsi" w:hAnsiTheme="majorHAnsi"/>
          <w:sz w:val="30"/>
          <w:szCs w:val="28"/>
        </w:rPr>
        <w:t xml:space="preserve">f </w:t>
      </w:r>
      <w:r w:rsidR="000D062A" w:rsidRPr="00266CD1">
        <w:rPr>
          <w:rFonts w:asciiTheme="majorHAnsi" w:hAnsiTheme="majorHAnsi"/>
          <w:sz w:val="30"/>
          <w:szCs w:val="28"/>
        </w:rPr>
        <w:t>humanity</w:t>
      </w:r>
      <w:r w:rsidR="00C42296" w:rsidRPr="00266CD1">
        <w:rPr>
          <w:rFonts w:asciiTheme="majorHAnsi" w:hAnsiTheme="majorHAnsi"/>
          <w:sz w:val="30"/>
          <w:szCs w:val="28"/>
        </w:rPr>
        <w:t>.</w:t>
      </w:r>
    </w:p>
    <w:p w:rsidR="00AB14D3" w:rsidRPr="00266CD1" w:rsidRDefault="00F42A99" w:rsidP="00D91413">
      <w:pPr>
        <w:spacing w:line="480" w:lineRule="auto"/>
        <w:ind w:firstLine="720"/>
        <w:jc w:val="both"/>
        <w:rPr>
          <w:rFonts w:asciiTheme="majorHAnsi" w:hAnsiTheme="majorHAnsi"/>
          <w:sz w:val="30"/>
          <w:szCs w:val="28"/>
        </w:rPr>
      </w:pPr>
      <w:r w:rsidRPr="00266CD1">
        <w:rPr>
          <w:rFonts w:asciiTheme="majorHAnsi" w:hAnsiTheme="majorHAnsi"/>
          <w:sz w:val="30"/>
          <w:szCs w:val="28"/>
        </w:rPr>
        <w:t>Many people are becoming entrepreneur</w:t>
      </w:r>
      <w:r w:rsidR="005F3DB5" w:rsidRPr="00266CD1">
        <w:rPr>
          <w:rFonts w:asciiTheme="majorHAnsi" w:hAnsiTheme="majorHAnsi"/>
          <w:sz w:val="30"/>
          <w:szCs w:val="28"/>
        </w:rPr>
        <w:t xml:space="preserve"> with the </w:t>
      </w:r>
      <w:proofErr w:type="gramStart"/>
      <w:r w:rsidR="005F3DB5" w:rsidRPr="00266CD1">
        <w:rPr>
          <w:rFonts w:asciiTheme="majorHAnsi" w:hAnsiTheme="majorHAnsi"/>
          <w:sz w:val="30"/>
          <w:szCs w:val="28"/>
        </w:rPr>
        <w:t>aim  of</w:t>
      </w:r>
      <w:proofErr w:type="gramEnd"/>
      <w:r w:rsidR="005F3DB5" w:rsidRPr="00266CD1">
        <w:rPr>
          <w:rFonts w:asciiTheme="majorHAnsi" w:hAnsiTheme="majorHAnsi"/>
          <w:sz w:val="30"/>
          <w:szCs w:val="28"/>
        </w:rPr>
        <w:t xml:space="preserve"> following their passion  of doing something good to the country. Thus new drive is sequentially leading to the</w:t>
      </w:r>
      <w:r w:rsidR="00920E40" w:rsidRPr="00266CD1">
        <w:rPr>
          <w:rFonts w:asciiTheme="majorHAnsi" w:hAnsiTheme="majorHAnsi"/>
          <w:sz w:val="30"/>
          <w:szCs w:val="28"/>
        </w:rPr>
        <w:t xml:space="preserve"> </w:t>
      </w:r>
      <w:proofErr w:type="spellStart"/>
      <w:r w:rsidR="005F3DB5" w:rsidRPr="00266CD1">
        <w:rPr>
          <w:rFonts w:asciiTheme="majorHAnsi" w:hAnsiTheme="majorHAnsi"/>
          <w:sz w:val="30"/>
          <w:szCs w:val="28"/>
        </w:rPr>
        <w:t>over a</w:t>
      </w:r>
      <w:r w:rsidR="00920E40" w:rsidRPr="00266CD1">
        <w:rPr>
          <w:rFonts w:asciiTheme="majorHAnsi" w:hAnsiTheme="majorHAnsi"/>
          <w:sz w:val="30"/>
          <w:szCs w:val="28"/>
        </w:rPr>
        <w:t>ll</w:t>
      </w:r>
      <w:proofErr w:type="spellEnd"/>
      <w:r w:rsidR="00920E40" w:rsidRPr="00266CD1">
        <w:rPr>
          <w:rFonts w:asciiTheme="majorHAnsi" w:hAnsiTheme="majorHAnsi"/>
          <w:sz w:val="30"/>
          <w:szCs w:val="28"/>
        </w:rPr>
        <w:t xml:space="preserve"> </w:t>
      </w:r>
      <w:r w:rsidR="005F3DB5" w:rsidRPr="00266CD1">
        <w:rPr>
          <w:rFonts w:asciiTheme="majorHAnsi" w:hAnsiTheme="majorHAnsi"/>
          <w:sz w:val="30"/>
          <w:szCs w:val="28"/>
        </w:rPr>
        <w:t xml:space="preserve">development of </w:t>
      </w:r>
      <w:r w:rsidR="00920E40" w:rsidRPr="00266CD1">
        <w:rPr>
          <w:rFonts w:asciiTheme="majorHAnsi" w:hAnsiTheme="majorHAnsi"/>
          <w:sz w:val="30"/>
          <w:szCs w:val="28"/>
        </w:rPr>
        <w:t>Nigeria</w:t>
      </w:r>
      <w:r w:rsidR="005F3DB5" w:rsidRPr="00266CD1">
        <w:rPr>
          <w:rFonts w:asciiTheme="majorHAnsi" w:hAnsiTheme="majorHAnsi"/>
          <w:sz w:val="30"/>
          <w:szCs w:val="28"/>
        </w:rPr>
        <w:t xml:space="preserve"> society. At the present, a </w:t>
      </w:r>
      <w:r w:rsidR="000E310C" w:rsidRPr="00266CD1">
        <w:rPr>
          <w:rFonts w:asciiTheme="majorHAnsi" w:hAnsiTheme="majorHAnsi"/>
          <w:sz w:val="30"/>
          <w:szCs w:val="28"/>
        </w:rPr>
        <w:t xml:space="preserve">widely accepted </w:t>
      </w:r>
      <w:proofErr w:type="gramStart"/>
      <w:r w:rsidR="000E310C" w:rsidRPr="00266CD1">
        <w:rPr>
          <w:rFonts w:asciiTheme="majorHAnsi" w:hAnsiTheme="majorHAnsi"/>
          <w:sz w:val="30"/>
          <w:szCs w:val="28"/>
        </w:rPr>
        <w:t>facts</w:t>
      </w:r>
      <w:proofErr w:type="gramEnd"/>
      <w:r w:rsidR="000E310C" w:rsidRPr="00266CD1">
        <w:rPr>
          <w:rFonts w:asciiTheme="majorHAnsi" w:hAnsiTheme="majorHAnsi"/>
          <w:sz w:val="30"/>
          <w:szCs w:val="28"/>
        </w:rPr>
        <w:t xml:space="preserve"> is that energetic and </w:t>
      </w:r>
      <w:r w:rsidR="00920E40" w:rsidRPr="00266CD1">
        <w:rPr>
          <w:rFonts w:asciiTheme="majorHAnsi" w:hAnsiTheme="majorHAnsi"/>
          <w:sz w:val="30"/>
          <w:szCs w:val="28"/>
        </w:rPr>
        <w:t>resourceful</w:t>
      </w:r>
      <w:r w:rsidR="00F96AB1" w:rsidRPr="00266CD1">
        <w:rPr>
          <w:rFonts w:asciiTheme="majorHAnsi" w:hAnsiTheme="majorHAnsi"/>
          <w:sz w:val="30"/>
          <w:szCs w:val="28"/>
        </w:rPr>
        <w:t xml:space="preserve"> entrepreneur</w:t>
      </w:r>
      <w:r w:rsidR="005F3DB5" w:rsidRPr="00266CD1">
        <w:rPr>
          <w:rFonts w:asciiTheme="majorHAnsi" w:hAnsiTheme="majorHAnsi"/>
          <w:sz w:val="30"/>
          <w:szCs w:val="28"/>
        </w:rPr>
        <w:t xml:space="preserve"> </w:t>
      </w:r>
      <w:r w:rsidR="008E537A" w:rsidRPr="00266CD1">
        <w:rPr>
          <w:rFonts w:asciiTheme="majorHAnsi" w:hAnsiTheme="majorHAnsi"/>
          <w:sz w:val="30"/>
          <w:szCs w:val="28"/>
        </w:rPr>
        <w:t xml:space="preserve"> </w:t>
      </w:r>
      <w:r w:rsidR="00AC1185" w:rsidRPr="00266CD1">
        <w:rPr>
          <w:rFonts w:asciiTheme="majorHAnsi" w:hAnsiTheme="majorHAnsi"/>
          <w:sz w:val="30"/>
          <w:szCs w:val="28"/>
        </w:rPr>
        <w:t xml:space="preserve"> </w:t>
      </w:r>
      <w:r w:rsidR="00920E40" w:rsidRPr="00266CD1">
        <w:rPr>
          <w:rFonts w:asciiTheme="majorHAnsi" w:hAnsiTheme="majorHAnsi"/>
          <w:sz w:val="30"/>
          <w:szCs w:val="28"/>
        </w:rPr>
        <w:t xml:space="preserve"> only can look at the potential of the country’s scope for </w:t>
      </w:r>
      <w:r w:rsidR="00B4689A" w:rsidRPr="00266CD1">
        <w:rPr>
          <w:rFonts w:asciiTheme="majorHAnsi" w:hAnsiTheme="majorHAnsi"/>
          <w:sz w:val="30"/>
          <w:szCs w:val="28"/>
        </w:rPr>
        <w:t>resources</w:t>
      </w:r>
      <w:r w:rsidR="00920E40" w:rsidRPr="00266CD1">
        <w:rPr>
          <w:rFonts w:asciiTheme="majorHAnsi" w:hAnsiTheme="majorHAnsi"/>
          <w:sz w:val="30"/>
          <w:szCs w:val="28"/>
        </w:rPr>
        <w:t xml:space="preserve"> such </w:t>
      </w:r>
      <w:r w:rsidR="00B4689A" w:rsidRPr="00266CD1">
        <w:rPr>
          <w:rFonts w:asciiTheme="majorHAnsi" w:hAnsiTheme="majorHAnsi"/>
          <w:sz w:val="30"/>
          <w:szCs w:val="28"/>
        </w:rPr>
        <w:t xml:space="preserve">as </w:t>
      </w:r>
      <w:proofErr w:type="spellStart"/>
      <w:r w:rsidR="00B4689A" w:rsidRPr="00266CD1">
        <w:rPr>
          <w:rFonts w:asciiTheme="majorHAnsi" w:hAnsiTheme="majorHAnsi"/>
          <w:sz w:val="30"/>
          <w:szCs w:val="28"/>
        </w:rPr>
        <w:lastRenderedPageBreak/>
        <w:t>lab</w:t>
      </w:r>
      <w:r w:rsidR="00920E40" w:rsidRPr="00266CD1">
        <w:rPr>
          <w:rFonts w:asciiTheme="majorHAnsi" w:hAnsiTheme="majorHAnsi"/>
          <w:sz w:val="30"/>
          <w:szCs w:val="28"/>
        </w:rPr>
        <w:t>our</w:t>
      </w:r>
      <w:proofErr w:type="spellEnd"/>
      <w:r w:rsidR="00920E40" w:rsidRPr="00266CD1">
        <w:rPr>
          <w:rFonts w:asciiTheme="majorHAnsi" w:hAnsiTheme="majorHAnsi"/>
          <w:sz w:val="30"/>
          <w:szCs w:val="28"/>
        </w:rPr>
        <w:t xml:space="preserve">, </w:t>
      </w:r>
      <w:r w:rsidR="00B4689A" w:rsidRPr="00266CD1">
        <w:rPr>
          <w:rFonts w:asciiTheme="majorHAnsi" w:hAnsiTheme="majorHAnsi"/>
          <w:sz w:val="30"/>
          <w:szCs w:val="28"/>
        </w:rPr>
        <w:t>capital</w:t>
      </w:r>
      <w:r w:rsidR="00920E40" w:rsidRPr="00266CD1">
        <w:rPr>
          <w:rFonts w:asciiTheme="majorHAnsi" w:hAnsiTheme="majorHAnsi"/>
          <w:sz w:val="30"/>
          <w:szCs w:val="28"/>
        </w:rPr>
        <w:t xml:space="preserve"> and technology. (</w:t>
      </w:r>
      <w:proofErr w:type="spellStart"/>
      <w:r w:rsidR="00920E40" w:rsidRPr="00266CD1">
        <w:rPr>
          <w:rFonts w:asciiTheme="majorHAnsi" w:hAnsiTheme="majorHAnsi"/>
          <w:sz w:val="30"/>
          <w:szCs w:val="28"/>
        </w:rPr>
        <w:t>Jamsetji</w:t>
      </w:r>
      <w:proofErr w:type="spellEnd"/>
      <w:r w:rsidR="00920E40" w:rsidRPr="00266CD1">
        <w:rPr>
          <w:rFonts w:asciiTheme="majorHAnsi" w:hAnsiTheme="majorHAnsi"/>
          <w:sz w:val="30"/>
          <w:szCs w:val="28"/>
        </w:rPr>
        <w:t xml:space="preserve"> Tata (1989-2010)</w:t>
      </w:r>
      <w:r w:rsidR="002853FC" w:rsidRPr="00266CD1">
        <w:rPr>
          <w:rFonts w:asciiTheme="majorHAnsi" w:hAnsiTheme="majorHAnsi"/>
          <w:sz w:val="30"/>
          <w:szCs w:val="28"/>
        </w:rPr>
        <w:t xml:space="preserve">. For </w:t>
      </w:r>
      <w:r w:rsidR="003E5689" w:rsidRPr="00266CD1">
        <w:rPr>
          <w:rFonts w:asciiTheme="majorHAnsi" w:hAnsiTheme="majorHAnsi"/>
          <w:sz w:val="30"/>
          <w:szCs w:val="28"/>
        </w:rPr>
        <w:t>instance</w:t>
      </w:r>
      <w:r w:rsidR="002853FC" w:rsidRPr="00266CD1">
        <w:rPr>
          <w:rFonts w:asciiTheme="majorHAnsi" w:hAnsiTheme="majorHAnsi"/>
          <w:sz w:val="30"/>
          <w:szCs w:val="28"/>
        </w:rPr>
        <w:t xml:space="preserve">: </w:t>
      </w:r>
      <w:r w:rsidR="003E5689" w:rsidRPr="00266CD1">
        <w:rPr>
          <w:rFonts w:asciiTheme="majorHAnsi" w:hAnsiTheme="majorHAnsi"/>
          <w:sz w:val="30"/>
          <w:szCs w:val="28"/>
        </w:rPr>
        <w:t>unemployment</w:t>
      </w:r>
      <w:r w:rsidR="00610DEB">
        <w:rPr>
          <w:rFonts w:asciiTheme="majorHAnsi" w:hAnsiTheme="majorHAnsi"/>
          <w:sz w:val="30"/>
          <w:szCs w:val="28"/>
        </w:rPr>
        <w:t xml:space="preserve"> is a chronic problem</w:t>
      </w:r>
      <w:r w:rsidR="002853FC" w:rsidRPr="00266CD1">
        <w:rPr>
          <w:rFonts w:asciiTheme="majorHAnsi" w:hAnsiTheme="majorHAnsi"/>
          <w:sz w:val="30"/>
          <w:szCs w:val="28"/>
        </w:rPr>
        <w:t xml:space="preserve"> of under developed countries. </w:t>
      </w:r>
      <w:r w:rsidR="003E5689" w:rsidRPr="00266CD1">
        <w:rPr>
          <w:rFonts w:asciiTheme="majorHAnsi" w:hAnsiTheme="majorHAnsi"/>
          <w:sz w:val="30"/>
          <w:szCs w:val="28"/>
        </w:rPr>
        <w:t>E</w:t>
      </w:r>
      <w:r w:rsidR="002853FC" w:rsidRPr="00266CD1">
        <w:rPr>
          <w:rFonts w:asciiTheme="majorHAnsi" w:hAnsiTheme="majorHAnsi"/>
          <w:sz w:val="30"/>
          <w:szCs w:val="28"/>
        </w:rPr>
        <w:t>ntrepreneur</w:t>
      </w:r>
      <w:r w:rsidR="003E5689" w:rsidRPr="00266CD1">
        <w:rPr>
          <w:rFonts w:asciiTheme="majorHAnsi" w:hAnsiTheme="majorHAnsi"/>
          <w:sz w:val="30"/>
          <w:szCs w:val="28"/>
        </w:rPr>
        <w:t xml:space="preserve"> generate large-scale employment to </w:t>
      </w:r>
      <w:r w:rsidR="001B3740" w:rsidRPr="00266CD1">
        <w:rPr>
          <w:rFonts w:asciiTheme="majorHAnsi" w:hAnsiTheme="majorHAnsi"/>
          <w:sz w:val="30"/>
          <w:szCs w:val="28"/>
        </w:rPr>
        <w:t>the unemployed</w:t>
      </w:r>
      <w:r w:rsidR="003E5689" w:rsidRPr="00266CD1">
        <w:rPr>
          <w:rFonts w:asciiTheme="majorHAnsi" w:hAnsiTheme="majorHAnsi"/>
          <w:sz w:val="30"/>
          <w:szCs w:val="28"/>
        </w:rPr>
        <w:t xml:space="preserve">, crates </w:t>
      </w:r>
      <w:proofErr w:type="spellStart"/>
      <w:r w:rsidR="003E5689" w:rsidRPr="00266CD1">
        <w:rPr>
          <w:rFonts w:asciiTheme="majorHAnsi" w:hAnsiTheme="majorHAnsi"/>
          <w:sz w:val="30"/>
          <w:szCs w:val="28"/>
        </w:rPr>
        <w:t xml:space="preserve">self </w:t>
      </w:r>
      <w:proofErr w:type="gramStart"/>
      <w:r w:rsidR="003E5689" w:rsidRPr="00266CD1">
        <w:rPr>
          <w:rFonts w:asciiTheme="majorHAnsi" w:hAnsiTheme="majorHAnsi"/>
          <w:sz w:val="30"/>
          <w:szCs w:val="28"/>
        </w:rPr>
        <w:t>employment</w:t>
      </w:r>
      <w:proofErr w:type="spellEnd"/>
      <w:r w:rsidR="003E5689" w:rsidRPr="00266CD1">
        <w:rPr>
          <w:rFonts w:asciiTheme="majorHAnsi" w:hAnsiTheme="majorHAnsi"/>
          <w:sz w:val="30"/>
          <w:szCs w:val="28"/>
        </w:rPr>
        <w:t xml:space="preserve">  and</w:t>
      </w:r>
      <w:proofErr w:type="gramEnd"/>
      <w:r w:rsidR="003E5689" w:rsidRPr="00266CD1">
        <w:rPr>
          <w:rFonts w:asciiTheme="majorHAnsi" w:hAnsiTheme="majorHAnsi"/>
          <w:sz w:val="30"/>
          <w:szCs w:val="28"/>
        </w:rPr>
        <w:t xml:space="preserve"> also</w:t>
      </w:r>
      <w:r w:rsidR="00AB14D3" w:rsidRPr="00266CD1">
        <w:rPr>
          <w:rFonts w:asciiTheme="majorHAnsi" w:hAnsiTheme="majorHAnsi"/>
          <w:sz w:val="30"/>
          <w:szCs w:val="28"/>
        </w:rPr>
        <w:t xml:space="preserve"> offer jobs to million others b</w:t>
      </w:r>
      <w:r w:rsidR="00FA79EF" w:rsidRPr="00266CD1">
        <w:rPr>
          <w:rFonts w:asciiTheme="majorHAnsi" w:hAnsiTheme="majorHAnsi"/>
          <w:sz w:val="30"/>
          <w:szCs w:val="28"/>
        </w:rPr>
        <w:t xml:space="preserve">y </w:t>
      </w:r>
      <w:r w:rsidR="00AB14D3" w:rsidRPr="00266CD1">
        <w:rPr>
          <w:rFonts w:asciiTheme="majorHAnsi" w:hAnsiTheme="majorHAnsi"/>
          <w:sz w:val="30"/>
          <w:szCs w:val="28"/>
        </w:rPr>
        <w:t>starting</w:t>
      </w:r>
      <w:r w:rsidR="00FA79EF" w:rsidRPr="00266CD1">
        <w:rPr>
          <w:rFonts w:asciiTheme="majorHAnsi" w:hAnsiTheme="majorHAnsi"/>
          <w:sz w:val="30"/>
          <w:szCs w:val="28"/>
        </w:rPr>
        <w:t xml:space="preserve"> many</w:t>
      </w:r>
      <w:r w:rsidR="00B839E6" w:rsidRPr="00266CD1">
        <w:rPr>
          <w:rFonts w:asciiTheme="majorHAnsi" w:hAnsiTheme="majorHAnsi"/>
          <w:sz w:val="30"/>
          <w:szCs w:val="28"/>
        </w:rPr>
        <w:t xml:space="preserve"> </w:t>
      </w:r>
      <w:r w:rsidR="00AB14D3" w:rsidRPr="00266CD1">
        <w:rPr>
          <w:rFonts w:asciiTheme="majorHAnsi" w:hAnsiTheme="majorHAnsi"/>
          <w:sz w:val="30"/>
          <w:szCs w:val="28"/>
        </w:rPr>
        <w:t>industrial</w:t>
      </w:r>
      <w:r w:rsidR="00B839E6" w:rsidRPr="00266CD1">
        <w:rPr>
          <w:rFonts w:asciiTheme="majorHAnsi" w:hAnsiTheme="majorHAnsi"/>
          <w:sz w:val="30"/>
          <w:szCs w:val="28"/>
        </w:rPr>
        <w:t xml:space="preserve">  unites. In this way, entrepreneur</w:t>
      </w:r>
      <w:r w:rsidR="00792C92" w:rsidRPr="00266CD1">
        <w:rPr>
          <w:rFonts w:asciiTheme="majorHAnsi" w:hAnsiTheme="majorHAnsi"/>
          <w:sz w:val="30"/>
          <w:szCs w:val="28"/>
        </w:rPr>
        <w:t xml:space="preserve"> plays effective role in reducing</w:t>
      </w:r>
      <w:r w:rsidR="00074228" w:rsidRPr="00266CD1">
        <w:rPr>
          <w:rFonts w:asciiTheme="majorHAnsi" w:hAnsiTheme="majorHAnsi"/>
          <w:sz w:val="30"/>
          <w:szCs w:val="28"/>
        </w:rPr>
        <w:t xml:space="preserve"> </w:t>
      </w:r>
      <w:r w:rsidR="001B3740" w:rsidRPr="00266CD1">
        <w:rPr>
          <w:rFonts w:asciiTheme="majorHAnsi" w:hAnsiTheme="majorHAnsi"/>
          <w:sz w:val="30"/>
          <w:szCs w:val="28"/>
        </w:rPr>
        <w:t>poverty in</w:t>
      </w:r>
      <w:r w:rsidR="00074228" w:rsidRPr="00266CD1">
        <w:rPr>
          <w:rFonts w:asciiTheme="majorHAnsi" w:hAnsiTheme="majorHAnsi"/>
          <w:sz w:val="30"/>
          <w:szCs w:val="28"/>
        </w:rPr>
        <w:t xml:space="preserve"> the country which </w:t>
      </w:r>
      <w:r w:rsidR="00AB14D3" w:rsidRPr="00266CD1">
        <w:rPr>
          <w:rFonts w:asciiTheme="majorHAnsi" w:hAnsiTheme="majorHAnsi"/>
          <w:sz w:val="30"/>
          <w:szCs w:val="28"/>
        </w:rPr>
        <w:t>in turn</w:t>
      </w:r>
      <w:r w:rsidR="00074228" w:rsidRPr="00266CD1">
        <w:rPr>
          <w:rFonts w:asciiTheme="majorHAnsi" w:hAnsiTheme="majorHAnsi"/>
          <w:sz w:val="30"/>
          <w:szCs w:val="28"/>
        </w:rPr>
        <w:t xml:space="preserve"> aids in </w:t>
      </w:r>
      <w:r w:rsidR="00AB14D3" w:rsidRPr="00266CD1">
        <w:rPr>
          <w:rFonts w:asciiTheme="majorHAnsi" w:hAnsiTheme="majorHAnsi"/>
          <w:sz w:val="30"/>
          <w:szCs w:val="28"/>
        </w:rPr>
        <w:t>economic</w:t>
      </w:r>
      <w:r w:rsidR="00074228" w:rsidRPr="00266CD1">
        <w:rPr>
          <w:rFonts w:asciiTheme="majorHAnsi" w:hAnsiTheme="majorHAnsi"/>
          <w:sz w:val="30"/>
          <w:szCs w:val="28"/>
        </w:rPr>
        <w:t xml:space="preserve"> development of the nations.</w:t>
      </w:r>
    </w:p>
    <w:p w:rsidR="00032E15" w:rsidRPr="00266CD1" w:rsidRDefault="00AB14D3" w:rsidP="004A4704">
      <w:pPr>
        <w:spacing w:line="480" w:lineRule="auto"/>
        <w:ind w:firstLine="720"/>
        <w:jc w:val="both"/>
        <w:rPr>
          <w:rFonts w:asciiTheme="majorHAnsi" w:hAnsiTheme="majorHAnsi"/>
          <w:sz w:val="30"/>
          <w:szCs w:val="28"/>
        </w:rPr>
      </w:pPr>
      <w:r w:rsidRPr="00266CD1">
        <w:rPr>
          <w:rFonts w:asciiTheme="majorHAnsi" w:hAnsiTheme="majorHAnsi"/>
          <w:sz w:val="30"/>
          <w:szCs w:val="28"/>
        </w:rPr>
        <w:t xml:space="preserve">With fain regional </w:t>
      </w:r>
      <w:r w:rsidR="00AD4568" w:rsidRPr="00266CD1">
        <w:rPr>
          <w:rFonts w:asciiTheme="majorHAnsi" w:hAnsiTheme="majorHAnsi"/>
          <w:sz w:val="30"/>
          <w:szCs w:val="28"/>
        </w:rPr>
        <w:t>development</w:t>
      </w:r>
      <w:r w:rsidRPr="00266CD1">
        <w:rPr>
          <w:rFonts w:asciiTheme="majorHAnsi" w:hAnsiTheme="majorHAnsi"/>
          <w:sz w:val="30"/>
          <w:szCs w:val="28"/>
        </w:rPr>
        <w:t xml:space="preserve"> entrepreneur</w:t>
      </w:r>
      <w:r w:rsidR="00AD4568" w:rsidRPr="00266CD1">
        <w:rPr>
          <w:rFonts w:asciiTheme="majorHAnsi" w:hAnsiTheme="majorHAnsi"/>
          <w:sz w:val="30"/>
          <w:szCs w:val="28"/>
        </w:rPr>
        <w:t xml:space="preserve"> are usually forced to set </w:t>
      </w:r>
      <w:r w:rsidR="00B01DA2" w:rsidRPr="00266CD1">
        <w:rPr>
          <w:rFonts w:asciiTheme="majorHAnsi" w:hAnsiTheme="majorHAnsi"/>
          <w:sz w:val="30"/>
          <w:szCs w:val="28"/>
        </w:rPr>
        <w:t>up industries</w:t>
      </w:r>
      <w:r w:rsidR="00AD4568" w:rsidRPr="00266CD1">
        <w:rPr>
          <w:rFonts w:asciiTheme="majorHAnsi" w:hAnsiTheme="majorHAnsi"/>
          <w:sz w:val="30"/>
          <w:szCs w:val="28"/>
        </w:rPr>
        <w:t xml:space="preserve"> in smaller</w:t>
      </w:r>
      <w:r w:rsidR="009B587E" w:rsidRPr="00266CD1">
        <w:rPr>
          <w:rFonts w:asciiTheme="majorHAnsi" w:hAnsiTheme="majorHAnsi"/>
          <w:sz w:val="30"/>
          <w:szCs w:val="28"/>
        </w:rPr>
        <w:t xml:space="preserve"> </w:t>
      </w:r>
      <w:r w:rsidR="001B3740" w:rsidRPr="00266CD1">
        <w:rPr>
          <w:rFonts w:asciiTheme="majorHAnsi" w:hAnsiTheme="majorHAnsi"/>
          <w:sz w:val="30"/>
          <w:szCs w:val="28"/>
        </w:rPr>
        <w:t>toward far</w:t>
      </w:r>
      <w:r w:rsidR="009B587E" w:rsidRPr="00266CD1">
        <w:rPr>
          <w:rFonts w:asciiTheme="majorHAnsi" w:hAnsiTheme="majorHAnsi"/>
          <w:sz w:val="30"/>
          <w:szCs w:val="28"/>
        </w:rPr>
        <w:t xml:space="preserve"> f</w:t>
      </w:r>
      <w:r w:rsidR="00A87B6A" w:rsidRPr="00266CD1">
        <w:rPr>
          <w:rFonts w:asciiTheme="majorHAnsi" w:hAnsiTheme="majorHAnsi"/>
          <w:sz w:val="30"/>
          <w:szCs w:val="28"/>
        </w:rPr>
        <w:t>r</w:t>
      </w:r>
      <w:r w:rsidR="009B587E" w:rsidRPr="00266CD1">
        <w:rPr>
          <w:rFonts w:asciiTheme="majorHAnsi" w:hAnsiTheme="majorHAnsi"/>
          <w:sz w:val="30"/>
          <w:szCs w:val="28"/>
        </w:rPr>
        <w:t>o</w:t>
      </w:r>
      <w:r w:rsidR="00A87B6A" w:rsidRPr="00266CD1">
        <w:rPr>
          <w:rFonts w:asciiTheme="majorHAnsi" w:hAnsiTheme="majorHAnsi"/>
          <w:sz w:val="30"/>
          <w:szCs w:val="28"/>
        </w:rPr>
        <w:t>m bi</w:t>
      </w:r>
      <w:r w:rsidR="009B587E" w:rsidRPr="00266CD1">
        <w:rPr>
          <w:rFonts w:asciiTheme="majorHAnsi" w:hAnsiTheme="majorHAnsi"/>
          <w:sz w:val="30"/>
          <w:szCs w:val="28"/>
        </w:rPr>
        <w:t>g</w:t>
      </w:r>
      <w:r w:rsidR="00A87B6A" w:rsidRPr="00266CD1">
        <w:rPr>
          <w:rFonts w:asciiTheme="majorHAnsi" w:hAnsiTheme="majorHAnsi"/>
          <w:sz w:val="30"/>
          <w:szCs w:val="28"/>
        </w:rPr>
        <w:t xml:space="preserve"> </w:t>
      </w:r>
      <w:r w:rsidR="00102275" w:rsidRPr="00266CD1">
        <w:rPr>
          <w:rFonts w:asciiTheme="majorHAnsi" w:hAnsiTheme="majorHAnsi"/>
          <w:sz w:val="30"/>
          <w:szCs w:val="28"/>
        </w:rPr>
        <w:t xml:space="preserve">cities </w:t>
      </w:r>
      <w:r w:rsidR="008F2650" w:rsidRPr="00266CD1">
        <w:rPr>
          <w:rFonts w:asciiTheme="majorHAnsi" w:hAnsiTheme="majorHAnsi"/>
          <w:sz w:val="30"/>
          <w:szCs w:val="28"/>
        </w:rPr>
        <w:t>in views</w:t>
      </w:r>
      <w:r w:rsidR="00A87B6A" w:rsidRPr="00266CD1">
        <w:rPr>
          <w:rFonts w:asciiTheme="majorHAnsi" w:hAnsiTheme="majorHAnsi"/>
          <w:sz w:val="30"/>
          <w:szCs w:val="28"/>
        </w:rPr>
        <w:t xml:space="preserve"> of </w:t>
      </w:r>
      <w:r w:rsidR="008F2650" w:rsidRPr="00266CD1">
        <w:rPr>
          <w:rFonts w:asciiTheme="majorHAnsi" w:hAnsiTheme="majorHAnsi"/>
          <w:sz w:val="30"/>
          <w:szCs w:val="28"/>
        </w:rPr>
        <w:t>the increasing</w:t>
      </w:r>
      <w:r w:rsidR="00A87B6A" w:rsidRPr="00266CD1">
        <w:rPr>
          <w:rFonts w:asciiTheme="majorHAnsi" w:hAnsiTheme="majorHAnsi"/>
          <w:sz w:val="30"/>
          <w:szCs w:val="28"/>
        </w:rPr>
        <w:t xml:space="preserve"> </w:t>
      </w:r>
      <w:r w:rsidR="008F2650" w:rsidRPr="00266CD1">
        <w:rPr>
          <w:rFonts w:asciiTheme="majorHAnsi" w:hAnsiTheme="majorHAnsi"/>
          <w:sz w:val="30"/>
          <w:szCs w:val="28"/>
        </w:rPr>
        <w:t>competition in</w:t>
      </w:r>
      <w:r w:rsidR="00A87B6A" w:rsidRPr="00266CD1">
        <w:rPr>
          <w:rFonts w:asciiTheme="majorHAnsi" w:hAnsiTheme="majorHAnsi"/>
          <w:sz w:val="30"/>
          <w:szCs w:val="28"/>
        </w:rPr>
        <w:t xml:space="preserve"> the cities. The </w:t>
      </w:r>
      <w:r w:rsidR="009B587E" w:rsidRPr="00266CD1">
        <w:rPr>
          <w:rFonts w:asciiTheme="majorHAnsi" w:hAnsiTheme="majorHAnsi"/>
          <w:sz w:val="30"/>
          <w:szCs w:val="28"/>
        </w:rPr>
        <w:t>growth</w:t>
      </w:r>
      <w:r w:rsidR="00A87B6A" w:rsidRPr="00266CD1">
        <w:rPr>
          <w:rFonts w:asciiTheme="majorHAnsi" w:hAnsiTheme="majorHAnsi"/>
          <w:sz w:val="30"/>
          <w:szCs w:val="28"/>
        </w:rPr>
        <w:t xml:space="preserve"> of industries and business in the smaller </w:t>
      </w:r>
      <w:r w:rsidR="009B587E" w:rsidRPr="00266CD1">
        <w:rPr>
          <w:rFonts w:asciiTheme="majorHAnsi" w:hAnsiTheme="majorHAnsi"/>
          <w:sz w:val="30"/>
          <w:szCs w:val="28"/>
        </w:rPr>
        <w:t>towns</w:t>
      </w:r>
      <w:r w:rsidR="00A87B6A" w:rsidRPr="00266CD1">
        <w:rPr>
          <w:rFonts w:asciiTheme="majorHAnsi" w:hAnsiTheme="majorHAnsi"/>
          <w:sz w:val="30"/>
          <w:szCs w:val="28"/>
        </w:rPr>
        <w:t xml:space="preserve"> leads to a large number</w:t>
      </w:r>
      <w:r w:rsidR="009B587E" w:rsidRPr="00266CD1">
        <w:rPr>
          <w:rFonts w:asciiTheme="majorHAnsi" w:hAnsiTheme="majorHAnsi"/>
          <w:sz w:val="30"/>
          <w:szCs w:val="28"/>
        </w:rPr>
        <w:t xml:space="preserve"> of public</w:t>
      </w:r>
      <w:r w:rsidR="00C50DB3" w:rsidRPr="00266CD1">
        <w:rPr>
          <w:rFonts w:asciiTheme="majorHAnsi" w:hAnsiTheme="majorHAnsi"/>
          <w:sz w:val="30"/>
          <w:szCs w:val="28"/>
        </w:rPr>
        <w:t xml:space="preserve"> benefits</w:t>
      </w:r>
      <w:r w:rsidR="009B587E" w:rsidRPr="00266CD1">
        <w:rPr>
          <w:rFonts w:asciiTheme="majorHAnsi" w:hAnsiTheme="majorHAnsi"/>
          <w:sz w:val="30"/>
          <w:szCs w:val="28"/>
        </w:rPr>
        <w:t xml:space="preserve">. These areas like transportation, health education and entertainments, thereby it promotes regional development and increasing national income  while it </w:t>
      </w:r>
      <w:r w:rsidR="00032E15" w:rsidRPr="00266CD1">
        <w:rPr>
          <w:rFonts w:asciiTheme="majorHAnsi" w:hAnsiTheme="majorHAnsi"/>
          <w:sz w:val="30"/>
          <w:szCs w:val="28"/>
        </w:rPr>
        <w:t>alw</w:t>
      </w:r>
      <w:r w:rsidR="009B587E" w:rsidRPr="00266CD1">
        <w:rPr>
          <w:rFonts w:asciiTheme="majorHAnsi" w:hAnsiTheme="majorHAnsi"/>
          <w:sz w:val="30"/>
          <w:szCs w:val="28"/>
        </w:rPr>
        <w:t>ays keeps their eyes open for</w:t>
      </w:r>
      <w:r w:rsidR="00905B67" w:rsidRPr="00266CD1">
        <w:rPr>
          <w:rFonts w:asciiTheme="majorHAnsi" w:hAnsiTheme="majorHAnsi"/>
          <w:sz w:val="30"/>
          <w:szCs w:val="28"/>
        </w:rPr>
        <w:t xml:space="preserve"> </w:t>
      </w:r>
      <w:r w:rsidR="00032E15" w:rsidRPr="00266CD1">
        <w:rPr>
          <w:rFonts w:asciiTheme="majorHAnsi" w:hAnsiTheme="majorHAnsi"/>
          <w:sz w:val="30"/>
          <w:szCs w:val="28"/>
        </w:rPr>
        <w:t>opportunist</w:t>
      </w:r>
      <w:r w:rsidR="00905B67" w:rsidRPr="00266CD1">
        <w:rPr>
          <w:rFonts w:asciiTheme="majorHAnsi" w:hAnsiTheme="majorHAnsi"/>
          <w:sz w:val="30"/>
          <w:szCs w:val="28"/>
        </w:rPr>
        <w:t xml:space="preserve">,  they explore and utilizes </w:t>
      </w:r>
      <w:r w:rsidR="00032E15" w:rsidRPr="00266CD1">
        <w:rPr>
          <w:rFonts w:asciiTheme="majorHAnsi" w:hAnsiTheme="majorHAnsi"/>
          <w:sz w:val="30"/>
          <w:szCs w:val="28"/>
        </w:rPr>
        <w:t>opportunities</w:t>
      </w:r>
      <w:r w:rsidR="00905B67" w:rsidRPr="00266CD1">
        <w:rPr>
          <w:rFonts w:asciiTheme="majorHAnsi" w:hAnsiTheme="majorHAnsi"/>
          <w:sz w:val="30"/>
          <w:szCs w:val="28"/>
        </w:rPr>
        <w:t>,</w:t>
      </w:r>
      <w:r w:rsidR="00032E15" w:rsidRPr="00266CD1">
        <w:rPr>
          <w:rFonts w:asciiTheme="majorHAnsi" w:hAnsiTheme="majorHAnsi"/>
          <w:sz w:val="30"/>
          <w:szCs w:val="28"/>
        </w:rPr>
        <w:t xml:space="preserve"> make effective reduces  mobilization of capital and </w:t>
      </w:r>
      <w:r w:rsidR="00032E15" w:rsidRPr="00266CD1">
        <w:rPr>
          <w:rFonts w:asciiTheme="majorHAnsi" w:hAnsiTheme="majorHAnsi"/>
          <w:sz w:val="30"/>
          <w:szCs w:val="28"/>
        </w:rPr>
        <w:lastRenderedPageBreak/>
        <w:t xml:space="preserve">skills, raise new goods and services and develop </w:t>
      </w:r>
      <w:r w:rsidR="00732548" w:rsidRPr="00266CD1">
        <w:rPr>
          <w:rFonts w:asciiTheme="majorHAnsi" w:hAnsiTheme="majorHAnsi"/>
          <w:sz w:val="30"/>
          <w:szCs w:val="28"/>
        </w:rPr>
        <w:t>market</w:t>
      </w:r>
      <w:r w:rsidR="00032E15" w:rsidRPr="00266CD1">
        <w:rPr>
          <w:rFonts w:asciiTheme="majorHAnsi" w:hAnsiTheme="majorHAnsi"/>
          <w:sz w:val="30"/>
          <w:szCs w:val="28"/>
        </w:rPr>
        <w:t xml:space="preserve"> for growth of economy</w:t>
      </w:r>
      <w:r w:rsidR="00C50DB3" w:rsidRPr="00266CD1">
        <w:rPr>
          <w:rFonts w:asciiTheme="majorHAnsi" w:hAnsiTheme="majorHAnsi"/>
          <w:sz w:val="30"/>
          <w:szCs w:val="28"/>
        </w:rPr>
        <w:t xml:space="preserve"> </w:t>
      </w:r>
      <w:r w:rsidR="00032E15" w:rsidRPr="00266CD1">
        <w:rPr>
          <w:rFonts w:asciiTheme="majorHAnsi" w:hAnsiTheme="majorHAnsi"/>
          <w:sz w:val="30"/>
          <w:szCs w:val="28"/>
        </w:rPr>
        <w:t>.</w:t>
      </w:r>
    </w:p>
    <w:p w:rsidR="007F13AD" w:rsidRPr="00266CD1" w:rsidRDefault="00032E15" w:rsidP="00873B77">
      <w:pPr>
        <w:spacing w:line="480" w:lineRule="auto"/>
        <w:ind w:firstLine="720"/>
        <w:jc w:val="both"/>
        <w:rPr>
          <w:rFonts w:asciiTheme="majorHAnsi" w:hAnsiTheme="majorHAnsi"/>
          <w:sz w:val="30"/>
          <w:szCs w:val="28"/>
        </w:rPr>
      </w:pPr>
      <w:proofErr w:type="spellStart"/>
      <w:r w:rsidRPr="00266CD1">
        <w:rPr>
          <w:rFonts w:asciiTheme="majorHAnsi" w:hAnsiTheme="majorHAnsi"/>
          <w:sz w:val="30"/>
          <w:szCs w:val="28"/>
        </w:rPr>
        <w:t>Verghese</w:t>
      </w:r>
      <w:proofErr w:type="spellEnd"/>
      <w:r w:rsidRPr="00266CD1">
        <w:rPr>
          <w:rFonts w:asciiTheme="majorHAnsi" w:hAnsiTheme="majorHAnsi"/>
          <w:sz w:val="30"/>
          <w:szCs w:val="28"/>
        </w:rPr>
        <w:t xml:space="preserve"> </w:t>
      </w:r>
      <w:proofErr w:type="spellStart"/>
      <w:r w:rsidRPr="00266CD1">
        <w:rPr>
          <w:rFonts w:asciiTheme="majorHAnsi" w:hAnsiTheme="majorHAnsi"/>
          <w:sz w:val="30"/>
          <w:szCs w:val="28"/>
        </w:rPr>
        <w:t>Kurian</w:t>
      </w:r>
      <w:proofErr w:type="spellEnd"/>
      <w:r w:rsidRPr="00266CD1">
        <w:rPr>
          <w:rFonts w:asciiTheme="majorHAnsi" w:hAnsiTheme="majorHAnsi"/>
          <w:sz w:val="30"/>
          <w:szCs w:val="28"/>
        </w:rPr>
        <w:t xml:space="preserve"> (1921-</w:t>
      </w:r>
      <w:r w:rsidR="009158E1" w:rsidRPr="00266CD1">
        <w:rPr>
          <w:rFonts w:asciiTheme="majorHAnsi" w:hAnsiTheme="majorHAnsi"/>
          <w:sz w:val="30"/>
          <w:szCs w:val="28"/>
        </w:rPr>
        <w:t>2012</w:t>
      </w:r>
      <w:r w:rsidRPr="00266CD1">
        <w:rPr>
          <w:rFonts w:asciiTheme="majorHAnsi" w:hAnsiTheme="majorHAnsi"/>
          <w:sz w:val="30"/>
          <w:szCs w:val="28"/>
        </w:rPr>
        <w:t>)</w:t>
      </w:r>
      <w:r w:rsidR="00C87A1C" w:rsidRPr="00266CD1">
        <w:rPr>
          <w:rFonts w:asciiTheme="majorHAnsi" w:hAnsiTheme="majorHAnsi"/>
          <w:sz w:val="30"/>
          <w:szCs w:val="28"/>
        </w:rPr>
        <w:t xml:space="preserve"> this </w:t>
      </w:r>
      <w:r w:rsidR="00732548" w:rsidRPr="00266CD1">
        <w:rPr>
          <w:rFonts w:asciiTheme="majorHAnsi" w:hAnsiTheme="majorHAnsi"/>
          <w:sz w:val="30"/>
          <w:szCs w:val="28"/>
        </w:rPr>
        <w:t xml:space="preserve">research </w:t>
      </w:r>
      <w:r w:rsidR="00C87A1C" w:rsidRPr="00266CD1">
        <w:rPr>
          <w:rFonts w:asciiTheme="majorHAnsi" w:hAnsiTheme="majorHAnsi"/>
          <w:sz w:val="30"/>
          <w:szCs w:val="28"/>
        </w:rPr>
        <w:t>study looks at the entrepreneur</w:t>
      </w:r>
      <w:r w:rsidR="00732548" w:rsidRPr="00266CD1">
        <w:rPr>
          <w:rFonts w:asciiTheme="majorHAnsi" w:hAnsiTheme="majorHAnsi"/>
          <w:sz w:val="30"/>
          <w:szCs w:val="28"/>
        </w:rPr>
        <w:t xml:space="preserve"> role in economic development using </w:t>
      </w:r>
      <w:proofErr w:type="spellStart"/>
      <w:r w:rsidR="00732548" w:rsidRPr="00266CD1">
        <w:rPr>
          <w:rFonts w:asciiTheme="majorHAnsi" w:hAnsiTheme="majorHAnsi"/>
          <w:sz w:val="30"/>
          <w:szCs w:val="28"/>
        </w:rPr>
        <w:t>Amaecom</w:t>
      </w:r>
      <w:proofErr w:type="spellEnd"/>
      <w:r w:rsidR="00732548" w:rsidRPr="00266CD1">
        <w:rPr>
          <w:rFonts w:asciiTheme="majorHAnsi" w:hAnsiTheme="majorHAnsi"/>
          <w:sz w:val="30"/>
          <w:szCs w:val="28"/>
        </w:rPr>
        <w:t xml:space="preserve"> Global </w:t>
      </w:r>
      <w:proofErr w:type="spellStart"/>
      <w:r w:rsidR="00732548" w:rsidRPr="00266CD1">
        <w:rPr>
          <w:rFonts w:asciiTheme="majorHAnsi" w:hAnsiTheme="majorHAnsi"/>
          <w:sz w:val="30"/>
          <w:szCs w:val="28"/>
        </w:rPr>
        <w:t>Nig</w:t>
      </w:r>
      <w:proofErr w:type="spellEnd"/>
      <w:r w:rsidR="00732548" w:rsidRPr="00266CD1">
        <w:rPr>
          <w:rFonts w:asciiTheme="majorHAnsi" w:hAnsiTheme="majorHAnsi"/>
          <w:sz w:val="30"/>
          <w:szCs w:val="28"/>
        </w:rPr>
        <w:t xml:space="preserve"> Ltd as a case study</w:t>
      </w:r>
      <w:r w:rsidR="00AD4568" w:rsidRPr="00266CD1">
        <w:rPr>
          <w:rFonts w:asciiTheme="majorHAnsi" w:hAnsiTheme="majorHAnsi"/>
          <w:sz w:val="30"/>
          <w:szCs w:val="28"/>
        </w:rPr>
        <w:t xml:space="preserve">  </w:t>
      </w:r>
      <w:r w:rsidR="00AC1185" w:rsidRPr="00266CD1">
        <w:rPr>
          <w:rFonts w:asciiTheme="majorHAnsi" w:hAnsiTheme="majorHAnsi"/>
          <w:sz w:val="30"/>
          <w:szCs w:val="28"/>
        </w:rPr>
        <w:t xml:space="preserve"> </w:t>
      </w:r>
    </w:p>
    <w:p w:rsidR="00732548" w:rsidRPr="00266CD1" w:rsidRDefault="00732548" w:rsidP="008147EB">
      <w:pPr>
        <w:spacing w:line="480" w:lineRule="auto"/>
        <w:jc w:val="both"/>
        <w:rPr>
          <w:rFonts w:asciiTheme="majorHAnsi" w:hAnsiTheme="majorHAnsi"/>
          <w:sz w:val="4"/>
          <w:szCs w:val="28"/>
        </w:rPr>
      </w:pPr>
    </w:p>
    <w:p w:rsidR="00732548" w:rsidRPr="00266CD1" w:rsidRDefault="00F42757" w:rsidP="008147EB">
      <w:pPr>
        <w:spacing w:line="480" w:lineRule="auto"/>
        <w:jc w:val="both"/>
        <w:rPr>
          <w:rFonts w:asciiTheme="majorHAnsi" w:hAnsiTheme="majorHAnsi"/>
          <w:b/>
          <w:sz w:val="30"/>
          <w:szCs w:val="28"/>
        </w:rPr>
      </w:pPr>
      <w:r w:rsidRPr="00266CD1">
        <w:rPr>
          <w:rFonts w:asciiTheme="majorHAnsi" w:hAnsiTheme="majorHAnsi"/>
          <w:b/>
          <w:sz w:val="30"/>
          <w:szCs w:val="28"/>
        </w:rPr>
        <w:t>1.2</w:t>
      </w:r>
      <w:r w:rsidRPr="00266CD1">
        <w:rPr>
          <w:rFonts w:asciiTheme="majorHAnsi" w:hAnsiTheme="majorHAnsi"/>
          <w:b/>
          <w:sz w:val="30"/>
          <w:szCs w:val="28"/>
        </w:rPr>
        <w:tab/>
        <w:t>STATEMENT OF THE PROBLEM</w:t>
      </w:r>
    </w:p>
    <w:p w:rsidR="00302BB4" w:rsidRPr="00266CD1" w:rsidRDefault="0060024D" w:rsidP="008147EB">
      <w:pPr>
        <w:spacing w:line="480" w:lineRule="auto"/>
        <w:jc w:val="both"/>
        <w:rPr>
          <w:rFonts w:asciiTheme="majorHAnsi" w:hAnsiTheme="majorHAnsi"/>
          <w:sz w:val="30"/>
          <w:szCs w:val="28"/>
        </w:rPr>
      </w:pPr>
      <w:r w:rsidRPr="00266CD1">
        <w:rPr>
          <w:rFonts w:asciiTheme="majorHAnsi" w:hAnsiTheme="majorHAnsi"/>
          <w:sz w:val="30"/>
          <w:szCs w:val="28"/>
        </w:rPr>
        <w:tab/>
      </w:r>
      <w:proofErr w:type="gramStart"/>
      <w:r w:rsidR="00E562C3" w:rsidRPr="00266CD1">
        <w:rPr>
          <w:rFonts w:asciiTheme="majorHAnsi" w:hAnsiTheme="majorHAnsi"/>
          <w:sz w:val="30"/>
          <w:szCs w:val="28"/>
        </w:rPr>
        <w:t xml:space="preserve">In this statement of the </w:t>
      </w:r>
      <w:r w:rsidR="00560ADD" w:rsidRPr="00266CD1">
        <w:rPr>
          <w:rFonts w:asciiTheme="majorHAnsi" w:hAnsiTheme="majorHAnsi"/>
          <w:sz w:val="30"/>
          <w:szCs w:val="28"/>
        </w:rPr>
        <w:t>problem</w:t>
      </w:r>
      <w:r w:rsidR="009C66F2">
        <w:rPr>
          <w:rFonts w:asciiTheme="majorHAnsi" w:hAnsiTheme="majorHAnsi"/>
          <w:sz w:val="30"/>
          <w:szCs w:val="28"/>
        </w:rPr>
        <w:t xml:space="preserve"> service</w:t>
      </w:r>
      <w:r w:rsidR="00244AC7" w:rsidRPr="00266CD1">
        <w:rPr>
          <w:rFonts w:asciiTheme="majorHAnsi" w:hAnsiTheme="majorHAnsi"/>
          <w:sz w:val="30"/>
          <w:szCs w:val="28"/>
        </w:rPr>
        <w:t xml:space="preserve"> o</w:t>
      </w:r>
      <w:r w:rsidR="00E562C3" w:rsidRPr="00266CD1">
        <w:rPr>
          <w:rFonts w:asciiTheme="majorHAnsi" w:hAnsiTheme="majorHAnsi"/>
          <w:sz w:val="30"/>
          <w:szCs w:val="28"/>
        </w:rPr>
        <w:t>f prob</w:t>
      </w:r>
      <w:r w:rsidR="00244AC7" w:rsidRPr="00266CD1">
        <w:rPr>
          <w:rFonts w:asciiTheme="majorHAnsi" w:hAnsiTheme="majorHAnsi"/>
          <w:sz w:val="30"/>
          <w:szCs w:val="28"/>
        </w:rPr>
        <w:t>lem</w:t>
      </w:r>
      <w:r w:rsidR="00E562C3" w:rsidRPr="00266CD1">
        <w:rPr>
          <w:rFonts w:asciiTheme="majorHAnsi" w:hAnsiTheme="majorHAnsi"/>
          <w:sz w:val="30"/>
          <w:szCs w:val="28"/>
        </w:rPr>
        <w:t xml:space="preserve"> </w:t>
      </w:r>
      <w:r w:rsidR="00560ADD" w:rsidRPr="00266CD1">
        <w:rPr>
          <w:rFonts w:asciiTheme="majorHAnsi" w:hAnsiTheme="majorHAnsi"/>
          <w:sz w:val="30"/>
          <w:szCs w:val="28"/>
        </w:rPr>
        <w:t>attempt</w:t>
      </w:r>
      <w:r w:rsidR="009C66F2">
        <w:rPr>
          <w:rFonts w:asciiTheme="majorHAnsi" w:hAnsiTheme="majorHAnsi"/>
          <w:sz w:val="30"/>
          <w:szCs w:val="28"/>
        </w:rPr>
        <w:t>s</w:t>
      </w:r>
      <w:r w:rsidR="00E562C3" w:rsidRPr="00266CD1">
        <w:rPr>
          <w:rFonts w:asciiTheme="majorHAnsi" w:hAnsiTheme="majorHAnsi"/>
          <w:sz w:val="30"/>
          <w:szCs w:val="28"/>
        </w:rPr>
        <w:t xml:space="preserve"> to hinder entrepreneur</w:t>
      </w:r>
      <w:r w:rsidR="00930672" w:rsidRPr="00266CD1">
        <w:rPr>
          <w:rFonts w:asciiTheme="majorHAnsi" w:hAnsiTheme="majorHAnsi"/>
          <w:sz w:val="30"/>
          <w:szCs w:val="28"/>
        </w:rPr>
        <w:t>.</w:t>
      </w:r>
      <w:proofErr w:type="gramEnd"/>
      <w:r w:rsidR="00930672" w:rsidRPr="00266CD1">
        <w:rPr>
          <w:rFonts w:asciiTheme="majorHAnsi" w:hAnsiTheme="majorHAnsi"/>
          <w:sz w:val="30"/>
          <w:szCs w:val="28"/>
        </w:rPr>
        <w:t xml:space="preserve"> Come of them are as follows</w:t>
      </w:r>
    </w:p>
    <w:p w:rsidR="00244AC7" w:rsidRPr="00266CD1" w:rsidRDefault="00244AC7" w:rsidP="008147E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30"/>
          <w:szCs w:val="28"/>
        </w:rPr>
      </w:pPr>
      <w:r w:rsidRPr="00266CD1">
        <w:rPr>
          <w:rFonts w:asciiTheme="majorHAnsi" w:hAnsiTheme="majorHAnsi"/>
          <w:sz w:val="30"/>
          <w:szCs w:val="28"/>
        </w:rPr>
        <w:t xml:space="preserve">Lack </w:t>
      </w:r>
      <w:r w:rsidR="00751F02" w:rsidRPr="00266CD1">
        <w:rPr>
          <w:rFonts w:asciiTheme="majorHAnsi" w:hAnsiTheme="majorHAnsi"/>
          <w:sz w:val="30"/>
          <w:szCs w:val="28"/>
        </w:rPr>
        <w:t>of  business c</w:t>
      </w:r>
      <w:r w:rsidRPr="00266CD1">
        <w:rPr>
          <w:rFonts w:asciiTheme="majorHAnsi" w:hAnsiTheme="majorHAnsi"/>
          <w:sz w:val="30"/>
          <w:szCs w:val="28"/>
        </w:rPr>
        <w:t>onne</w:t>
      </w:r>
      <w:r w:rsidR="00751F02" w:rsidRPr="00266CD1">
        <w:rPr>
          <w:rFonts w:asciiTheme="majorHAnsi" w:hAnsiTheme="majorHAnsi"/>
          <w:sz w:val="30"/>
          <w:szCs w:val="28"/>
        </w:rPr>
        <w:t>c</w:t>
      </w:r>
      <w:r w:rsidRPr="00266CD1">
        <w:rPr>
          <w:rFonts w:asciiTheme="majorHAnsi" w:hAnsiTheme="majorHAnsi"/>
          <w:sz w:val="30"/>
          <w:szCs w:val="28"/>
        </w:rPr>
        <w:t>t</w:t>
      </w:r>
      <w:r w:rsidR="00751F02" w:rsidRPr="00266CD1">
        <w:rPr>
          <w:rFonts w:asciiTheme="majorHAnsi" w:hAnsiTheme="majorHAnsi"/>
          <w:sz w:val="30"/>
          <w:szCs w:val="28"/>
        </w:rPr>
        <w:t>i</w:t>
      </w:r>
      <w:r w:rsidRPr="00266CD1">
        <w:rPr>
          <w:rFonts w:asciiTheme="majorHAnsi" w:hAnsiTheme="majorHAnsi"/>
          <w:sz w:val="30"/>
          <w:szCs w:val="28"/>
        </w:rPr>
        <w:t xml:space="preserve">on with </w:t>
      </w:r>
      <w:r w:rsidR="00751F02" w:rsidRPr="00266CD1">
        <w:rPr>
          <w:rFonts w:asciiTheme="majorHAnsi" w:hAnsiTheme="majorHAnsi"/>
          <w:sz w:val="30"/>
          <w:szCs w:val="28"/>
        </w:rPr>
        <w:t>others</w:t>
      </w:r>
      <w:r w:rsidRPr="00266CD1">
        <w:rPr>
          <w:rFonts w:asciiTheme="majorHAnsi" w:hAnsiTheme="majorHAnsi"/>
          <w:sz w:val="30"/>
          <w:szCs w:val="28"/>
        </w:rPr>
        <w:t xml:space="preserve"> entrepreneur</w:t>
      </w:r>
      <w:r w:rsidR="005A0793" w:rsidRPr="00266CD1">
        <w:rPr>
          <w:rFonts w:asciiTheme="majorHAnsi" w:hAnsiTheme="majorHAnsi"/>
          <w:sz w:val="30"/>
          <w:szCs w:val="28"/>
        </w:rPr>
        <w:t xml:space="preserve"> and po</w:t>
      </w:r>
      <w:r w:rsidR="00751F02" w:rsidRPr="00266CD1">
        <w:rPr>
          <w:rFonts w:asciiTheme="majorHAnsi" w:hAnsiTheme="majorHAnsi"/>
          <w:sz w:val="30"/>
          <w:szCs w:val="28"/>
        </w:rPr>
        <w:t>o</w:t>
      </w:r>
      <w:r w:rsidR="005A0793" w:rsidRPr="00266CD1">
        <w:rPr>
          <w:rFonts w:asciiTheme="majorHAnsi" w:hAnsiTheme="majorHAnsi"/>
          <w:sz w:val="30"/>
          <w:szCs w:val="28"/>
        </w:rPr>
        <w:t xml:space="preserve">r human </w:t>
      </w:r>
      <w:r w:rsidR="00751F02" w:rsidRPr="00266CD1">
        <w:rPr>
          <w:rFonts w:asciiTheme="majorHAnsi" w:hAnsiTheme="majorHAnsi"/>
          <w:sz w:val="30"/>
          <w:szCs w:val="28"/>
        </w:rPr>
        <w:t>relationship</w:t>
      </w:r>
      <w:r w:rsidR="005A0793" w:rsidRPr="00266CD1">
        <w:rPr>
          <w:rFonts w:asciiTheme="majorHAnsi" w:hAnsiTheme="majorHAnsi"/>
          <w:sz w:val="30"/>
          <w:szCs w:val="28"/>
        </w:rPr>
        <w:t xml:space="preserve"> </w:t>
      </w:r>
    </w:p>
    <w:p w:rsidR="00302BB4" w:rsidRPr="00266CD1" w:rsidRDefault="00302BB4" w:rsidP="008147E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30"/>
          <w:szCs w:val="28"/>
        </w:rPr>
      </w:pPr>
      <w:r w:rsidRPr="00266CD1">
        <w:rPr>
          <w:rFonts w:asciiTheme="majorHAnsi" w:hAnsiTheme="majorHAnsi"/>
          <w:sz w:val="30"/>
          <w:szCs w:val="28"/>
        </w:rPr>
        <w:t xml:space="preserve">Wrong choice of location </w:t>
      </w:r>
    </w:p>
    <w:p w:rsidR="00302BB4" w:rsidRPr="00266CD1" w:rsidRDefault="00F413AF" w:rsidP="008147E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30"/>
          <w:szCs w:val="28"/>
        </w:rPr>
      </w:pPr>
      <w:r w:rsidRPr="00266CD1">
        <w:rPr>
          <w:rFonts w:asciiTheme="majorHAnsi" w:hAnsiTheme="majorHAnsi"/>
          <w:sz w:val="30"/>
          <w:szCs w:val="28"/>
        </w:rPr>
        <w:t>Lack</w:t>
      </w:r>
      <w:r w:rsidR="00302BB4" w:rsidRPr="00266CD1">
        <w:rPr>
          <w:rFonts w:asciiTheme="majorHAnsi" w:hAnsiTheme="majorHAnsi"/>
          <w:sz w:val="30"/>
          <w:szCs w:val="28"/>
        </w:rPr>
        <w:t xml:space="preserve"> of </w:t>
      </w:r>
      <w:r w:rsidRPr="00266CD1">
        <w:rPr>
          <w:rFonts w:asciiTheme="majorHAnsi" w:hAnsiTheme="majorHAnsi"/>
          <w:sz w:val="30"/>
          <w:szCs w:val="28"/>
        </w:rPr>
        <w:t>true</w:t>
      </w:r>
      <w:r w:rsidR="00302BB4" w:rsidRPr="00266CD1">
        <w:rPr>
          <w:rFonts w:asciiTheme="majorHAnsi" w:hAnsiTheme="majorHAnsi"/>
          <w:sz w:val="30"/>
          <w:szCs w:val="28"/>
        </w:rPr>
        <w:t xml:space="preserve"> entrepreneur</w:t>
      </w:r>
      <w:r w:rsidR="00E21F53" w:rsidRPr="00266CD1">
        <w:rPr>
          <w:rFonts w:asciiTheme="majorHAnsi" w:hAnsiTheme="majorHAnsi"/>
          <w:sz w:val="30"/>
          <w:szCs w:val="28"/>
        </w:rPr>
        <w:t xml:space="preserve"> managerial k own how</w:t>
      </w:r>
    </w:p>
    <w:p w:rsidR="00E21F53" w:rsidRPr="00266CD1" w:rsidRDefault="00F42757" w:rsidP="008147E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30"/>
          <w:szCs w:val="28"/>
        </w:rPr>
      </w:pPr>
      <w:r w:rsidRPr="00266CD1">
        <w:rPr>
          <w:rFonts w:asciiTheme="majorHAnsi" w:hAnsiTheme="majorHAnsi"/>
          <w:sz w:val="30"/>
          <w:szCs w:val="28"/>
        </w:rPr>
        <w:t>Abases</w:t>
      </w:r>
      <w:r w:rsidR="00E21F53" w:rsidRPr="00266CD1">
        <w:rPr>
          <w:rFonts w:asciiTheme="majorHAnsi" w:hAnsiTheme="majorHAnsi"/>
          <w:sz w:val="30"/>
          <w:szCs w:val="28"/>
        </w:rPr>
        <w:t xml:space="preserve">  of </w:t>
      </w:r>
      <w:r w:rsidR="00F413AF" w:rsidRPr="00266CD1">
        <w:rPr>
          <w:rFonts w:asciiTheme="majorHAnsi" w:hAnsiTheme="majorHAnsi"/>
          <w:sz w:val="30"/>
          <w:szCs w:val="28"/>
        </w:rPr>
        <w:t>productivity  improvement techniques</w:t>
      </w:r>
    </w:p>
    <w:p w:rsidR="00F413AF" w:rsidRPr="00266CD1" w:rsidRDefault="00F413AF" w:rsidP="008147E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30"/>
          <w:szCs w:val="28"/>
        </w:rPr>
      </w:pPr>
      <w:r w:rsidRPr="00266CD1">
        <w:rPr>
          <w:rFonts w:asciiTheme="majorHAnsi" w:hAnsiTheme="majorHAnsi"/>
          <w:sz w:val="30"/>
          <w:szCs w:val="28"/>
        </w:rPr>
        <w:t xml:space="preserve">I inability it attract qualified and varied skill personnel. </w:t>
      </w:r>
    </w:p>
    <w:p w:rsidR="00F413AF" w:rsidRPr="00266CD1" w:rsidRDefault="00F413AF" w:rsidP="008147EB">
      <w:pPr>
        <w:spacing w:line="480" w:lineRule="auto"/>
        <w:jc w:val="both"/>
        <w:rPr>
          <w:rFonts w:asciiTheme="majorHAnsi" w:hAnsiTheme="majorHAnsi"/>
          <w:sz w:val="4"/>
          <w:szCs w:val="28"/>
        </w:rPr>
      </w:pPr>
    </w:p>
    <w:p w:rsidR="00F413AF" w:rsidRPr="00266CD1" w:rsidRDefault="00EE4C5C" w:rsidP="008147EB">
      <w:pPr>
        <w:spacing w:line="480" w:lineRule="auto"/>
        <w:jc w:val="both"/>
        <w:rPr>
          <w:rFonts w:asciiTheme="majorHAnsi" w:hAnsiTheme="majorHAnsi"/>
          <w:b/>
          <w:sz w:val="30"/>
          <w:szCs w:val="28"/>
        </w:rPr>
      </w:pPr>
      <w:r w:rsidRPr="00266CD1">
        <w:rPr>
          <w:rFonts w:asciiTheme="majorHAnsi" w:hAnsiTheme="majorHAnsi"/>
          <w:b/>
          <w:sz w:val="30"/>
          <w:szCs w:val="28"/>
        </w:rPr>
        <w:t>1.3</w:t>
      </w:r>
      <w:r w:rsidRPr="00266CD1">
        <w:rPr>
          <w:rFonts w:asciiTheme="majorHAnsi" w:hAnsiTheme="majorHAnsi"/>
          <w:b/>
          <w:sz w:val="30"/>
          <w:szCs w:val="28"/>
        </w:rPr>
        <w:tab/>
        <w:t>OBJECTIVES OF THE STUDY</w:t>
      </w:r>
    </w:p>
    <w:p w:rsidR="00B52C69" w:rsidRPr="00266CD1" w:rsidRDefault="00F42757" w:rsidP="008147EB">
      <w:pPr>
        <w:spacing w:line="480" w:lineRule="auto"/>
        <w:ind w:firstLine="720"/>
        <w:jc w:val="both"/>
        <w:rPr>
          <w:rFonts w:asciiTheme="majorHAnsi" w:hAnsiTheme="majorHAnsi"/>
          <w:sz w:val="30"/>
          <w:szCs w:val="28"/>
        </w:rPr>
      </w:pPr>
      <w:r w:rsidRPr="00266CD1">
        <w:rPr>
          <w:rFonts w:asciiTheme="majorHAnsi" w:hAnsiTheme="majorHAnsi"/>
          <w:sz w:val="30"/>
          <w:szCs w:val="28"/>
        </w:rPr>
        <w:lastRenderedPageBreak/>
        <w:t>The objectives</w:t>
      </w:r>
      <w:r w:rsidR="00EE4C5C" w:rsidRPr="00266CD1">
        <w:rPr>
          <w:rFonts w:asciiTheme="majorHAnsi" w:hAnsiTheme="majorHAnsi"/>
          <w:sz w:val="30"/>
          <w:szCs w:val="28"/>
        </w:rPr>
        <w:t xml:space="preserve"> o</w:t>
      </w:r>
      <w:r w:rsidR="00B52C69" w:rsidRPr="00266CD1">
        <w:rPr>
          <w:rFonts w:asciiTheme="majorHAnsi" w:hAnsiTheme="majorHAnsi"/>
          <w:sz w:val="30"/>
          <w:szCs w:val="28"/>
        </w:rPr>
        <w:t>f t</w:t>
      </w:r>
      <w:r w:rsidR="00EE4C5C" w:rsidRPr="00266CD1">
        <w:rPr>
          <w:rFonts w:asciiTheme="majorHAnsi" w:hAnsiTheme="majorHAnsi"/>
          <w:sz w:val="30"/>
          <w:szCs w:val="28"/>
        </w:rPr>
        <w:t>he study our the following</w:t>
      </w:r>
    </w:p>
    <w:p w:rsidR="00EE4C5C" w:rsidRPr="00266CD1" w:rsidRDefault="00B52C69" w:rsidP="008147E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HAnsi" w:hAnsiTheme="majorHAnsi"/>
          <w:sz w:val="30"/>
          <w:szCs w:val="28"/>
        </w:rPr>
      </w:pPr>
      <w:r w:rsidRPr="00266CD1">
        <w:rPr>
          <w:rFonts w:asciiTheme="majorHAnsi" w:hAnsiTheme="majorHAnsi"/>
          <w:sz w:val="30"/>
          <w:szCs w:val="28"/>
        </w:rPr>
        <w:t xml:space="preserve">To </w:t>
      </w:r>
      <w:r w:rsidR="001B6159" w:rsidRPr="00266CD1">
        <w:rPr>
          <w:rFonts w:asciiTheme="majorHAnsi" w:hAnsiTheme="majorHAnsi"/>
          <w:sz w:val="30"/>
          <w:szCs w:val="28"/>
        </w:rPr>
        <w:t>investigate the importance</w:t>
      </w:r>
      <w:r w:rsidRPr="00266CD1">
        <w:rPr>
          <w:rFonts w:asciiTheme="majorHAnsi" w:hAnsiTheme="majorHAnsi"/>
          <w:sz w:val="30"/>
          <w:szCs w:val="28"/>
        </w:rPr>
        <w:t xml:space="preserve"> of entrepreneur</w:t>
      </w:r>
      <w:r w:rsidR="00EE4C5C" w:rsidRPr="00266CD1">
        <w:rPr>
          <w:rFonts w:asciiTheme="majorHAnsi" w:hAnsiTheme="majorHAnsi"/>
          <w:sz w:val="30"/>
          <w:szCs w:val="28"/>
        </w:rPr>
        <w:t xml:space="preserve"> </w:t>
      </w:r>
    </w:p>
    <w:p w:rsidR="00020AE5" w:rsidRPr="00266CD1" w:rsidRDefault="00020AE5" w:rsidP="008147E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HAnsi" w:hAnsiTheme="majorHAnsi"/>
          <w:sz w:val="30"/>
          <w:szCs w:val="28"/>
        </w:rPr>
      </w:pPr>
      <w:r w:rsidRPr="00266CD1">
        <w:rPr>
          <w:rFonts w:asciiTheme="majorHAnsi" w:hAnsiTheme="majorHAnsi"/>
          <w:sz w:val="30"/>
          <w:szCs w:val="28"/>
        </w:rPr>
        <w:t xml:space="preserve">To </w:t>
      </w:r>
      <w:r w:rsidR="00904EEA" w:rsidRPr="00266CD1">
        <w:rPr>
          <w:rFonts w:asciiTheme="majorHAnsi" w:hAnsiTheme="majorHAnsi"/>
          <w:sz w:val="30"/>
          <w:szCs w:val="28"/>
        </w:rPr>
        <w:t>examine</w:t>
      </w:r>
      <w:r w:rsidRPr="00266CD1">
        <w:rPr>
          <w:rFonts w:asciiTheme="majorHAnsi" w:hAnsiTheme="majorHAnsi"/>
          <w:sz w:val="30"/>
          <w:szCs w:val="28"/>
        </w:rPr>
        <w:t xml:space="preserve"> the </w:t>
      </w:r>
      <w:r w:rsidR="00904EEA" w:rsidRPr="00266CD1">
        <w:rPr>
          <w:rFonts w:asciiTheme="majorHAnsi" w:hAnsiTheme="majorHAnsi"/>
          <w:sz w:val="30"/>
          <w:szCs w:val="28"/>
        </w:rPr>
        <w:t>relationship</w:t>
      </w:r>
      <w:r w:rsidRPr="00266CD1">
        <w:rPr>
          <w:rFonts w:asciiTheme="majorHAnsi" w:hAnsiTheme="majorHAnsi"/>
          <w:sz w:val="30"/>
          <w:szCs w:val="28"/>
        </w:rPr>
        <w:t xml:space="preserve"> </w:t>
      </w:r>
      <w:r w:rsidR="00904EEA" w:rsidRPr="00266CD1">
        <w:rPr>
          <w:rFonts w:asciiTheme="majorHAnsi" w:hAnsiTheme="majorHAnsi"/>
          <w:sz w:val="30"/>
          <w:szCs w:val="28"/>
        </w:rPr>
        <w:t>existing between</w:t>
      </w:r>
      <w:r w:rsidRPr="00266CD1">
        <w:rPr>
          <w:rFonts w:asciiTheme="majorHAnsi" w:hAnsiTheme="majorHAnsi"/>
          <w:sz w:val="30"/>
          <w:szCs w:val="28"/>
        </w:rPr>
        <w:t xml:space="preserve"> the entrepreneur</w:t>
      </w:r>
      <w:r w:rsidR="00904EEA" w:rsidRPr="00266CD1">
        <w:rPr>
          <w:rFonts w:asciiTheme="majorHAnsi" w:hAnsiTheme="majorHAnsi"/>
          <w:sz w:val="30"/>
          <w:szCs w:val="28"/>
        </w:rPr>
        <w:t xml:space="preserve"> and economic development </w:t>
      </w:r>
    </w:p>
    <w:p w:rsidR="00EF3103" w:rsidRPr="00266CD1" w:rsidRDefault="00EF3103" w:rsidP="008147E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HAnsi" w:hAnsiTheme="majorHAnsi"/>
          <w:sz w:val="30"/>
          <w:szCs w:val="28"/>
        </w:rPr>
      </w:pPr>
      <w:r w:rsidRPr="00266CD1">
        <w:rPr>
          <w:rFonts w:asciiTheme="majorHAnsi" w:hAnsiTheme="majorHAnsi"/>
          <w:sz w:val="30"/>
          <w:szCs w:val="28"/>
        </w:rPr>
        <w:t xml:space="preserve">To examine the relationship  existing  </w:t>
      </w:r>
      <w:r w:rsidR="000F42B7" w:rsidRPr="00266CD1">
        <w:rPr>
          <w:rFonts w:asciiTheme="majorHAnsi" w:hAnsiTheme="majorHAnsi"/>
          <w:sz w:val="30"/>
          <w:szCs w:val="28"/>
        </w:rPr>
        <w:t>been the entrepreneur</w:t>
      </w:r>
      <w:r w:rsidR="00F82E85" w:rsidRPr="00266CD1">
        <w:rPr>
          <w:rFonts w:asciiTheme="majorHAnsi" w:hAnsiTheme="majorHAnsi"/>
          <w:sz w:val="30"/>
          <w:szCs w:val="28"/>
        </w:rPr>
        <w:t xml:space="preserve"> and </w:t>
      </w:r>
      <w:r w:rsidR="003D095D" w:rsidRPr="00266CD1">
        <w:rPr>
          <w:rFonts w:asciiTheme="majorHAnsi" w:hAnsiTheme="majorHAnsi"/>
          <w:sz w:val="30"/>
          <w:szCs w:val="28"/>
        </w:rPr>
        <w:t>economic</w:t>
      </w:r>
      <w:r w:rsidR="00F82E85" w:rsidRPr="00266CD1">
        <w:rPr>
          <w:rFonts w:asciiTheme="majorHAnsi" w:hAnsiTheme="majorHAnsi"/>
          <w:sz w:val="30"/>
          <w:szCs w:val="28"/>
        </w:rPr>
        <w:t xml:space="preserve"> development </w:t>
      </w:r>
      <w:r w:rsidRPr="00266CD1">
        <w:rPr>
          <w:rFonts w:asciiTheme="majorHAnsi" w:hAnsiTheme="majorHAnsi"/>
          <w:sz w:val="30"/>
          <w:szCs w:val="28"/>
        </w:rPr>
        <w:t xml:space="preserve"> </w:t>
      </w:r>
    </w:p>
    <w:p w:rsidR="003D095D" w:rsidRPr="00266CD1" w:rsidRDefault="003D095D" w:rsidP="008147E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HAnsi" w:hAnsiTheme="majorHAnsi"/>
          <w:sz w:val="30"/>
          <w:szCs w:val="28"/>
        </w:rPr>
      </w:pPr>
      <w:r w:rsidRPr="00266CD1">
        <w:rPr>
          <w:rFonts w:asciiTheme="majorHAnsi" w:hAnsiTheme="majorHAnsi"/>
          <w:sz w:val="30"/>
          <w:szCs w:val="28"/>
        </w:rPr>
        <w:t xml:space="preserve">To ascertain the problems </w:t>
      </w:r>
      <w:r w:rsidR="00DE1033" w:rsidRPr="00266CD1">
        <w:rPr>
          <w:rFonts w:asciiTheme="majorHAnsi" w:hAnsiTheme="majorHAnsi"/>
          <w:sz w:val="30"/>
          <w:szCs w:val="28"/>
        </w:rPr>
        <w:t>associated</w:t>
      </w:r>
      <w:r w:rsidRPr="00266CD1">
        <w:rPr>
          <w:rFonts w:asciiTheme="majorHAnsi" w:hAnsiTheme="majorHAnsi"/>
          <w:sz w:val="30"/>
          <w:szCs w:val="28"/>
        </w:rPr>
        <w:t xml:space="preserve"> </w:t>
      </w:r>
      <w:r w:rsidR="00DE1033" w:rsidRPr="00266CD1">
        <w:rPr>
          <w:rFonts w:asciiTheme="majorHAnsi" w:hAnsiTheme="majorHAnsi"/>
          <w:sz w:val="30"/>
          <w:szCs w:val="28"/>
        </w:rPr>
        <w:t>development</w:t>
      </w:r>
      <w:r w:rsidRPr="00266CD1">
        <w:rPr>
          <w:rFonts w:asciiTheme="majorHAnsi" w:hAnsiTheme="majorHAnsi"/>
          <w:sz w:val="30"/>
          <w:szCs w:val="28"/>
        </w:rPr>
        <w:t xml:space="preserve"> of </w:t>
      </w:r>
      <w:r w:rsidR="00DE1033" w:rsidRPr="00266CD1">
        <w:rPr>
          <w:rFonts w:asciiTheme="majorHAnsi" w:hAnsiTheme="majorHAnsi"/>
          <w:sz w:val="30"/>
          <w:szCs w:val="28"/>
        </w:rPr>
        <w:t>Nigeria</w:t>
      </w:r>
    </w:p>
    <w:p w:rsidR="00DE1033" w:rsidRPr="00266CD1" w:rsidRDefault="00D32BDE" w:rsidP="008147E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HAnsi" w:hAnsiTheme="majorHAnsi"/>
          <w:sz w:val="30"/>
          <w:szCs w:val="28"/>
        </w:rPr>
      </w:pPr>
      <w:r w:rsidRPr="00266CD1">
        <w:rPr>
          <w:rFonts w:asciiTheme="majorHAnsi" w:hAnsiTheme="majorHAnsi"/>
          <w:sz w:val="30"/>
          <w:szCs w:val="28"/>
        </w:rPr>
        <w:t>To recommend ways by which entrepreneur</w:t>
      </w:r>
      <w:r w:rsidR="00D9420C" w:rsidRPr="00266CD1">
        <w:rPr>
          <w:rFonts w:asciiTheme="majorHAnsi" w:hAnsiTheme="majorHAnsi"/>
          <w:sz w:val="30"/>
          <w:szCs w:val="28"/>
        </w:rPr>
        <w:t>ship services can be improved</w:t>
      </w:r>
      <w:r w:rsidR="008B772B" w:rsidRPr="00266CD1">
        <w:rPr>
          <w:rFonts w:asciiTheme="majorHAnsi" w:hAnsiTheme="majorHAnsi"/>
          <w:sz w:val="30"/>
          <w:szCs w:val="28"/>
        </w:rPr>
        <w:t xml:space="preserve"> upon.</w:t>
      </w:r>
    </w:p>
    <w:p w:rsidR="0030410A" w:rsidRPr="00266CD1" w:rsidRDefault="0030410A" w:rsidP="0030410A">
      <w:pPr>
        <w:spacing w:line="480" w:lineRule="auto"/>
        <w:jc w:val="both"/>
        <w:rPr>
          <w:rFonts w:asciiTheme="majorHAnsi" w:hAnsiTheme="majorHAnsi"/>
          <w:sz w:val="6"/>
          <w:szCs w:val="28"/>
        </w:rPr>
      </w:pPr>
    </w:p>
    <w:p w:rsidR="0030410A" w:rsidRPr="00266CD1" w:rsidRDefault="00FF6198" w:rsidP="0030410A">
      <w:pPr>
        <w:spacing w:line="480" w:lineRule="auto"/>
        <w:jc w:val="both"/>
        <w:rPr>
          <w:rFonts w:asciiTheme="majorHAnsi" w:hAnsiTheme="majorHAnsi"/>
          <w:b/>
          <w:sz w:val="30"/>
          <w:szCs w:val="28"/>
        </w:rPr>
      </w:pPr>
      <w:r w:rsidRPr="00266CD1">
        <w:rPr>
          <w:rFonts w:asciiTheme="majorHAnsi" w:hAnsiTheme="majorHAnsi"/>
          <w:b/>
          <w:sz w:val="30"/>
          <w:szCs w:val="28"/>
        </w:rPr>
        <w:t>1.4</w:t>
      </w:r>
      <w:r w:rsidRPr="00266CD1">
        <w:rPr>
          <w:rFonts w:asciiTheme="majorHAnsi" w:hAnsiTheme="majorHAnsi"/>
          <w:b/>
          <w:sz w:val="30"/>
          <w:szCs w:val="28"/>
        </w:rPr>
        <w:tab/>
        <w:t>RESEARCH QUESTIONS</w:t>
      </w:r>
    </w:p>
    <w:p w:rsidR="00B8447F" w:rsidRPr="00266CD1" w:rsidRDefault="00B769F3" w:rsidP="00B769F3">
      <w:pPr>
        <w:spacing w:line="480" w:lineRule="auto"/>
        <w:ind w:firstLine="720"/>
        <w:jc w:val="both"/>
        <w:rPr>
          <w:rFonts w:asciiTheme="majorHAnsi" w:hAnsiTheme="majorHAnsi"/>
          <w:sz w:val="30"/>
          <w:szCs w:val="28"/>
        </w:rPr>
      </w:pPr>
      <w:r w:rsidRPr="00266CD1">
        <w:rPr>
          <w:rFonts w:asciiTheme="majorHAnsi" w:hAnsiTheme="majorHAnsi"/>
          <w:sz w:val="30"/>
          <w:szCs w:val="28"/>
        </w:rPr>
        <w:t>1.</w:t>
      </w:r>
      <w:r w:rsidRPr="00266CD1">
        <w:rPr>
          <w:rFonts w:asciiTheme="majorHAnsi" w:hAnsiTheme="majorHAnsi"/>
          <w:sz w:val="30"/>
          <w:szCs w:val="28"/>
        </w:rPr>
        <w:tab/>
        <w:t xml:space="preserve">Do </w:t>
      </w:r>
      <w:r w:rsidR="00B8447F" w:rsidRPr="00266CD1">
        <w:rPr>
          <w:rFonts w:asciiTheme="majorHAnsi" w:hAnsiTheme="majorHAnsi"/>
          <w:sz w:val="30"/>
          <w:szCs w:val="28"/>
        </w:rPr>
        <w:t>entrepreneur</w:t>
      </w:r>
      <w:r w:rsidR="00FF6198" w:rsidRPr="00266CD1">
        <w:rPr>
          <w:rFonts w:asciiTheme="majorHAnsi" w:hAnsiTheme="majorHAnsi"/>
          <w:sz w:val="30"/>
          <w:szCs w:val="28"/>
        </w:rPr>
        <w:t>s help the economy to develop</w:t>
      </w:r>
      <w:r w:rsidRPr="00266CD1">
        <w:rPr>
          <w:rFonts w:asciiTheme="majorHAnsi" w:hAnsiTheme="majorHAnsi"/>
          <w:sz w:val="30"/>
          <w:szCs w:val="28"/>
        </w:rPr>
        <w:t>?</w:t>
      </w:r>
    </w:p>
    <w:p w:rsidR="00B769F3" w:rsidRPr="00266CD1" w:rsidRDefault="00B769F3" w:rsidP="00F42757">
      <w:pPr>
        <w:spacing w:line="480" w:lineRule="auto"/>
        <w:ind w:left="1440" w:hanging="720"/>
        <w:jc w:val="both"/>
        <w:rPr>
          <w:rFonts w:asciiTheme="majorHAnsi" w:hAnsiTheme="majorHAnsi"/>
          <w:sz w:val="30"/>
          <w:szCs w:val="28"/>
        </w:rPr>
      </w:pPr>
      <w:r w:rsidRPr="00266CD1">
        <w:rPr>
          <w:rFonts w:asciiTheme="majorHAnsi" w:hAnsiTheme="majorHAnsi"/>
          <w:sz w:val="30"/>
          <w:szCs w:val="28"/>
        </w:rPr>
        <w:t>2.</w:t>
      </w:r>
      <w:r w:rsidRPr="00266CD1">
        <w:rPr>
          <w:rFonts w:asciiTheme="majorHAnsi" w:hAnsiTheme="majorHAnsi"/>
          <w:sz w:val="30"/>
          <w:szCs w:val="28"/>
        </w:rPr>
        <w:tab/>
      </w:r>
      <w:r w:rsidR="00C711CD" w:rsidRPr="00266CD1">
        <w:rPr>
          <w:rFonts w:asciiTheme="majorHAnsi" w:hAnsiTheme="majorHAnsi"/>
          <w:sz w:val="30"/>
          <w:szCs w:val="28"/>
        </w:rPr>
        <w:t xml:space="preserve">What </w:t>
      </w:r>
      <w:r w:rsidRPr="00266CD1">
        <w:rPr>
          <w:rFonts w:asciiTheme="majorHAnsi" w:hAnsiTheme="majorHAnsi"/>
          <w:sz w:val="30"/>
          <w:szCs w:val="28"/>
        </w:rPr>
        <w:t>roles do entrepreneur</w:t>
      </w:r>
      <w:r w:rsidR="00C711CD" w:rsidRPr="00266CD1">
        <w:rPr>
          <w:rFonts w:asciiTheme="majorHAnsi" w:hAnsiTheme="majorHAnsi"/>
          <w:sz w:val="30"/>
          <w:szCs w:val="28"/>
        </w:rPr>
        <w:t xml:space="preserve"> play in economic development?</w:t>
      </w:r>
    </w:p>
    <w:p w:rsidR="00C711CD" w:rsidRPr="00266CD1" w:rsidRDefault="00C711CD" w:rsidP="004C2440">
      <w:pPr>
        <w:spacing w:line="480" w:lineRule="auto"/>
        <w:ind w:left="1440" w:hanging="720"/>
        <w:jc w:val="both"/>
        <w:rPr>
          <w:rFonts w:asciiTheme="majorHAnsi" w:hAnsiTheme="majorHAnsi"/>
          <w:sz w:val="30"/>
          <w:szCs w:val="28"/>
        </w:rPr>
      </w:pPr>
      <w:r w:rsidRPr="00266CD1">
        <w:rPr>
          <w:rFonts w:asciiTheme="majorHAnsi" w:hAnsiTheme="majorHAnsi"/>
          <w:sz w:val="30"/>
          <w:szCs w:val="28"/>
        </w:rPr>
        <w:lastRenderedPageBreak/>
        <w:t>3.</w:t>
      </w:r>
      <w:r w:rsidRPr="00266CD1">
        <w:rPr>
          <w:rFonts w:asciiTheme="majorHAnsi" w:hAnsiTheme="majorHAnsi"/>
          <w:sz w:val="30"/>
          <w:szCs w:val="28"/>
        </w:rPr>
        <w:tab/>
      </w:r>
      <w:r w:rsidR="004C2440" w:rsidRPr="00266CD1">
        <w:rPr>
          <w:rFonts w:asciiTheme="majorHAnsi" w:hAnsiTheme="majorHAnsi"/>
          <w:sz w:val="30"/>
          <w:szCs w:val="28"/>
        </w:rPr>
        <w:t xml:space="preserve">Does government assist entrepreneurs to growth Nigerian’s economy particularly in </w:t>
      </w:r>
      <w:proofErr w:type="spellStart"/>
      <w:r w:rsidR="004C2440" w:rsidRPr="00266CD1">
        <w:rPr>
          <w:rFonts w:asciiTheme="majorHAnsi" w:hAnsiTheme="majorHAnsi"/>
          <w:sz w:val="30"/>
          <w:szCs w:val="28"/>
        </w:rPr>
        <w:t>Akwa</w:t>
      </w:r>
      <w:proofErr w:type="spellEnd"/>
      <w:r w:rsidR="004C2440" w:rsidRPr="00266CD1">
        <w:rPr>
          <w:rFonts w:asciiTheme="majorHAnsi" w:hAnsiTheme="majorHAnsi"/>
          <w:sz w:val="30"/>
          <w:szCs w:val="28"/>
        </w:rPr>
        <w:t xml:space="preserve"> </w:t>
      </w:r>
      <w:proofErr w:type="spellStart"/>
      <w:r w:rsidR="004C2440" w:rsidRPr="00266CD1">
        <w:rPr>
          <w:rFonts w:asciiTheme="majorHAnsi" w:hAnsiTheme="majorHAnsi"/>
          <w:sz w:val="30"/>
          <w:szCs w:val="28"/>
        </w:rPr>
        <w:t>Ibom</w:t>
      </w:r>
      <w:proofErr w:type="spellEnd"/>
      <w:r w:rsidR="004C2440" w:rsidRPr="00266CD1">
        <w:rPr>
          <w:rFonts w:asciiTheme="majorHAnsi" w:hAnsiTheme="majorHAnsi"/>
          <w:sz w:val="30"/>
          <w:szCs w:val="28"/>
        </w:rPr>
        <w:t xml:space="preserve"> State?</w:t>
      </w:r>
    </w:p>
    <w:p w:rsidR="00A1389C" w:rsidRPr="00266CD1" w:rsidRDefault="00A1389C" w:rsidP="004C2440">
      <w:pPr>
        <w:spacing w:line="480" w:lineRule="auto"/>
        <w:ind w:left="1440" w:hanging="720"/>
        <w:jc w:val="both"/>
        <w:rPr>
          <w:rFonts w:asciiTheme="majorHAnsi" w:hAnsiTheme="majorHAnsi"/>
          <w:sz w:val="30"/>
          <w:szCs w:val="28"/>
        </w:rPr>
      </w:pPr>
      <w:r w:rsidRPr="00266CD1">
        <w:rPr>
          <w:rFonts w:asciiTheme="majorHAnsi" w:hAnsiTheme="majorHAnsi"/>
          <w:sz w:val="30"/>
          <w:szCs w:val="28"/>
        </w:rPr>
        <w:t>4.</w:t>
      </w:r>
      <w:r w:rsidRPr="00266CD1">
        <w:rPr>
          <w:rFonts w:asciiTheme="majorHAnsi" w:hAnsiTheme="majorHAnsi"/>
          <w:sz w:val="30"/>
          <w:szCs w:val="28"/>
        </w:rPr>
        <w:tab/>
      </w:r>
      <w:r w:rsidR="00D56187" w:rsidRPr="00266CD1">
        <w:rPr>
          <w:rFonts w:asciiTheme="majorHAnsi" w:hAnsiTheme="majorHAnsi"/>
          <w:sz w:val="30"/>
          <w:szCs w:val="28"/>
        </w:rPr>
        <w:t xml:space="preserve">Do </w:t>
      </w:r>
      <w:r w:rsidRPr="00266CD1">
        <w:rPr>
          <w:rFonts w:asciiTheme="majorHAnsi" w:hAnsiTheme="majorHAnsi"/>
          <w:sz w:val="30"/>
          <w:szCs w:val="28"/>
        </w:rPr>
        <w:t>entrepreneur</w:t>
      </w:r>
      <w:r w:rsidR="00EB7256" w:rsidRPr="00266CD1">
        <w:rPr>
          <w:rFonts w:asciiTheme="majorHAnsi" w:hAnsiTheme="majorHAnsi"/>
          <w:sz w:val="30"/>
          <w:szCs w:val="28"/>
        </w:rPr>
        <w:t xml:space="preserve"> create employment for the youth in </w:t>
      </w:r>
      <w:proofErr w:type="spellStart"/>
      <w:r w:rsidR="00EB7256" w:rsidRPr="00266CD1">
        <w:rPr>
          <w:rFonts w:asciiTheme="majorHAnsi" w:hAnsiTheme="majorHAnsi"/>
          <w:sz w:val="30"/>
          <w:szCs w:val="28"/>
        </w:rPr>
        <w:t>Akwa</w:t>
      </w:r>
      <w:proofErr w:type="spellEnd"/>
      <w:r w:rsidR="00EB7256" w:rsidRPr="00266CD1">
        <w:rPr>
          <w:rFonts w:asciiTheme="majorHAnsi" w:hAnsiTheme="majorHAnsi"/>
          <w:sz w:val="30"/>
          <w:szCs w:val="28"/>
        </w:rPr>
        <w:t xml:space="preserve"> </w:t>
      </w:r>
      <w:proofErr w:type="spellStart"/>
      <w:r w:rsidR="00EB7256" w:rsidRPr="00266CD1">
        <w:rPr>
          <w:rFonts w:asciiTheme="majorHAnsi" w:hAnsiTheme="majorHAnsi"/>
          <w:sz w:val="30"/>
          <w:szCs w:val="28"/>
        </w:rPr>
        <w:t>Ibom</w:t>
      </w:r>
      <w:proofErr w:type="spellEnd"/>
      <w:r w:rsidR="00EB7256" w:rsidRPr="00266CD1">
        <w:rPr>
          <w:rFonts w:asciiTheme="majorHAnsi" w:hAnsiTheme="majorHAnsi"/>
          <w:sz w:val="30"/>
          <w:szCs w:val="28"/>
        </w:rPr>
        <w:t xml:space="preserve"> State</w:t>
      </w:r>
    </w:p>
    <w:p w:rsidR="00BD2F93" w:rsidRPr="00266CD1" w:rsidRDefault="00BD2F93" w:rsidP="00BD2F93">
      <w:pPr>
        <w:spacing w:line="480" w:lineRule="auto"/>
        <w:jc w:val="both"/>
        <w:rPr>
          <w:rFonts w:asciiTheme="majorHAnsi" w:hAnsiTheme="majorHAnsi"/>
          <w:sz w:val="4"/>
          <w:szCs w:val="28"/>
        </w:rPr>
      </w:pPr>
    </w:p>
    <w:p w:rsidR="00BD2F93" w:rsidRPr="00266CD1" w:rsidRDefault="00C9232F" w:rsidP="00BD2F93">
      <w:pPr>
        <w:spacing w:line="480" w:lineRule="auto"/>
        <w:jc w:val="both"/>
        <w:rPr>
          <w:rFonts w:asciiTheme="majorHAnsi" w:hAnsiTheme="majorHAnsi"/>
          <w:b/>
          <w:sz w:val="30"/>
          <w:szCs w:val="28"/>
        </w:rPr>
      </w:pPr>
      <w:r w:rsidRPr="00266CD1">
        <w:rPr>
          <w:rFonts w:asciiTheme="majorHAnsi" w:hAnsiTheme="majorHAnsi"/>
          <w:b/>
          <w:sz w:val="30"/>
          <w:szCs w:val="28"/>
        </w:rPr>
        <w:t>1.5</w:t>
      </w:r>
      <w:r w:rsidRPr="00266CD1">
        <w:rPr>
          <w:rFonts w:asciiTheme="majorHAnsi" w:hAnsiTheme="majorHAnsi"/>
          <w:b/>
          <w:sz w:val="30"/>
          <w:szCs w:val="28"/>
        </w:rPr>
        <w:tab/>
        <w:t>RESEARCH HYPOTHESES</w:t>
      </w:r>
    </w:p>
    <w:p w:rsidR="00BD2F93" w:rsidRPr="00266CD1" w:rsidRDefault="00BD2F93" w:rsidP="00461694">
      <w:pPr>
        <w:spacing w:line="480" w:lineRule="auto"/>
        <w:ind w:left="720"/>
        <w:jc w:val="both"/>
        <w:rPr>
          <w:rFonts w:asciiTheme="majorHAnsi" w:hAnsiTheme="majorHAnsi"/>
          <w:sz w:val="30"/>
          <w:szCs w:val="28"/>
        </w:rPr>
      </w:pPr>
      <w:r w:rsidRPr="00266CD1">
        <w:rPr>
          <w:rFonts w:asciiTheme="majorHAnsi" w:hAnsiTheme="majorHAnsi"/>
          <w:sz w:val="30"/>
          <w:szCs w:val="28"/>
        </w:rPr>
        <w:t>Ho:</w:t>
      </w:r>
      <w:r w:rsidRPr="00266CD1">
        <w:rPr>
          <w:rFonts w:asciiTheme="majorHAnsi" w:hAnsiTheme="majorHAnsi"/>
          <w:sz w:val="30"/>
          <w:szCs w:val="28"/>
        </w:rPr>
        <w:tab/>
      </w:r>
      <w:r w:rsidR="00461694" w:rsidRPr="00266CD1">
        <w:rPr>
          <w:rFonts w:asciiTheme="majorHAnsi" w:hAnsiTheme="majorHAnsi"/>
          <w:sz w:val="30"/>
          <w:szCs w:val="28"/>
        </w:rPr>
        <w:t xml:space="preserve">Entrepreneur </w:t>
      </w:r>
      <w:r w:rsidR="00C9232F" w:rsidRPr="00266CD1">
        <w:rPr>
          <w:rFonts w:asciiTheme="majorHAnsi" w:hAnsiTheme="majorHAnsi"/>
          <w:sz w:val="30"/>
          <w:szCs w:val="28"/>
        </w:rPr>
        <w:t xml:space="preserve">play bio role in </w:t>
      </w:r>
      <w:r w:rsidR="00461694" w:rsidRPr="00266CD1">
        <w:rPr>
          <w:rFonts w:asciiTheme="majorHAnsi" w:hAnsiTheme="majorHAnsi"/>
          <w:sz w:val="30"/>
          <w:szCs w:val="28"/>
        </w:rPr>
        <w:t>economic</w:t>
      </w:r>
      <w:r w:rsidR="00C9232F" w:rsidRPr="00266CD1">
        <w:rPr>
          <w:rFonts w:asciiTheme="majorHAnsi" w:hAnsiTheme="majorHAnsi"/>
          <w:sz w:val="30"/>
          <w:szCs w:val="28"/>
        </w:rPr>
        <w:t xml:space="preserve"> development of </w:t>
      </w:r>
      <w:proofErr w:type="spellStart"/>
      <w:r w:rsidR="00C9232F" w:rsidRPr="00266CD1">
        <w:rPr>
          <w:rFonts w:asciiTheme="majorHAnsi" w:hAnsiTheme="majorHAnsi"/>
          <w:sz w:val="30"/>
          <w:szCs w:val="28"/>
        </w:rPr>
        <w:t>Akwa</w:t>
      </w:r>
      <w:proofErr w:type="spellEnd"/>
      <w:r w:rsidR="00C9232F" w:rsidRPr="00266CD1">
        <w:rPr>
          <w:rFonts w:asciiTheme="majorHAnsi" w:hAnsiTheme="majorHAnsi"/>
          <w:sz w:val="30"/>
          <w:szCs w:val="28"/>
        </w:rPr>
        <w:t xml:space="preserve"> </w:t>
      </w:r>
      <w:proofErr w:type="spellStart"/>
      <w:r w:rsidR="00C9232F" w:rsidRPr="00266CD1">
        <w:rPr>
          <w:rFonts w:asciiTheme="majorHAnsi" w:hAnsiTheme="majorHAnsi"/>
          <w:sz w:val="30"/>
          <w:szCs w:val="28"/>
        </w:rPr>
        <w:t>Ibom</w:t>
      </w:r>
      <w:proofErr w:type="spellEnd"/>
      <w:r w:rsidR="00C9232F" w:rsidRPr="00266CD1">
        <w:rPr>
          <w:rFonts w:asciiTheme="majorHAnsi" w:hAnsiTheme="majorHAnsi"/>
          <w:sz w:val="30"/>
          <w:szCs w:val="28"/>
        </w:rPr>
        <w:t xml:space="preserve"> State</w:t>
      </w:r>
    </w:p>
    <w:p w:rsidR="00DA740A" w:rsidRPr="00266CD1" w:rsidRDefault="00B84D60" w:rsidP="00B84D60">
      <w:pPr>
        <w:spacing w:line="480" w:lineRule="auto"/>
        <w:ind w:left="1440" w:hanging="720"/>
        <w:jc w:val="both"/>
        <w:rPr>
          <w:rFonts w:asciiTheme="majorHAnsi" w:hAnsiTheme="majorHAnsi"/>
          <w:sz w:val="30"/>
          <w:szCs w:val="28"/>
        </w:rPr>
      </w:pPr>
      <w:r w:rsidRPr="00266CD1">
        <w:rPr>
          <w:rFonts w:asciiTheme="majorHAnsi" w:hAnsiTheme="majorHAnsi"/>
          <w:sz w:val="30"/>
          <w:szCs w:val="28"/>
        </w:rPr>
        <w:t>Hi:</w:t>
      </w:r>
      <w:r w:rsidRPr="00266CD1">
        <w:rPr>
          <w:rFonts w:asciiTheme="majorHAnsi" w:hAnsiTheme="majorHAnsi"/>
          <w:sz w:val="30"/>
          <w:szCs w:val="28"/>
        </w:rPr>
        <w:tab/>
        <w:t xml:space="preserve">Entrepreneur </w:t>
      </w:r>
      <w:r w:rsidR="003B002D" w:rsidRPr="00266CD1">
        <w:rPr>
          <w:rFonts w:asciiTheme="majorHAnsi" w:hAnsiTheme="majorHAnsi"/>
          <w:sz w:val="30"/>
          <w:szCs w:val="28"/>
        </w:rPr>
        <w:t xml:space="preserve">play significant roles in the economic </w:t>
      </w:r>
      <w:proofErr w:type="gramStart"/>
      <w:r w:rsidR="003B002D" w:rsidRPr="00266CD1">
        <w:rPr>
          <w:rFonts w:asciiTheme="majorHAnsi" w:hAnsiTheme="majorHAnsi"/>
          <w:sz w:val="30"/>
          <w:szCs w:val="28"/>
        </w:rPr>
        <w:t>development  of</w:t>
      </w:r>
      <w:proofErr w:type="gramEnd"/>
      <w:r w:rsidR="003B002D" w:rsidRPr="00266CD1">
        <w:rPr>
          <w:rFonts w:asciiTheme="majorHAnsi" w:hAnsiTheme="majorHAnsi"/>
          <w:sz w:val="30"/>
          <w:szCs w:val="28"/>
        </w:rPr>
        <w:t xml:space="preserve"> </w:t>
      </w:r>
      <w:proofErr w:type="spellStart"/>
      <w:r w:rsidR="003B002D" w:rsidRPr="00266CD1">
        <w:rPr>
          <w:rFonts w:asciiTheme="majorHAnsi" w:hAnsiTheme="majorHAnsi"/>
          <w:sz w:val="30"/>
          <w:szCs w:val="28"/>
        </w:rPr>
        <w:t>Akwa</w:t>
      </w:r>
      <w:proofErr w:type="spellEnd"/>
      <w:r w:rsidR="003B002D" w:rsidRPr="00266CD1">
        <w:rPr>
          <w:rFonts w:asciiTheme="majorHAnsi" w:hAnsiTheme="majorHAnsi"/>
          <w:sz w:val="30"/>
          <w:szCs w:val="28"/>
        </w:rPr>
        <w:t xml:space="preserve"> </w:t>
      </w:r>
      <w:proofErr w:type="spellStart"/>
      <w:r w:rsidR="003B002D" w:rsidRPr="00266CD1">
        <w:rPr>
          <w:rFonts w:asciiTheme="majorHAnsi" w:hAnsiTheme="majorHAnsi"/>
          <w:sz w:val="30"/>
          <w:szCs w:val="28"/>
        </w:rPr>
        <w:t>Ibom</w:t>
      </w:r>
      <w:proofErr w:type="spellEnd"/>
      <w:r w:rsidR="003B002D" w:rsidRPr="00266CD1">
        <w:rPr>
          <w:rFonts w:asciiTheme="majorHAnsi" w:hAnsiTheme="majorHAnsi"/>
          <w:sz w:val="30"/>
          <w:szCs w:val="28"/>
        </w:rPr>
        <w:t xml:space="preserve"> State</w:t>
      </w:r>
    </w:p>
    <w:p w:rsidR="003B002D" w:rsidRPr="00266CD1" w:rsidRDefault="003B002D" w:rsidP="00B84D60">
      <w:pPr>
        <w:spacing w:line="480" w:lineRule="auto"/>
        <w:ind w:left="1440" w:hanging="720"/>
        <w:jc w:val="both"/>
        <w:rPr>
          <w:rFonts w:asciiTheme="majorHAnsi" w:hAnsiTheme="majorHAnsi"/>
          <w:sz w:val="30"/>
          <w:szCs w:val="28"/>
        </w:rPr>
      </w:pPr>
      <w:r w:rsidRPr="00266CD1">
        <w:rPr>
          <w:rFonts w:asciiTheme="majorHAnsi" w:hAnsiTheme="majorHAnsi"/>
          <w:sz w:val="30"/>
          <w:szCs w:val="28"/>
        </w:rPr>
        <w:t>Ho:</w:t>
      </w:r>
      <w:r w:rsidR="00B84D60" w:rsidRPr="00266CD1">
        <w:rPr>
          <w:rFonts w:asciiTheme="majorHAnsi" w:hAnsiTheme="majorHAnsi"/>
          <w:sz w:val="30"/>
          <w:szCs w:val="28"/>
        </w:rPr>
        <w:tab/>
        <w:t xml:space="preserve">There is no significant relationship between the growth and development of small-scale businesses and entrepreneur in </w:t>
      </w:r>
      <w:proofErr w:type="spellStart"/>
      <w:r w:rsidR="00B84D60" w:rsidRPr="00266CD1">
        <w:rPr>
          <w:rFonts w:asciiTheme="majorHAnsi" w:hAnsiTheme="majorHAnsi"/>
          <w:sz w:val="30"/>
          <w:szCs w:val="28"/>
        </w:rPr>
        <w:t>Akwa</w:t>
      </w:r>
      <w:proofErr w:type="spellEnd"/>
      <w:r w:rsidR="00B84D60" w:rsidRPr="00266CD1">
        <w:rPr>
          <w:rFonts w:asciiTheme="majorHAnsi" w:hAnsiTheme="majorHAnsi"/>
          <w:sz w:val="30"/>
          <w:szCs w:val="28"/>
        </w:rPr>
        <w:t xml:space="preserve"> </w:t>
      </w:r>
      <w:proofErr w:type="spellStart"/>
      <w:r w:rsidR="00B84D60" w:rsidRPr="00266CD1">
        <w:rPr>
          <w:rFonts w:asciiTheme="majorHAnsi" w:hAnsiTheme="majorHAnsi"/>
          <w:sz w:val="30"/>
          <w:szCs w:val="28"/>
        </w:rPr>
        <w:t>Ibom</w:t>
      </w:r>
      <w:proofErr w:type="spellEnd"/>
      <w:r w:rsidR="00B84D60" w:rsidRPr="00266CD1">
        <w:rPr>
          <w:rFonts w:asciiTheme="majorHAnsi" w:hAnsiTheme="majorHAnsi"/>
          <w:sz w:val="30"/>
          <w:szCs w:val="28"/>
        </w:rPr>
        <w:t xml:space="preserve"> State</w:t>
      </w:r>
    </w:p>
    <w:p w:rsidR="00B84D60" w:rsidRDefault="00B84D60" w:rsidP="00B84D60">
      <w:pPr>
        <w:spacing w:line="480" w:lineRule="auto"/>
        <w:ind w:left="1440" w:hanging="720"/>
        <w:jc w:val="both"/>
        <w:rPr>
          <w:rFonts w:asciiTheme="majorHAnsi" w:hAnsiTheme="majorHAnsi"/>
          <w:sz w:val="28"/>
          <w:szCs w:val="28"/>
        </w:rPr>
      </w:pPr>
      <w:r w:rsidRPr="00266CD1">
        <w:rPr>
          <w:rFonts w:asciiTheme="majorHAnsi" w:hAnsiTheme="majorHAnsi"/>
          <w:sz w:val="28"/>
          <w:szCs w:val="28"/>
        </w:rPr>
        <w:t>Hi:</w:t>
      </w:r>
      <w:r w:rsidR="005D2739" w:rsidRPr="00266CD1">
        <w:rPr>
          <w:rFonts w:asciiTheme="majorHAnsi" w:hAnsiTheme="majorHAnsi"/>
          <w:sz w:val="28"/>
          <w:szCs w:val="28"/>
        </w:rPr>
        <w:t xml:space="preserve"> </w:t>
      </w:r>
      <w:r w:rsidR="00DE6F66" w:rsidRPr="00266CD1">
        <w:rPr>
          <w:rFonts w:asciiTheme="majorHAnsi" w:hAnsiTheme="majorHAnsi"/>
          <w:sz w:val="28"/>
          <w:szCs w:val="28"/>
        </w:rPr>
        <w:t xml:space="preserve">There </w:t>
      </w:r>
      <w:r w:rsidR="005D2739" w:rsidRPr="00266CD1">
        <w:rPr>
          <w:rFonts w:asciiTheme="majorHAnsi" w:hAnsiTheme="majorHAnsi"/>
          <w:sz w:val="28"/>
          <w:szCs w:val="28"/>
        </w:rPr>
        <w:t xml:space="preserve">is </w:t>
      </w:r>
      <w:r w:rsidR="00DE6F66" w:rsidRPr="00266CD1">
        <w:rPr>
          <w:rFonts w:asciiTheme="majorHAnsi" w:hAnsiTheme="majorHAnsi"/>
          <w:sz w:val="28"/>
          <w:szCs w:val="28"/>
        </w:rPr>
        <w:t>significant</w:t>
      </w:r>
      <w:r w:rsidR="005D2739" w:rsidRPr="00266CD1">
        <w:rPr>
          <w:rFonts w:asciiTheme="majorHAnsi" w:hAnsiTheme="majorHAnsi"/>
          <w:sz w:val="28"/>
          <w:szCs w:val="28"/>
        </w:rPr>
        <w:t xml:space="preserve"> </w:t>
      </w:r>
      <w:r w:rsidR="00DE6F66" w:rsidRPr="00266CD1">
        <w:rPr>
          <w:rFonts w:asciiTheme="majorHAnsi" w:hAnsiTheme="majorHAnsi"/>
          <w:sz w:val="28"/>
          <w:szCs w:val="28"/>
        </w:rPr>
        <w:t>relationship</w:t>
      </w:r>
      <w:r w:rsidR="005D2739" w:rsidRPr="00266CD1">
        <w:rPr>
          <w:rFonts w:asciiTheme="majorHAnsi" w:hAnsiTheme="majorHAnsi"/>
          <w:sz w:val="28"/>
          <w:szCs w:val="28"/>
        </w:rPr>
        <w:t xml:space="preserve"> bet</w:t>
      </w:r>
      <w:r w:rsidR="00266CD1" w:rsidRPr="00266CD1">
        <w:rPr>
          <w:rFonts w:asciiTheme="majorHAnsi" w:hAnsiTheme="majorHAnsi"/>
          <w:sz w:val="28"/>
          <w:szCs w:val="28"/>
        </w:rPr>
        <w:t>ween the growth and development of s</w:t>
      </w:r>
      <w:r w:rsidR="005D2739" w:rsidRPr="00266CD1">
        <w:rPr>
          <w:rFonts w:asciiTheme="majorHAnsi" w:hAnsiTheme="majorHAnsi"/>
          <w:sz w:val="28"/>
          <w:szCs w:val="28"/>
        </w:rPr>
        <w:t>mall-scale businesses and entrepreneur</w:t>
      </w:r>
      <w:r w:rsidR="00DE6F66" w:rsidRPr="00266CD1">
        <w:rPr>
          <w:rFonts w:asciiTheme="majorHAnsi" w:hAnsiTheme="majorHAnsi"/>
          <w:sz w:val="28"/>
          <w:szCs w:val="28"/>
        </w:rPr>
        <w:t xml:space="preserve">ship in </w:t>
      </w:r>
      <w:proofErr w:type="spellStart"/>
      <w:r w:rsidR="00DE6F66" w:rsidRPr="00266CD1">
        <w:rPr>
          <w:rFonts w:asciiTheme="majorHAnsi" w:hAnsiTheme="majorHAnsi"/>
          <w:sz w:val="28"/>
          <w:szCs w:val="28"/>
        </w:rPr>
        <w:t>Akwa</w:t>
      </w:r>
      <w:proofErr w:type="spellEnd"/>
      <w:r w:rsidR="00DE6F66" w:rsidRPr="00266CD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DE6F66" w:rsidRPr="00266CD1">
        <w:rPr>
          <w:rFonts w:asciiTheme="majorHAnsi" w:hAnsiTheme="majorHAnsi"/>
          <w:sz w:val="28"/>
          <w:szCs w:val="28"/>
        </w:rPr>
        <w:t>Ibom</w:t>
      </w:r>
      <w:proofErr w:type="spellEnd"/>
      <w:r w:rsidR="00DE6F66" w:rsidRPr="00266CD1">
        <w:rPr>
          <w:rFonts w:asciiTheme="majorHAnsi" w:hAnsiTheme="majorHAnsi"/>
          <w:sz w:val="28"/>
          <w:szCs w:val="28"/>
        </w:rPr>
        <w:t xml:space="preserve"> State.</w:t>
      </w:r>
    </w:p>
    <w:p w:rsidR="009C66F2" w:rsidRDefault="009C66F2" w:rsidP="00B84D60">
      <w:pPr>
        <w:spacing w:line="480" w:lineRule="auto"/>
        <w:ind w:left="1440" w:hanging="720"/>
        <w:jc w:val="both"/>
        <w:rPr>
          <w:rFonts w:asciiTheme="majorHAnsi" w:hAnsiTheme="majorHAnsi"/>
          <w:sz w:val="28"/>
          <w:szCs w:val="28"/>
        </w:rPr>
      </w:pPr>
    </w:p>
    <w:p w:rsidR="009C66F2" w:rsidRPr="00266CD1" w:rsidRDefault="009C66F2" w:rsidP="00B84D60">
      <w:pPr>
        <w:spacing w:line="480" w:lineRule="auto"/>
        <w:ind w:left="1440" w:hanging="720"/>
        <w:jc w:val="both"/>
        <w:rPr>
          <w:rFonts w:asciiTheme="majorHAnsi" w:hAnsiTheme="majorHAnsi"/>
          <w:sz w:val="28"/>
          <w:szCs w:val="28"/>
        </w:rPr>
      </w:pPr>
    </w:p>
    <w:p w:rsidR="00DE6F66" w:rsidRPr="00266CD1" w:rsidRDefault="00DE6F66" w:rsidP="008147EB">
      <w:pPr>
        <w:spacing w:line="480" w:lineRule="auto"/>
        <w:jc w:val="both"/>
        <w:rPr>
          <w:rFonts w:asciiTheme="majorHAnsi" w:hAnsiTheme="majorHAnsi"/>
          <w:b/>
          <w:sz w:val="6"/>
          <w:szCs w:val="28"/>
        </w:rPr>
      </w:pPr>
    </w:p>
    <w:p w:rsidR="008147EB" w:rsidRPr="00266CD1" w:rsidRDefault="008147EB" w:rsidP="008147EB">
      <w:pPr>
        <w:spacing w:line="480" w:lineRule="auto"/>
        <w:jc w:val="both"/>
        <w:rPr>
          <w:rFonts w:asciiTheme="majorHAnsi" w:hAnsiTheme="majorHAnsi"/>
          <w:b/>
          <w:sz w:val="30"/>
          <w:szCs w:val="28"/>
        </w:rPr>
      </w:pPr>
      <w:r w:rsidRPr="00266CD1">
        <w:rPr>
          <w:rFonts w:asciiTheme="majorHAnsi" w:hAnsiTheme="majorHAnsi"/>
          <w:b/>
          <w:sz w:val="30"/>
          <w:szCs w:val="28"/>
        </w:rPr>
        <w:t>1.6</w:t>
      </w:r>
      <w:r w:rsidRPr="00266CD1">
        <w:rPr>
          <w:rFonts w:asciiTheme="majorHAnsi" w:hAnsiTheme="majorHAnsi"/>
          <w:b/>
          <w:sz w:val="30"/>
          <w:szCs w:val="28"/>
        </w:rPr>
        <w:tab/>
        <w:t xml:space="preserve">SIGNIFICANT OF THE STUDY </w:t>
      </w:r>
    </w:p>
    <w:p w:rsidR="003D095D" w:rsidRPr="00266CD1" w:rsidRDefault="00A27EAD" w:rsidP="00A27EAD">
      <w:pPr>
        <w:spacing w:line="480" w:lineRule="auto"/>
        <w:ind w:left="720" w:firstLine="720"/>
        <w:jc w:val="both"/>
        <w:rPr>
          <w:rFonts w:asciiTheme="majorHAnsi" w:hAnsiTheme="majorHAnsi"/>
          <w:sz w:val="30"/>
          <w:szCs w:val="28"/>
        </w:rPr>
      </w:pPr>
      <w:r w:rsidRPr="00266CD1">
        <w:rPr>
          <w:rFonts w:asciiTheme="majorHAnsi" w:hAnsiTheme="majorHAnsi"/>
          <w:sz w:val="30"/>
          <w:szCs w:val="28"/>
        </w:rPr>
        <w:t xml:space="preserve">This </w:t>
      </w:r>
      <w:r w:rsidR="008147EB" w:rsidRPr="00266CD1">
        <w:rPr>
          <w:rFonts w:asciiTheme="majorHAnsi" w:hAnsiTheme="majorHAnsi"/>
          <w:sz w:val="30"/>
          <w:szCs w:val="28"/>
        </w:rPr>
        <w:t xml:space="preserve">study would be surely when completed for the </w:t>
      </w:r>
      <w:r w:rsidR="009C66F2" w:rsidRPr="00266CD1">
        <w:rPr>
          <w:rFonts w:asciiTheme="majorHAnsi" w:hAnsiTheme="majorHAnsi"/>
          <w:sz w:val="30"/>
          <w:szCs w:val="28"/>
        </w:rPr>
        <w:t>following reasons</w:t>
      </w:r>
      <w:r w:rsidR="0059235F" w:rsidRPr="00266CD1">
        <w:rPr>
          <w:rFonts w:asciiTheme="majorHAnsi" w:hAnsiTheme="majorHAnsi"/>
          <w:sz w:val="30"/>
          <w:szCs w:val="28"/>
        </w:rPr>
        <w:t xml:space="preserve"> </w:t>
      </w:r>
    </w:p>
    <w:p w:rsidR="0059235F" w:rsidRPr="00266CD1" w:rsidRDefault="000634CA" w:rsidP="0059235F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0"/>
          <w:szCs w:val="28"/>
        </w:rPr>
      </w:pPr>
      <w:r w:rsidRPr="00266CD1">
        <w:rPr>
          <w:rFonts w:asciiTheme="majorHAnsi" w:hAnsiTheme="majorHAnsi"/>
          <w:sz w:val="30"/>
          <w:szCs w:val="28"/>
        </w:rPr>
        <w:t xml:space="preserve">The study would </w:t>
      </w:r>
      <w:r w:rsidR="00597425" w:rsidRPr="00266CD1">
        <w:rPr>
          <w:rFonts w:asciiTheme="majorHAnsi" w:hAnsiTheme="majorHAnsi"/>
          <w:sz w:val="30"/>
          <w:szCs w:val="28"/>
        </w:rPr>
        <w:t>be use</w:t>
      </w:r>
      <w:r w:rsidRPr="00266CD1">
        <w:rPr>
          <w:rFonts w:asciiTheme="majorHAnsi" w:hAnsiTheme="majorHAnsi"/>
          <w:sz w:val="30"/>
          <w:szCs w:val="28"/>
        </w:rPr>
        <w:t>f</w:t>
      </w:r>
      <w:r w:rsidR="00597425" w:rsidRPr="00266CD1">
        <w:rPr>
          <w:rFonts w:asciiTheme="majorHAnsi" w:hAnsiTheme="majorHAnsi"/>
          <w:sz w:val="30"/>
          <w:szCs w:val="28"/>
        </w:rPr>
        <w:t>ul</w:t>
      </w:r>
      <w:r w:rsidRPr="00266CD1">
        <w:rPr>
          <w:rFonts w:asciiTheme="majorHAnsi" w:hAnsiTheme="majorHAnsi"/>
          <w:sz w:val="30"/>
          <w:szCs w:val="28"/>
        </w:rPr>
        <w:t xml:space="preserve"> when </w:t>
      </w:r>
      <w:r w:rsidR="000E0607" w:rsidRPr="00266CD1">
        <w:rPr>
          <w:rFonts w:asciiTheme="majorHAnsi" w:hAnsiTheme="majorHAnsi"/>
          <w:sz w:val="30"/>
          <w:szCs w:val="28"/>
        </w:rPr>
        <w:t>complete</w:t>
      </w:r>
      <w:r w:rsidRPr="00266CD1">
        <w:rPr>
          <w:rFonts w:asciiTheme="majorHAnsi" w:hAnsiTheme="majorHAnsi"/>
          <w:sz w:val="30"/>
          <w:szCs w:val="28"/>
        </w:rPr>
        <w:t xml:space="preserve"> for the</w:t>
      </w:r>
      <w:r w:rsidR="002E3F4E" w:rsidRPr="00266CD1">
        <w:rPr>
          <w:rFonts w:asciiTheme="majorHAnsi" w:hAnsiTheme="majorHAnsi"/>
          <w:sz w:val="30"/>
          <w:szCs w:val="28"/>
        </w:rPr>
        <w:t xml:space="preserve"> following</w:t>
      </w:r>
      <w:r w:rsidRPr="00266CD1">
        <w:rPr>
          <w:rFonts w:asciiTheme="majorHAnsi" w:hAnsiTheme="majorHAnsi"/>
          <w:sz w:val="30"/>
          <w:szCs w:val="28"/>
        </w:rPr>
        <w:t xml:space="preserve"> </w:t>
      </w:r>
      <w:r w:rsidR="00597425" w:rsidRPr="00266CD1">
        <w:rPr>
          <w:rFonts w:asciiTheme="majorHAnsi" w:hAnsiTheme="majorHAnsi"/>
          <w:sz w:val="30"/>
          <w:szCs w:val="28"/>
        </w:rPr>
        <w:t>reasons</w:t>
      </w:r>
      <w:r w:rsidRPr="00266CD1">
        <w:rPr>
          <w:rFonts w:asciiTheme="majorHAnsi" w:hAnsiTheme="majorHAnsi"/>
          <w:sz w:val="30"/>
          <w:szCs w:val="28"/>
        </w:rPr>
        <w:t xml:space="preserve"> </w:t>
      </w:r>
    </w:p>
    <w:p w:rsidR="00392FC9" w:rsidRPr="00266CD1" w:rsidRDefault="00392FC9" w:rsidP="0059235F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0"/>
          <w:szCs w:val="28"/>
        </w:rPr>
      </w:pPr>
      <w:r w:rsidRPr="00266CD1">
        <w:rPr>
          <w:rFonts w:asciiTheme="majorHAnsi" w:hAnsiTheme="majorHAnsi"/>
          <w:sz w:val="30"/>
          <w:szCs w:val="28"/>
        </w:rPr>
        <w:t xml:space="preserve">To students, it would help them to be self-employed and acquire </w:t>
      </w:r>
      <w:r w:rsidR="003105CE" w:rsidRPr="00266CD1">
        <w:rPr>
          <w:rFonts w:asciiTheme="majorHAnsi" w:hAnsiTheme="majorHAnsi"/>
          <w:sz w:val="30"/>
          <w:szCs w:val="28"/>
        </w:rPr>
        <w:t>entrepreneur</w:t>
      </w:r>
      <w:r w:rsidRPr="00266CD1">
        <w:rPr>
          <w:rFonts w:asciiTheme="majorHAnsi" w:hAnsiTheme="majorHAnsi"/>
          <w:sz w:val="30"/>
          <w:szCs w:val="28"/>
        </w:rPr>
        <w:t xml:space="preserve"> skills </w:t>
      </w:r>
    </w:p>
    <w:p w:rsidR="003105CE" w:rsidRPr="00266CD1" w:rsidRDefault="003105CE" w:rsidP="0059235F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0"/>
          <w:szCs w:val="28"/>
        </w:rPr>
      </w:pPr>
      <w:r w:rsidRPr="00266CD1">
        <w:rPr>
          <w:rFonts w:asciiTheme="majorHAnsi" w:hAnsiTheme="majorHAnsi"/>
          <w:sz w:val="30"/>
          <w:szCs w:val="28"/>
        </w:rPr>
        <w:t xml:space="preserve">To the government, it would help government to establish small-scale </w:t>
      </w:r>
      <w:r w:rsidR="00CC637C" w:rsidRPr="00266CD1">
        <w:rPr>
          <w:rFonts w:asciiTheme="majorHAnsi" w:hAnsiTheme="majorHAnsi"/>
          <w:sz w:val="30"/>
          <w:szCs w:val="28"/>
        </w:rPr>
        <w:t>entrepreneurship</w:t>
      </w:r>
      <w:r w:rsidRPr="00266CD1">
        <w:rPr>
          <w:rFonts w:asciiTheme="majorHAnsi" w:hAnsiTheme="majorHAnsi"/>
          <w:sz w:val="30"/>
          <w:szCs w:val="28"/>
        </w:rPr>
        <w:t xml:space="preserve"> </w:t>
      </w:r>
      <w:r w:rsidR="00CC637C" w:rsidRPr="00266CD1">
        <w:rPr>
          <w:rFonts w:asciiTheme="majorHAnsi" w:hAnsiTheme="majorHAnsi"/>
          <w:sz w:val="30"/>
          <w:szCs w:val="28"/>
        </w:rPr>
        <w:t xml:space="preserve">encourage Nigerian </w:t>
      </w:r>
      <w:r w:rsidRPr="00266CD1">
        <w:rPr>
          <w:rFonts w:asciiTheme="majorHAnsi" w:hAnsiTheme="majorHAnsi"/>
          <w:sz w:val="30"/>
          <w:szCs w:val="28"/>
        </w:rPr>
        <w:t>to participate in  entrepreneur</w:t>
      </w:r>
      <w:r w:rsidR="00CC637C" w:rsidRPr="00266CD1">
        <w:rPr>
          <w:rFonts w:asciiTheme="majorHAnsi" w:hAnsiTheme="majorHAnsi"/>
          <w:sz w:val="30"/>
          <w:szCs w:val="28"/>
        </w:rPr>
        <w:t xml:space="preserve">ship activities </w:t>
      </w:r>
    </w:p>
    <w:p w:rsidR="0011013C" w:rsidRDefault="0011013C" w:rsidP="0059235F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0"/>
          <w:szCs w:val="28"/>
        </w:rPr>
      </w:pPr>
      <w:r w:rsidRPr="00266CD1">
        <w:rPr>
          <w:rFonts w:asciiTheme="majorHAnsi" w:hAnsiTheme="majorHAnsi"/>
          <w:sz w:val="30"/>
          <w:szCs w:val="28"/>
        </w:rPr>
        <w:t xml:space="preserve">To the academic, it will through more light on some significant area, which previously </w:t>
      </w:r>
      <w:r w:rsidR="009C66F2" w:rsidRPr="00266CD1">
        <w:rPr>
          <w:rFonts w:asciiTheme="majorHAnsi" w:hAnsiTheme="majorHAnsi"/>
          <w:sz w:val="30"/>
          <w:szCs w:val="28"/>
        </w:rPr>
        <w:t>was</w:t>
      </w:r>
      <w:r w:rsidRPr="00266CD1">
        <w:rPr>
          <w:rFonts w:asciiTheme="majorHAnsi" w:hAnsiTheme="majorHAnsi"/>
          <w:sz w:val="30"/>
          <w:szCs w:val="28"/>
        </w:rPr>
        <w:t xml:space="preserve"> not covered in previous works. </w:t>
      </w:r>
    </w:p>
    <w:p w:rsidR="009C66F2" w:rsidRDefault="009C66F2" w:rsidP="009C66F2">
      <w:pPr>
        <w:spacing w:line="480" w:lineRule="auto"/>
        <w:jc w:val="both"/>
        <w:rPr>
          <w:rFonts w:asciiTheme="majorHAnsi" w:hAnsiTheme="majorHAnsi"/>
          <w:sz w:val="30"/>
          <w:szCs w:val="28"/>
        </w:rPr>
      </w:pPr>
    </w:p>
    <w:p w:rsidR="009C66F2" w:rsidRPr="009C66F2" w:rsidRDefault="009C66F2" w:rsidP="009C66F2">
      <w:pPr>
        <w:spacing w:line="480" w:lineRule="auto"/>
        <w:jc w:val="both"/>
        <w:rPr>
          <w:rFonts w:asciiTheme="majorHAnsi" w:hAnsiTheme="majorHAnsi"/>
          <w:sz w:val="30"/>
          <w:szCs w:val="28"/>
        </w:rPr>
      </w:pPr>
    </w:p>
    <w:p w:rsidR="00B21705" w:rsidRPr="009C66F2" w:rsidRDefault="00B21705" w:rsidP="00B21705">
      <w:pPr>
        <w:pStyle w:val="ListParagraph"/>
        <w:spacing w:line="480" w:lineRule="auto"/>
        <w:ind w:left="1080"/>
        <w:jc w:val="both"/>
        <w:rPr>
          <w:rFonts w:asciiTheme="majorHAnsi" w:hAnsiTheme="majorHAnsi"/>
          <w:sz w:val="2"/>
          <w:szCs w:val="28"/>
        </w:rPr>
      </w:pPr>
    </w:p>
    <w:p w:rsidR="00DE6F66" w:rsidRPr="00266CD1" w:rsidRDefault="00FB19D4" w:rsidP="00DE6F66">
      <w:pPr>
        <w:spacing w:line="480" w:lineRule="auto"/>
        <w:jc w:val="both"/>
        <w:rPr>
          <w:rFonts w:asciiTheme="majorHAnsi" w:hAnsiTheme="majorHAnsi"/>
          <w:b/>
          <w:sz w:val="30"/>
          <w:szCs w:val="28"/>
        </w:rPr>
      </w:pPr>
      <w:r w:rsidRPr="00266CD1">
        <w:rPr>
          <w:rFonts w:asciiTheme="majorHAnsi" w:hAnsiTheme="majorHAnsi"/>
          <w:b/>
          <w:sz w:val="30"/>
          <w:szCs w:val="28"/>
        </w:rPr>
        <w:t>1.7</w:t>
      </w:r>
      <w:r w:rsidRPr="00266CD1">
        <w:rPr>
          <w:rFonts w:asciiTheme="majorHAnsi" w:hAnsiTheme="majorHAnsi"/>
          <w:b/>
          <w:sz w:val="30"/>
          <w:szCs w:val="28"/>
        </w:rPr>
        <w:tab/>
        <w:t>DELIMITATION OF THE STUDY</w:t>
      </w:r>
    </w:p>
    <w:p w:rsidR="00442CDD" w:rsidRPr="00266CD1" w:rsidRDefault="00B21705" w:rsidP="00442CDD">
      <w:pPr>
        <w:spacing w:line="480" w:lineRule="auto"/>
        <w:ind w:left="720" w:firstLine="720"/>
        <w:jc w:val="both"/>
        <w:rPr>
          <w:rFonts w:asciiTheme="majorHAnsi" w:hAnsiTheme="majorHAnsi"/>
          <w:sz w:val="30"/>
          <w:szCs w:val="28"/>
        </w:rPr>
      </w:pPr>
      <w:r w:rsidRPr="00266CD1">
        <w:rPr>
          <w:rFonts w:asciiTheme="majorHAnsi" w:hAnsiTheme="majorHAnsi"/>
          <w:sz w:val="30"/>
          <w:szCs w:val="28"/>
        </w:rPr>
        <w:t>The study is limited</w:t>
      </w:r>
      <w:r w:rsidR="00B2484F" w:rsidRPr="00266CD1">
        <w:rPr>
          <w:rFonts w:asciiTheme="majorHAnsi" w:hAnsiTheme="majorHAnsi"/>
          <w:sz w:val="30"/>
          <w:szCs w:val="28"/>
        </w:rPr>
        <w:t xml:space="preserve"> </w:t>
      </w:r>
      <w:r w:rsidRPr="00266CD1">
        <w:rPr>
          <w:rFonts w:asciiTheme="majorHAnsi" w:hAnsiTheme="majorHAnsi"/>
          <w:sz w:val="30"/>
          <w:szCs w:val="28"/>
        </w:rPr>
        <w:t>to the role of entrepreneur</w:t>
      </w:r>
      <w:r w:rsidR="00B2484F" w:rsidRPr="00266CD1">
        <w:rPr>
          <w:rFonts w:asciiTheme="majorHAnsi" w:hAnsiTheme="majorHAnsi"/>
          <w:sz w:val="30"/>
          <w:szCs w:val="28"/>
        </w:rPr>
        <w:t xml:space="preserve"> in economic</w:t>
      </w:r>
      <w:r w:rsidR="00442CDD" w:rsidRPr="00266CD1">
        <w:rPr>
          <w:rFonts w:asciiTheme="majorHAnsi" w:hAnsiTheme="majorHAnsi"/>
          <w:sz w:val="30"/>
          <w:szCs w:val="28"/>
        </w:rPr>
        <w:t xml:space="preserve"> development with particular reference to </w:t>
      </w:r>
      <w:proofErr w:type="spellStart"/>
      <w:r w:rsidR="00442CDD" w:rsidRPr="00266CD1">
        <w:rPr>
          <w:rFonts w:asciiTheme="majorHAnsi" w:hAnsiTheme="majorHAnsi"/>
          <w:sz w:val="30"/>
          <w:szCs w:val="28"/>
        </w:rPr>
        <w:t>Ameacom</w:t>
      </w:r>
      <w:proofErr w:type="spellEnd"/>
      <w:r w:rsidR="00442CDD" w:rsidRPr="00266CD1">
        <w:rPr>
          <w:rFonts w:asciiTheme="majorHAnsi" w:hAnsiTheme="majorHAnsi"/>
          <w:sz w:val="30"/>
          <w:szCs w:val="28"/>
        </w:rPr>
        <w:t xml:space="preserve"> Global (Nig.) </w:t>
      </w:r>
      <w:proofErr w:type="gramStart"/>
      <w:r w:rsidR="00442CDD" w:rsidRPr="00266CD1">
        <w:rPr>
          <w:rFonts w:asciiTheme="majorHAnsi" w:hAnsiTheme="majorHAnsi"/>
          <w:sz w:val="30"/>
          <w:szCs w:val="28"/>
        </w:rPr>
        <w:t>Ltd,</w:t>
      </w:r>
      <w:proofErr w:type="gramEnd"/>
      <w:r w:rsidR="00442CDD" w:rsidRPr="00266CD1">
        <w:rPr>
          <w:rFonts w:asciiTheme="majorHAnsi" w:hAnsiTheme="majorHAnsi"/>
          <w:sz w:val="30"/>
          <w:szCs w:val="28"/>
        </w:rPr>
        <w:t xml:space="preserve"> the references will be drawn from global concepts.</w:t>
      </w:r>
    </w:p>
    <w:p w:rsidR="0055296D" w:rsidRPr="006F2F04" w:rsidRDefault="0055296D" w:rsidP="0055296D">
      <w:pPr>
        <w:spacing w:line="480" w:lineRule="auto"/>
        <w:jc w:val="both"/>
        <w:rPr>
          <w:rFonts w:asciiTheme="majorHAnsi" w:hAnsiTheme="majorHAnsi"/>
          <w:sz w:val="2"/>
          <w:szCs w:val="28"/>
        </w:rPr>
      </w:pPr>
    </w:p>
    <w:p w:rsidR="009C0E9B" w:rsidRPr="00266CD1" w:rsidRDefault="00342AEB" w:rsidP="0055296D">
      <w:pPr>
        <w:spacing w:line="480" w:lineRule="auto"/>
        <w:jc w:val="both"/>
        <w:rPr>
          <w:rFonts w:asciiTheme="majorHAnsi" w:hAnsiTheme="majorHAnsi"/>
          <w:b/>
          <w:sz w:val="30"/>
          <w:szCs w:val="28"/>
        </w:rPr>
      </w:pPr>
      <w:r w:rsidRPr="00266CD1">
        <w:rPr>
          <w:rFonts w:asciiTheme="majorHAnsi" w:hAnsiTheme="majorHAnsi"/>
          <w:b/>
          <w:sz w:val="30"/>
          <w:szCs w:val="28"/>
        </w:rPr>
        <w:t>1.9</w:t>
      </w:r>
      <w:r w:rsidRPr="00266CD1">
        <w:rPr>
          <w:rFonts w:asciiTheme="majorHAnsi" w:hAnsiTheme="majorHAnsi"/>
          <w:b/>
          <w:sz w:val="30"/>
          <w:szCs w:val="28"/>
        </w:rPr>
        <w:tab/>
        <w:t xml:space="preserve">DEFINITION OF TERMS </w:t>
      </w:r>
    </w:p>
    <w:p w:rsidR="009C0E9B" w:rsidRPr="00266CD1" w:rsidRDefault="00EE138E" w:rsidP="00E050EC">
      <w:pPr>
        <w:spacing w:line="480" w:lineRule="auto"/>
        <w:ind w:left="720"/>
        <w:jc w:val="both"/>
        <w:rPr>
          <w:rFonts w:asciiTheme="majorHAnsi" w:hAnsiTheme="majorHAnsi"/>
          <w:sz w:val="30"/>
          <w:szCs w:val="28"/>
        </w:rPr>
      </w:pPr>
      <w:r w:rsidRPr="00266CD1">
        <w:rPr>
          <w:rFonts w:asciiTheme="majorHAnsi" w:hAnsiTheme="majorHAnsi"/>
          <w:b/>
          <w:sz w:val="30"/>
          <w:szCs w:val="28"/>
        </w:rPr>
        <w:t>Entrepreneur</w:t>
      </w:r>
      <w:r w:rsidRPr="00266CD1">
        <w:rPr>
          <w:rFonts w:asciiTheme="majorHAnsi" w:hAnsiTheme="majorHAnsi"/>
          <w:sz w:val="30"/>
          <w:szCs w:val="28"/>
        </w:rPr>
        <w:t xml:space="preserve">: </w:t>
      </w:r>
      <w:r w:rsidR="00DD3B28" w:rsidRPr="00266CD1">
        <w:rPr>
          <w:rFonts w:asciiTheme="majorHAnsi" w:hAnsiTheme="majorHAnsi"/>
          <w:sz w:val="30"/>
          <w:szCs w:val="28"/>
        </w:rPr>
        <w:t xml:space="preserve">This </w:t>
      </w:r>
      <w:r w:rsidRPr="00266CD1">
        <w:rPr>
          <w:rFonts w:asciiTheme="majorHAnsi" w:hAnsiTheme="majorHAnsi"/>
          <w:sz w:val="30"/>
          <w:szCs w:val="28"/>
        </w:rPr>
        <w:t xml:space="preserve">is defined </w:t>
      </w:r>
      <w:proofErr w:type="gramStart"/>
      <w:r w:rsidRPr="00266CD1">
        <w:rPr>
          <w:rFonts w:asciiTheme="majorHAnsi" w:hAnsiTheme="majorHAnsi"/>
          <w:sz w:val="30"/>
          <w:szCs w:val="28"/>
        </w:rPr>
        <w:t>as  a</w:t>
      </w:r>
      <w:proofErr w:type="gramEnd"/>
      <w:r w:rsidR="00E050EC" w:rsidRPr="00266CD1">
        <w:rPr>
          <w:rFonts w:asciiTheme="majorHAnsi" w:hAnsiTheme="majorHAnsi"/>
          <w:sz w:val="30"/>
          <w:szCs w:val="28"/>
        </w:rPr>
        <w:t xml:space="preserve"> person</w:t>
      </w:r>
      <w:r w:rsidRPr="00266CD1">
        <w:rPr>
          <w:rFonts w:asciiTheme="majorHAnsi" w:hAnsiTheme="majorHAnsi"/>
          <w:sz w:val="30"/>
          <w:szCs w:val="28"/>
        </w:rPr>
        <w:t xml:space="preserve"> who ha</w:t>
      </w:r>
      <w:r w:rsidR="00E050EC" w:rsidRPr="00266CD1">
        <w:rPr>
          <w:rFonts w:asciiTheme="majorHAnsi" w:hAnsiTheme="majorHAnsi"/>
          <w:sz w:val="30"/>
          <w:szCs w:val="28"/>
        </w:rPr>
        <w:t>s the ability</w:t>
      </w:r>
      <w:r w:rsidRPr="00266CD1">
        <w:rPr>
          <w:rFonts w:asciiTheme="majorHAnsi" w:hAnsiTheme="majorHAnsi"/>
          <w:sz w:val="30"/>
          <w:szCs w:val="28"/>
        </w:rPr>
        <w:t xml:space="preserve"> to see and </w:t>
      </w:r>
      <w:r w:rsidR="00E050EC" w:rsidRPr="00266CD1">
        <w:rPr>
          <w:rFonts w:asciiTheme="majorHAnsi" w:hAnsiTheme="majorHAnsi"/>
          <w:sz w:val="30"/>
          <w:szCs w:val="28"/>
        </w:rPr>
        <w:t>evaluate</w:t>
      </w:r>
      <w:r w:rsidRPr="00266CD1">
        <w:rPr>
          <w:rFonts w:asciiTheme="majorHAnsi" w:hAnsiTheme="majorHAnsi"/>
          <w:sz w:val="30"/>
          <w:szCs w:val="28"/>
        </w:rPr>
        <w:t xml:space="preserve"> business </w:t>
      </w:r>
      <w:r w:rsidR="00E050EC" w:rsidRPr="00266CD1">
        <w:rPr>
          <w:rFonts w:asciiTheme="majorHAnsi" w:hAnsiTheme="majorHAnsi"/>
          <w:sz w:val="30"/>
          <w:szCs w:val="28"/>
        </w:rPr>
        <w:t>opportunities</w:t>
      </w:r>
      <w:r w:rsidRPr="00266CD1">
        <w:rPr>
          <w:rFonts w:asciiTheme="majorHAnsi" w:hAnsiTheme="majorHAnsi"/>
          <w:sz w:val="30"/>
          <w:szCs w:val="28"/>
        </w:rPr>
        <w:t>, gather the necessary</w:t>
      </w:r>
      <w:r w:rsidR="00342AEB" w:rsidRPr="00266CD1">
        <w:rPr>
          <w:rFonts w:asciiTheme="majorHAnsi" w:hAnsiTheme="majorHAnsi"/>
          <w:sz w:val="30"/>
          <w:szCs w:val="28"/>
        </w:rPr>
        <w:t xml:space="preserve"> resources to take  advantage of them and initiate appropriate action to ensure success (</w:t>
      </w:r>
      <w:proofErr w:type="spellStart"/>
      <w:r w:rsidR="00342AEB" w:rsidRPr="00266CD1">
        <w:rPr>
          <w:rFonts w:asciiTheme="majorHAnsi" w:hAnsiTheme="majorHAnsi"/>
          <w:sz w:val="30"/>
          <w:szCs w:val="28"/>
        </w:rPr>
        <w:t>Nwachuku</w:t>
      </w:r>
      <w:proofErr w:type="spellEnd"/>
      <w:r w:rsidR="00342AEB" w:rsidRPr="00266CD1">
        <w:rPr>
          <w:rFonts w:asciiTheme="majorHAnsi" w:hAnsiTheme="majorHAnsi"/>
          <w:sz w:val="30"/>
          <w:szCs w:val="28"/>
        </w:rPr>
        <w:t>, C. (2006)</w:t>
      </w:r>
    </w:p>
    <w:p w:rsidR="00DD3B28" w:rsidRPr="00266CD1" w:rsidRDefault="00DD3B28" w:rsidP="00E050EC">
      <w:pPr>
        <w:spacing w:line="480" w:lineRule="auto"/>
        <w:ind w:left="720"/>
        <w:jc w:val="both"/>
        <w:rPr>
          <w:rFonts w:asciiTheme="majorHAnsi" w:hAnsiTheme="majorHAnsi"/>
          <w:sz w:val="30"/>
          <w:szCs w:val="28"/>
        </w:rPr>
      </w:pPr>
      <w:r w:rsidRPr="00266CD1">
        <w:rPr>
          <w:rFonts w:asciiTheme="majorHAnsi" w:hAnsiTheme="majorHAnsi"/>
          <w:b/>
          <w:sz w:val="30"/>
          <w:szCs w:val="28"/>
        </w:rPr>
        <w:t>Entrepreneurship</w:t>
      </w:r>
      <w:r w:rsidRPr="00266CD1">
        <w:rPr>
          <w:rFonts w:asciiTheme="majorHAnsi" w:hAnsiTheme="majorHAnsi"/>
          <w:sz w:val="30"/>
          <w:szCs w:val="28"/>
        </w:rPr>
        <w:t xml:space="preserve">: thus can be defied as the willingness of individuals or group of people to search for investment </w:t>
      </w:r>
      <w:r w:rsidRPr="00266CD1">
        <w:rPr>
          <w:rFonts w:asciiTheme="majorHAnsi" w:hAnsiTheme="majorHAnsi"/>
          <w:sz w:val="30"/>
          <w:szCs w:val="28"/>
        </w:rPr>
        <w:lastRenderedPageBreak/>
        <w:t>opportunities establish and run a business successfully (</w:t>
      </w:r>
      <w:proofErr w:type="spellStart"/>
      <w:r w:rsidRPr="00266CD1">
        <w:rPr>
          <w:rFonts w:asciiTheme="majorHAnsi" w:hAnsiTheme="majorHAnsi"/>
          <w:sz w:val="30"/>
          <w:szCs w:val="28"/>
        </w:rPr>
        <w:t>Olokoyo</w:t>
      </w:r>
      <w:proofErr w:type="spellEnd"/>
      <w:r w:rsidRPr="00266CD1">
        <w:rPr>
          <w:rFonts w:asciiTheme="majorHAnsi" w:hAnsiTheme="majorHAnsi"/>
          <w:sz w:val="30"/>
          <w:szCs w:val="28"/>
        </w:rPr>
        <w:t xml:space="preserve"> 2001)</w:t>
      </w:r>
    </w:p>
    <w:p w:rsidR="008C7BD0" w:rsidRPr="00266CD1" w:rsidRDefault="002936DD" w:rsidP="00E050EC">
      <w:pPr>
        <w:spacing w:line="480" w:lineRule="auto"/>
        <w:ind w:left="720"/>
        <w:jc w:val="both"/>
        <w:rPr>
          <w:rFonts w:asciiTheme="majorHAnsi" w:hAnsiTheme="majorHAnsi"/>
          <w:sz w:val="30"/>
          <w:szCs w:val="28"/>
        </w:rPr>
      </w:pPr>
      <w:r w:rsidRPr="00266CD1">
        <w:rPr>
          <w:rFonts w:asciiTheme="majorHAnsi" w:hAnsiTheme="majorHAnsi"/>
          <w:b/>
          <w:sz w:val="30"/>
          <w:szCs w:val="28"/>
        </w:rPr>
        <w:t>Management</w:t>
      </w:r>
      <w:r w:rsidRPr="00266CD1">
        <w:rPr>
          <w:rFonts w:asciiTheme="majorHAnsi" w:hAnsiTheme="majorHAnsi"/>
          <w:sz w:val="30"/>
          <w:szCs w:val="28"/>
        </w:rPr>
        <w:t xml:space="preserve">: </w:t>
      </w:r>
      <w:r w:rsidR="002052C4" w:rsidRPr="00266CD1">
        <w:rPr>
          <w:rFonts w:asciiTheme="majorHAnsi" w:hAnsiTheme="majorHAnsi"/>
          <w:sz w:val="30"/>
          <w:szCs w:val="28"/>
        </w:rPr>
        <w:t xml:space="preserve">Within </w:t>
      </w:r>
      <w:r w:rsidRPr="00266CD1">
        <w:rPr>
          <w:rFonts w:asciiTheme="majorHAnsi" w:hAnsiTheme="majorHAnsi"/>
          <w:sz w:val="30"/>
          <w:szCs w:val="28"/>
        </w:rPr>
        <w:t>the contest of the study, it is defined as social processes, the process of</w:t>
      </w:r>
      <w:r w:rsidR="002052C4" w:rsidRPr="00266CD1">
        <w:rPr>
          <w:rFonts w:asciiTheme="majorHAnsi" w:hAnsiTheme="majorHAnsi"/>
          <w:sz w:val="30"/>
          <w:szCs w:val="28"/>
        </w:rPr>
        <w:t xml:space="preserve"> </w:t>
      </w:r>
      <w:r w:rsidRPr="00266CD1">
        <w:rPr>
          <w:rFonts w:asciiTheme="majorHAnsi" w:hAnsiTheme="majorHAnsi"/>
          <w:sz w:val="30"/>
          <w:szCs w:val="28"/>
        </w:rPr>
        <w:t xml:space="preserve">planning, control, directing, staffing, </w:t>
      </w:r>
      <w:r w:rsidR="002052C4" w:rsidRPr="00266CD1">
        <w:rPr>
          <w:rFonts w:asciiTheme="majorHAnsi" w:hAnsiTheme="majorHAnsi"/>
          <w:sz w:val="30"/>
          <w:szCs w:val="28"/>
        </w:rPr>
        <w:t>coordinating</w:t>
      </w:r>
      <w:r w:rsidRPr="00266CD1">
        <w:rPr>
          <w:rFonts w:asciiTheme="majorHAnsi" w:hAnsiTheme="majorHAnsi"/>
          <w:sz w:val="30"/>
          <w:szCs w:val="28"/>
        </w:rPr>
        <w:t>, reporting and budgeting</w:t>
      </w:r>
      <w:r w:rsidR="008C7BD0" w:rsidRPr="00266CD1">
        <w:rPr>
          <w:rFonts w:asciiTheme="majorHAnsi" w:hAnsiTheme="majorHAnsi"/>
          <w:sz w:val="30"/>
          <w:szCs w:val="28"/>
        </w:rPr>
        <w:t>.</w:t>
      </w:r>
    </w:p>
    <w:p w:rsidR="008C7BD0" w:rsidRPr="00266CD1" w:rsidRDefault="006C6747" w:rsidP="00E050EC">
      <w:pPr>
        <w:spacing w:line="480" w:lineRule="auto"/>
        <w:ind w:left="720"/>
        <w:jc w:val="both"/>
        <w:rPr>
          <w:rFonts w:asciiTheme="majorHAnsi" w:hAnsiTheme="majorHAnsi"/>
          <w:sz w:val="30"/>
          <w:szCs w:val="28"/>
        </w:rPr>
      </w:pPr>
      <w:r w:rsidRPr="00266CD1">
        <w:rPr>
          <w:rFonts w:asciiTheme="majorHAnsi" w:hAnsiTheme="majorHAnsi"/>
          <w:sz w:val="30"/>
          <w:szCs w:val="28"/>
        </w:rPr>
        <w:t>Management</w:t>
      </w:r>
      <w:r w:rsidR="00DC1F75" w:rsidRPr="00266CD1">
        <w:rPr>
          <w:rFonts w:asciiTheme="majorHAnsi" w:hAnsiTheme="majorHAnsi"/>
          <w:sz w:val="30"/>
          <w:szCs w:val="28"/>
        </w:rPr>
        <w:t xml:space="preserve"> is a rational process initially by </w:t>
      </w:r>
      <w:r w:rsidR="00F27FF6" w:rsidRPr="00266CD1">
        <w:rPr>
          <w:rFonts w:asciiTheme="majorHAnsi" w:hAnsiTheme="majorHAnsi"/>
          <w:sz w:val="30"/>
          <w:szCs w:val="28"/>
        </w:rPr>
        <w:t>analysis</w:t>
      </w:r>
      <w:r w:rsidR="00DC1F75" w:rsidRPr="00266CD1">
        <w:rPr>
          <w:rFonts w:asciiTheme="majorHAnsi" w:hAnsiTheme="majorHAnsi"/>
          <w:sz w:val="30"/>
          <w:szCs w:val="28"/>
        </w:rPr>
        <w:t xml:space="preserve"> the managerial functions of planning, </w:t>
      </w:r>
      <w:r w:rsidR="00F27FF6" w:rsidRPr="00266CD1">
        <w:rPr>
          <w:rFonts w:asciiTheme="majorHAnsi" w:hAnsiTheme="majorHAnsi"/>
          <w:sz w:val="30"/>
          <w:szCs w:val="28"/>
        </w:rPr>
        <w:t>organizing</w:t>
      </w:r>
      <w:r w:rsidR="00DC1F75" w:rsidRPr="00266CD1">
        <w:rPr>
          <w:rFonts w:asciiTheme="majorHAnsi" w:hAnsiTheme="majorHAnsi"/>
          <w:sz w:val="30"/>
          <w:szCs w:val="28"/>
        </w:rPr>
        <w:t xml:space="preserve">, staffing, directing and controlling. George A. </w:t>
      </w:r>
      <w:proofErr w:type="spellStart"/>
      <w:r w:rsidR="00DC1F75" w:rsidRPr="00266CD1">
        <w:rPr>
          <w:rFonts w:asciiTheme="majorHAnsi" w:hAnsiTheme="majorHAnsi"/>
          <w:sz w:val="30"/>
          <w:szCs w:val="28"/>
        </w:rPr>
        <w:t>Anugwan</w:t>
      </w:r>
      <w:proofErr w:type="spellEnd"/>
      <w:r w:rsidR="00DC1F75" w:rsidRPr="00266CD1">
        <w:rPr>
          <w:rFonts w:asciiTheme="majorHAnsi" w:hAnsiTheme="majorHAnsi"/>
          <w:sz w:val="30"/>
          <w:szCs w:val="28"/>
        </w:rPr>
        <w:t>, (2007)</w:t>
      </w:r>
      <w:r w:rsidR="00F27FF6" w:rsidRPr="00266CD1">
        <w:rPr>
          <w:rFonts w:asciiTheme="majorHAnsi" w:hAnsiTheme="majorHAnsi"/>
          <w:sz w:val="30"/>
          <w:szCs w:val="28"/>
        </w:rPr>
        <w:t>.</w:t>
      </w:r>
    </w:p>
    <w:p w:rsidR="00D924D9" w:rsidRPr="00266CD1" w:rsidRDefault="008046B4" w:rsidP="00E050EC">
      <w:pPr>
        <w:spacing w:line="480" w:lineRule="auto"/>
        <w:ind w:left="720"/>
        <w:jc w:val="both"/>
        <w:rPr>
          <w:rFonts w:asciiTheme="majorHAnsi" w:hAnsiTheme="majorHAnsi"/>
          <w:sz w:val="30"/>
          <w:szCs w:val="28"/>
        </w:rPr>
      </w:pPr>
      <w:r w:rsidRPr="00266CD1">
        <w:rPr>
          <w:rFonts w:asciiTheme="majorHAnsi" w:hAnsiTheme="majorHAnsi"/>
          <w:b/>
          <w:sz w:val="30"/>
          <w:szCs w:val="28"/>
        </w:rPr>
        <w:t>Business</w:t>
      </w:r>
      <w:r w:rsidRPr="00266CD1">
        <w:rPr>
          <w:rFonts w:asciiTheme="majorHAnsi" w:hAnsiTheme="majorHAnsi"/>
          <w:sz w:val="30"/>
          <w:szCs w:val="28"/>
        </w:rPr>
        <w:t xml:space="preserve">: </w:t>
      </w:r>
      <w:r w:rsidR="00695BA0" w:rsidRPr="00266CD1">
        <w:rPr>
          <w:rFonts w:asciiTheme="majorHAnsi" w:hAnsiTheme="majorHAnsi"/>
          <w:sz w:val="30"/>
          <w:szCs w:val="28"/>
        </w:rPr>
        <w:t xml:space="preserve">This </w:t>
      </w:r>
      <w:r w:rsidRPr="00266CD1">
        <w:rPr>
          <w:rFonts w:asciiTheme="majorHAnsi" w:hAnsiTheme="majorHAnsi"/>
          <w:sz w:val="30"/>
          <w:szCs w:val="28"/>
        </w:rPr>
        <w:t xml:space="preserve">is the sun total of organized </w:t>
      </w:r>
      <w:r w:rsidR="006F1BAC" w:rsidRPr="00266CD1">
        <w:rPr>
          <w:rFonts w:asciiTheme="majorHAnsi" w:hAnsiTheme="majorHAnsi"/>
          <w:sz w:val="30"/>
          <w:szCs w:val="28"/>
        </w:rPr>
        <w:t>effort by which the people engage in commerce and industries, provided goods and services needed to maintain and  improve the standard of livi</w:t>
      </w:r>
      <w:r w:rsidR="00A5682B" w:rsidRPr="00266CD1">
        <w:rPr>
          <w:rFonts w:asciiTheme="majorHAnsi" w:hAnsiTheme="majorHAnsi"/>
          <w:sz w:val="30"/>
          <w:szCs w:val="28"/>
        </w:rPr>
        <w:t>ng</w:t>
      </w:r>
      <w:r w:rsidR="00D76279" w:rsidRPr="00266CD1">
        <w:rPr>
          <w:rFonts w:asciiTheme="majorHAnsi" w:hAnsiTheme="majorHAnsi"/>
          <w:sz w:val="30"/>
          <w:szCs w:val="28"/>
        </w:rPr>
        <w:t xml:space="preserve"> and quality of life to which each of us may aspire. </w:t>
      </w:r>
      <w:proofErr w:type="gramStart"/>
      <w:r w:rsidR="00D76279" w:rsidRPr="00266CD1">
        <w:rPr>
          <w:rFonts w:asciiTheme="majorHAnsi" w:hAnsiTheme="majorHAnsi"/>
          <w:sz w:val="30"/>
          <w:szCs w:val="28"/>
        </w:rPr>
        <w:t>(</w:t>
      </w:r>
      <w:r w:rsidR="00E773A9" w:rsidRPr="00266CD1">
        <w:rPr>
          <w:rFonts w:asciiTheme="majorHAnsi" w:hAnsiTheme="majorHAnsi"/>
          <w:sz w:val="30"/>
          <w:szCs w:val="28"/>
        </w:rPr>
        <w:t>Gloss 1990</w:t>
      </w:r>
      <w:r w:rsidR="00D76279" w:rsidRPr="00266CD1">
        <w:rPr>
          <w:rFonts w:asciiTheme="majorHAnsi" w:hAnsiTheme="majorHAnsi"/>
          <w:sz w:val="30"/>
          <w:szCs w:val="28"/>
        </w:rPr>
        <w:t>)</w:t>
      </w:r>
      <w:r w:rsidR="00E773A9" w:rsidRPr="00266CD1">
        <w:rPr>
          <w:rFonts w:asciiTheme="majorHAnsi" w:hAnsiTheme="majorHAnsi"/>
          <w:sz w:val="30"/>
          <w:szCs w:val="28"/>
        </w:rPr>
        <w:t>.</w:t>
      </w:r>
      <w:proofErr w:type="gramEnd"/>
    </w:p>
    <w:p w:rsidR="001215BF" w:rsidRPr="00266CD1" w:rsidRDefault="00D924D9" w:rsidP="00963536">
      <w:pPr>
        <w:spacing w:line="480" w:lineRule="auto"/>
        <w:ind w:left="720"/>
        <w:jc w:val="both"/>
        <w:rPr>
          <w:rFonts w:asciiTheme="majorHAnsi" w:hAnsiTheme="majorHAnsi"/>
          <w:sz w:val="30"/>
          <w:szCs w:val="28"/>
        </w:rPr>
      </w:pPr>
      <w:r w:rsidRPr="00266CD1">
        <w:rPr>
          <w:rFonts w:asciiTheme="majorHAnsi" w:hAnsiTheme="majorHAnsi"/>
          <w:b/>
          <w:sz w:val="30"/>
          <w:szCs w:val="28"/>
        </w:rPr>
        <w:t xml:space="preserve">Entrepreneurship Development </w:t>
      </w:r>
      <w:proofErr w:type="spellStart"/>
      <w:r w:rsidRPr="00266CD1">
        <w:rPr>
          <w:rFonts w:asciiTheme="majorHAnsi" w:hAnsiTheme="majorHAnsi"/>
          <w:b/>
          <w:sz w:val="30"/>
          <w:szCs w:val="28"/>
        </w:rPr>
        <w:t>Programme</w:t>
      </w:r>
      <w:proofErr w:type="spellEnd"/>
      <w:r w:rsidRPr="00266CD1">
        <w:rPr>
          <w:rFonts w:asciiTheme="majorHAnsi" w:hAnsiTheme="majorHAnsi"/>
          <w:b/>
          <w:sz w:val="30"/>
          <w:szCs w:val="28"/>
        </w:rPr>
        <w:t xml:space="preserve"> (EDP)</w:t>
      </w:r>
      <w:r w:rsidR="00D75C11" w:rsidRPr="00266CD1">
        <w:rPr>
          <w:rFonts w:asciiTheme="majorHAnsi" w:hAnsiTheme="majorHAnsi"/>
          <w:b/>
          <w:sz w:val="30"/>
          <w:szCs w:val="28"/>
        </w:rPr>
        <w:t xml:space="preserve"> </w:t>
      </w:r>
      <w:proofErr w:type="gramStart"/>
      <w:r w:rsidR="00D75C11" w:rsidRPr="00266CD1">
        <w:rPr>
          <w:rFonts w:asciiTheme="majorHAnsi" w:hAnsiTheme="majorHAnsi"/>
          <w:sz w:val="30"/>
          <w:szCs w:val="28"/>
        </w:rPr>
        <w:t>this  is</w:t>
      </w:r>
      <w:proofErr w:type="gramEnd"/>
      <w:r w:rsidR="00D75C11" w:rsidRPr="00266CD1">
        <w:rPr>
          <w:rFonts w:asciiTheme="majorHAnsi" w:hAnsiTheme="majorHAnsi"/>
          <w:sz w:val="30"/>
          <w:szCs w:val="28"/>
        </w:rPr>
        <w:t xml:space="preserve"> a </w:t>
      </w:r>
      <w:proofErr w:type="spellStart"/>
      <w:r w:rsidR="00D75C11" w:rsidRPr="00266CD1">
        <w:rPr>
          <w:rFonts w:asciiTheme="majorHAnsi" w:hAnsiTheme="majorHAnsi"/>
          <w:sz w:val="30"/>
          <w:szCs w:val="28"/>
        </w:rPr>
        <w:t>programme</w:t>
      </w:r>
      <w:proofErr w:type="spellEnd"/>
      <w:r w:rsidR="00D75C11" w:rsidRPr="00266CD1">
        <w:rPr>
          <w:rFonts w:asciiTheme="majorHAnsi" w:hAnsiTheme="majorHAnsi"/>
          <w:sz w:val="30"/>
          <w:szCs w:val="28"/>
        </w:rPr>
        <w:t xml:space="preserve"> designed for the development of successful </w:t>
      </w:r>
      <w:r w:rsidR="00F822ED" w:rsidRPr="00266CD1">
        <w:rPr>
          <w:rFonts w:asciiTheme="majorHAnsi" w:hAnsiTheme="majorHAnsi"/>
          <w:sz w:val="30"/>
          <w:szCs w:val="28"/>
        </w:rPr>
        <w:lastRenderedPageBreak/>
        <w:t>entrepreneurship</w:t>
      </w:r>
      <w:r w:rsidR="00D75C11" w:rsidRPr="00266CD1">
        <w:rPr>
          <w:rFonts w:asciiTheme="majorHAnsi" w:hAnsiTheme="majorHAnsi"/>
          <w:sz w:val="30"/>
          <w:szCs w:val="28"/>
        </w:rPr>
        <w:t xml:space="preserve"> which establishes and manages available small and medium enterprises in Nigeria (Harper, 1989).</w:t>
      </w:r>
      <w:r w:rsidR="008046B4" w:rsidRPr="00266CD1">
        <w:rPr>
          <w:rFonts w:asciiTheme="majorHAnsi" w:hAnsiTheme="majorHAnsi"/>
          <w:sz w:val="30"/>
          <w:szCs w:val="28"/>
        </w:rPr>
        <w:t xml:space="preserve"> </w:t>
      </w:r>
      <w:bookmarkStart w:id="0" w:name="_GoBack"/>
      <w:bookmarkEnd w:id="0"/>
    </w:p>
    <w:sectPr w:rsidR="001215BF" w:rsidRPr="00266CD1" w:rsidSect="00D91413">
      <w:headerReference w:type="default" r:id="rId8"/>
      <w:pgSz w:w="11909" w:h="16834" w:code="9"/>
      <w:pgMar w:top="1440" w:right="1440" w:bottom="3312" w:left="20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D84" w:rsidRDefault="00122D84" w:rsidP="00FC45DC">
      <w:pPr>
        <w:spacing w:after="0" w:line="240" w:lineRule="auto"/>
      </w:pPr>
      <w:r>
        <w:separator/>
      </w:r>
    </w:p>
  </w:endnote>
  <w:endnote w:type="continuationSeparator" w:id="0">
    <w:p w:rsidR="00122D84" w:rsidRDefault="00122D84" w:rsidP="00FC4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D84" w:rsidRDefault="00122D84" w:rsidP="00FC45DC">
      <w:pPr>
        <w:spacing w:after="0" w:line="240" w:lineRule="auto"/>
      </w:pPr>
      <w:r>
        <w:separator/>
      </w:r>
    </w:p>
  </w:footnote>
  <w:footnote w:type="continuationSeparator" w:id="0">
    <w:p w:rsidR="00122D84" w:rsidRDefault="00122D84" w:rsidP="00FC4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30907"/>
      <w:docPartObj>
        <w:docPartGallery w:val="Page Numbers (Top of Page)"/>
        <w:docPartUnique/>
      </w:docPartObj>
    </w:sdtPr>
    <w:sdtEndPr/>
    <w:sdtContent>
      <w:p w:rsidR="00266CD1" w:rsidRDefault="00E443E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353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66CD1" w:rsidRDefault="00266C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658E"/>
    <w:multiLevelType w:val="multilevel"/>
    <w:tmpl w:val="15AEF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">
    <w:nsid w:val="127F3AAD"/>
    <w:multiLevelType w:val="hybridMultilevel"/>
    <w:tmpl w:val="1598A536"/>
    <w:lvl w:ilvl="0" w:tplc="98D6E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31419F"/>
    <w:multiLevelType w:val="hybridMultilevel"/>
    <w:tmpl w:val="C80CF79C"/>
    <w:lvl w:ilvl="0" w:tplc="183ACC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2E351B"/>
    <w:multiLevelType w:val="hybridMultilevel"/>
    <w:tmpl w:val="D55E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75217"/>
    <w:multiLevelType w:val="hybridMultilevel"/>
    <w:tmpl w:val="EEE688E2"/>
    <w:lvl w:ilvl="0" w:tplc="98D6E51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5B955F1"/>
    <w:multiLevelType w:val="hybridMultilevel"/>
    <w:tmpl w:val="7FA6A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C52E2"/>
    <w:multiLevelType w:val="hybridMultilevel"/>
    <w:tmpl w:val="0B0AF8F4"/>
    <w:lvl w:ilvl="0" w:tplc="423C8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B665FB"/>
    <w:multiLevelType w:val="hybridMultilevel"/>
    <w:tmpl w:val="DAB6231A"/>
    <w:lvl w:ilvl="0" w:tplc="B54E0A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706D17"/>
    <w:multiLevelType w:val="hybridMultilevel"/>
    <w:tmpl w:val="AD146DB0"/>
    <w:lvl w:ilvl="0" w:tplc="F170E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74294D"/>
    <w:multiLevelType w:val="hybridMultilevel"/>
    <w:tmpl w:val="4926C15A"/>
    <w:lvl w:ilvl="0" w:tplc="62A4B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DD052F"/>
    <w:multiLevelType w:val="hybridMultilevel"/>
    <w:tmpl w:val="2CCA8520"/>
    <w:lvl w:ilvl="0" w:tplc="87FC53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F930806"/>
    <w:multiLevelType w:val="multilevel"/>
    <w:tmpl w:val="761EF994"/>
    <w:lvl w:ilvl="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7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3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90" w:hanging="2520"/>
      </w:pPr>
      <w:rPr>
        <w:rFonts w:hint="default"/>
      </w:rPr>
    </w:lvl>
  </w:abstractNum>
  <w:abstractNum w:abstractNumId="12">
    <w:nsid w:val="548A69FC"/>
    <w:multiLevelType w:val="hybridMultilevel"/>
    <w:tmpl w:val="7444EC4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55183913"/>
    <w:multiLevelType w:val="hybridMultilevel"/>
    <w:tmpl w:val="9FB69E60"/>
    <w:lvl w:ilvl="0" w:tplc="99B09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7070A9"/>
    <w:multiLevelType w:val="hybridMultilevel"/>
    <w:tmpl w:val="E4149842"/>
    <w:lvl w:ilvl="0" w:tplc="8B06E06A">
      <w:start w:val="2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53E459E"/>
    <w:multiLevelType w:val="hybridMultilevel"/>
    <w:tmpl w:val="FF727630"/>
    <w:lvl w:ilvl="0" w:tplc="6D5CF31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692D3B76"/>
    <w:multiLevelType w:val="hybridMultilevel"/>
    <w:tmpl w:val="C86A3962"/>
    <w:lvl w:ilvl="0" w:tplc="3B26A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FB35B7"/>
    <w:multiLevelType w:val="hybridMultilevel"/>
    <w:tmpl w:val="C73E3CA0"/>
    <w:lvl w:ilvl="0" w:tplc="64F2F0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508158F"/>
    <w:multiLevelType w:val="multilevel"/>
    <w:tmpl w:val="7CDEB32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520"/>
      </w:pPr>
      <w:rPr>
        <w:rFonts w:hint="default"/>
      </w:rPr>
    </w:lvl>
  </w:abstractNum>
  <w:abstractNum w:abstractNumId="19">
    <w:nsid w:val="758550E6"/>
    <w:multiLevelType w:val="hybridMultilevel"/>
    <w:tmpl w:val="BAF606B6"/>
    <w:lvl w:ilvl="0" w:tplc="98D6E51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C6E4C61"/>
    <w:multiLevelType w:val="hybridMultilevel"/>
    <w:tmpl w:val="4C4C694A"/>
    <w:lvl w:ilvl="0" w:tplc="0658B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6"/>
  </w:num>
  <w:num w:numId="3">
    <w:abstractNumId w:val="9"/>
  </w:num>
  <w:num w:numId="4">
    <w:abstractNumId w:val="14"/>
  </w:num>
  <w:num w:numId="5">
    <w:abstractNumId w:val="18"/>
  </w:num>
  <w:num w:numId="6">
    <w:abstractNumId w:val="10"/>
  </w:num>
  <w:num w:numId="7">
    <w:abstractNumId w:val="8"/>
  </w:num>
  <w:num w:numId="8">
    <w:abstractNumId w:val="13"/>
  </w:num>
  <w:num w:numId="9">
    <w:abstractNumId w:val="1"/>
  </w:num>
  <w:num w:numId="10">
    <w:abstractNumId w:val="19"/>
  </w:num>
  <w:num w:numId="11">
    <w:abstractNumId w:val="4"/>
  </w:num>
  <w:num w:numId="12">
    <w:abstractNumId w:val="11"/>
  </w:num>
  <w:num w:numId="13">
    <w:abstractNumId w:val="2"/>
  </w:num>
  <w:num w:numId="14">
    <w:abstractNumId w:val="5"/>
  </w:num>
  <w:num w:numId="15">
    <w:abstractNumId w:val="20"/>
  </w:num>
  <w:num w:numId="16">
    <w:abstractNumId w:val="0"/>
  </w:num>
  <w:num w:numId="17">
    <w:abstractNumId w:val="12"/>
  </w:num>
  <w:num w:numId="18">
    <w:abstractNumId w:val="17"/>
  </w:num>
  <w:num w:numId="19">
    <w:abstractNumId w:val="6"/>
  </w:num>
  <w:num w:numId="20">
    <w:abstractNumId w:val="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3AD"/>
    <w:rsid w:val="000003CC"/>
    <w:rsid w:val="0000082C"/>
    <w:rsid w:val="00000B85"/>
    <w:rsid w:val="00000EB4"/>
    <w:rsid w:val="000013F7"/>
    <w:rsid w:val="00001ADA"/>
    <w:rsid w:val="000029F8"/>
    <w:rsid w:val="00002E44"/>
    <w:rsid w:val="00003D3F"/>
    <w:rsid w:val="0000423A"/>
    <w:rsid w:val="00004ACD"/>
    <w:rsid w:val="000053F7"/>
    <w:rsid w:val="00007D43"/>
    <w:rsid w:val="000105E5"/>
    <w:rsid w:val="00011B54"/>
    <w:rsid w:val="00011C46"/>
    <w:rsid w:val="00012200"/>
    <w:rsid w:val="0001271E"/>
    <w:rsid w:val="00012A00"/>
    <w:rsid w:val="00012F99"/>
    <w:rsid w:val="00013577"/>
    <w:rsid w:val="0001536C"/>
    <w:rsid w:val="000168CD"/>
    <w:rsid w:val="0001713E"/>
    <w:rsid w:val="00017E61"/>
    <w:rsid w:val="00020593"/>
    <w:rsid w:val="000206D1"/>
    <w:rsid w:val="00020AE5"/>
    <w:rsid w:val="0002182F"/>
    <w:rsid w:val="00023106"/>
    <w:rsid w:val="00023DBD"/>
    <w:rsid w:val="00024932"/>
    <w:rsid w:val="000253FB"/>
    <w:rsid w:val="00031360"/>
    <w:rsid w:val="00032E15"/>
    <w:rsid w:val="000334DC"/>
    <w:rsid w:val="0003504A"/>
    <w:rsid w:val="00035A7C"/>
    <w:rsid w:val="00035D79"/>
    <w:rsid w:val="000378AF"/>
    <w:rsid w:val="00041295"/>
    <w:rsid w:val="000412F8"/>
    <w:rsid w:val="00042350"/>
    <w:rsid w:val="00042D34"/>
    <w:rsid w:val="0004354C"/>
    <w:rsid w:val="00044603"/>
    <w:rsid w:val="00045188"/>
    <w:rsid w:val="000466D3"/>
    <w:rsid w:val="0004708F"/>
    <w:rsid w:val="00047465"/>
    <w:rsid w:val="00050AE5"/>
    <w:rsid w:val="000513F4"/>
    <w:rsid w:val="00053208"/>
    <w:rsid w:val="000532C8"/>
    <w:rsid w:val="00053F4B"/>
    <w:rsid w:val="000544A5"/>
    <w:rsid w:val="00055CAB"/>
    <w:rsid w:val="0005619A"/>
    <w:rsid w:val="000567C1"/>
    <w:rsid w:val="00056936"/>
    <w:rsid w:val="000600E5"/>
    <w:rsid w:val="000602A0"/>
    <w:rsid w:val="00061F07"/>
    <w:rsid w:val="000629D5"/>
    <w:rsid w:val="000634CA"/>
    <w:rsid w:val="00063801"/>
    <w:rsid w:val="0006461C"/>
    <w:rsid w:val="00065449"/>
    <w:rsid w:val="000664A9"/>
    <w:rsid w:val="00067AE6"/>
    <w:rsid w:val="00070434"/>
    <w:rsid w:val="0007052B"/>
    <w:rsid w:val="00070718"/>
    <w:rsid w:val="00072593"/>
    <w:rsid w:val="00073245"/>
    <w:rsid w:val="00074228"/>
    <w:rsid w:val="0007479A"/>
    <w:rsid w:val="00075523"/>
    <w:rsid w:val="000755A1"/>
    <w:rsid w:val="00075E70"/>
    <w:rsid w:val="00075FE2"/>
    <w:rsid w:val="00080571"/>
    <w:rsid w:val="00081068"/>
    <w:rsid w:val="000819BB"/>
    <w:rsid w:val="00083C51"/>
    <w:rsid w:val="00085C85"/>
    <w:rsid w:val="00086044"/>
    <w:rsid w:val="0008732B"/>
    <w:rsid w:val="00090D7C"/>
    <w:rsid w:val="000917B7"/>
    <w:rsid w:val="000918C4"/>
    <w:rsid w:val="000923AD"/>
    <w:rsid w:val="0009279C"/>
    <w:rsid w:val="00092C39"/>
    <w:rsid w:val="00092D6A"/>
    <w:rsid w:val="0009329C"/>
    <w:rsid w:val="00093A3E"/>
    <w:rsid w:val="0009615A"/>
    <w:rsid w:val="00096D9B"/>
    <w:rsid w:val="000970BF"/>
    <w:rsid w:val="00097A30"/>
    <w:rsid w:val="000A068E"/>
    <w:rsid w:val="000A0BEA"/>
    <w:rsid w:val="000A13B2"/>
    <w:rsid w:val="000A18AC"/>
    <w:rsid w:val="000A1BAB"/>
    <w:rsid w:val="000A1CE1"/>
    <w:rsid w:val="000A21AE"/>
    <w:rsid w:val="000A2878"/>
    <w:rsid w:val="000A356D"/>
    <w:rsid w:val="000A38D8"/>
    <w:rsid w:val="000A3D67"/>
    <w:rsid w:val="000A5389"/>
    <w:rsid w:val="000A6EA2"/>
    <w:rsid w:val="000B0B01"/>
    <w:rsid w:val="000B2B73"/>
    <w:rsid w:val="000B38AC"/>
    <w:rsid w:val="000B3C97"/>
    <w:rsid w:val="000B4172"/>
    <w:rsid w:val="000B488C"/>
    <w:rsid w:val="000B48A7"/>
    <w:rsid w:val="000B6779"/>
    <w:rsid w:val="000B6FCB"/>
    <w:rsid w:val="000B7090"/>
    <w:rsid w:val="000B751F"/>
    <w:rsid w:val="000C1C6E"/>
    <w:rsid w:val="000C366E"/>
    <w:rsid w:val="000C3AEF"/>
    <w:rsid w:val="000C48C4"/>
    <w:rsid w:val="000C5535"/>
    <w:rsid w:val="000C646E"/>
    <w:rsid w:val="000C664B"/>
    <w:rsid w:val="000C6E7E"/>
    <w:rsid w:val="000C743B"/>
    <w:rsid w:val="000D062A"/>
    <w:rsid w:val="000D066E"/>
    <w:rsid w:val="000D11C7"/>
    <w:rsid w:val="000D2AAE"/>
    <w:rsid w:val="000D34BC"/>
    <w:rsid w:val="000D39E4"/>
    <w:rsid w:val="000D3E67"/>
    <w:rsid w:val="000D4EE9"/>
    <w:rsid w:val="000D5884"/>
    <w:rsid w:val="000D6283"/>
    <w:rsid w:val="000D70C8"/>
    <w:rsid w:val="000D7159"/>
    <w:rsid w:val="000D7F7E"/>
    <w:rsid w:val="000E0321"/>
    <w:rsid w:val="000E0607"/>
    <w:rsid w:val="000E0AF3"/>
    <w:rsid w:val="000E18F5"/>
    <w:rsid w:val="000E24CD"/>
    <w:rsid w:val="000E2C70"/>
    <w:rsid w:val="000E310C"/>
    <w:rsid w:val="000E5C7A"/>
    <w:rsid w:val="000E5D61"/>
    <w:rsid w:val="000E5E83"/>
    <w:rsid w:val="000E5FB7"/>
    <w:rsid w:val="000E63CE"/>
    <w:rsid w:val="000E7B57"/>
    <w:rsid w:val="000E7C08"/>
    <w:rsid w:val="000F19A2"/>
    <w:rsid w:val="000F1B05"/>
    <w:rsid w:val="000F1C20"/>
    <w:rsid w:val="000F20E5"/>
    <w:rsid w:val="000F3BDB"/>
    <w:rsid w:val="000F3D46"/>
    <w:rsid w:val="000F42B7"/>
    <w:rsid w:val="000F4A7A"/>
    <w:rsid w:val="000F4EE8"/>
    <w:rsid w:val="000F5521"/>
    <w:rsid w:val="000F61C7"/>
    <w:rsid w:val="000F76A6"/>
    <w:rsid w:val="00100B14"/>
    <w:rsid w:val="00101C08"/>
    <w:rsid w:val="00102275"/>
    <w:rsid w:val="001033A4"/>
    <w:rsid w:val="00103852"/>
    <w:rsid w:val="00103EAF"/>
    <w:rsid w:val="00105177"/>
    <w:rsid w:val="0010617F"/>
    <w:rsid w:val="00106356"/>
    <w:rsid w:val="00107047"/>
    <w:rsid w:val="0011013C"/>
    <w:rsid w:val="00110183"/>
    <w:rsid w:val="00110316"/>
    <w:rsid w:val="00112B94"/>
    <w:rsid w:val="001133A1"/>
    <w:rsid w:val="0011396B"/>
    <w:rsid w:val="00114276"/>
    <w:rsid w:val="00114C7D"/>
    <w:rsid w:val="00114E6C"/>
    <w:rsid w:val="00116B7C"/>
    <w:rsid w:val="00117C05"/>
    <w:rsid w:val="00120352"/>
    <w:rsid w:val="0012087C"/>
    <w:rsid w:val="001215BF"/>
    <w:rsid w:val="001218DD"/>
    <w:rsid w:val="00122D84"/>
    <w:rsid w:val="0012396F"/>
    <w:rsid w:val="00126843"/>
    <w:rsid w:val="001316AA"/>
    <w:rsid w:val="00131903"/>
    <w:rsid w:val="001320FE"/>
    <w:rsid w:val="00132132"/>
    <w:rsid w:val="00132B40"/>
    <w:rsid w:val="00133831"/>
    <w:rsid w:val="00134119"/>
    <w:rsid w:val="00134406"/>
    <w:rsid w:val="0013553D"/>
    <w:rsid w:val="00136080"/>
    <w:rsid w:val="001373F4"/>
    <w:rsid w:val="00137581"/>
    <w:rsid w:val="001426AD"/>
    <w:rsid w:val="00142B30"/>
    <w:rsid w:val="00142B67"/>
    <w:rsid w:val="00142BB8"/>
    <w:rsid w:val="001438B3"/>
    <w:rsid w:val="00144A59"/>
    <w:rsid w:val="00145B6E"/>
    <w:rsid w:val="00146396"/>
    <w:rsid w:val="00146640"/>
    <w:rsid w:val="00151998"/>
    <w:rsid w:val="00152016"/>
    <w:rsid w:val="00152B7F"/>
    <w:rsid w:val="0015370A"/>
    <w:rsid w:val="001543CE"/>
    <w:rsid w:val="00154FE5"/>
    <w:rsid w:val="0015567B"/>
    <w:rsid w:val="0015582E"/>
    <w:rsid w:val="00155906"/>
    <w:rsid w:val="00155FBA"/>
    <w:rsid w:val="00156325"/>
    <w:rsid w:val="001568D7"/>
    <w:rsid w:val="00156C12"/>
    <w:rsid w:val="00157B12"/>
    <w:rsid w:val="00160AE5"/>
    <w:rsid w:val="00161B33"/>
    <w:rsid w:val="0016231A"/>
    <w:rsid w:val="001644E2"/>
    <w:rsid w:val="00164F5E"/>
    <w:rsid w:val="00166103"/>
    <w:rsid w:val="001673FA"/>
    <w:rsid w:val="00170093"/>
    <w:rsid w:val="00171AB9"/>
    <w:rsid w:val="00171E0D"/>
    <w:rsid w:val="00172D8F"/>
    <w:rsid w:val="0017335F"/>
    <w:rsid w:val="001736F2"/>
    <w:rsid w:val="00175BB8"/>
    <w:rsid w:val="00175CA9"/>
    <w:rsid w:val="00176C63"/>
    <w:rsid w:val="00176ED9"/>
    <w:rsid w:val="00177F0A"/>
    <w:rsid w:val="00180301"/>
    <w:rsid w:val="0018168E"/>
    <w:rsid w:val="001833BD"/>
    <w:rsid w:val="00183AD1"/>
    <w:rsid w:val="00184062"/>
    <w:rsid w:val="00186272"/>
    <w:rsid w:val="00187BAD"/>
    <w:rsid w:val="00190B0E"/>
    <w:rsid w:val="00192EC9"/>
    <w:rsid w:val="00193685"/>
    <w:rsid w:val="00194B8E"/>
    <w:rsid w:val="00194BF9"/>
    <w:rsid w:val="00197B8B"/>
    <w:rsid w:val="00197D42"/>
    <w:rsid w:val="001A0372"/>
    <w:rsid w:val="001A0679"/>
    <w:rsid w:val="001A101A"/>
    <w:rsid w:val="001A11A1"/>
    <w:rsid w:val="001A15D4"/>
    <w:rsid w:val="001A19E3"/>
    <w:rsid w:val="001A24B7"/>
    <w:rsid w:val="001A290E"/>
    <w:rsid w:val="001A2E5B"/>
    <w:rsid w:val="001A4030"/>
    <w:rsid w:val="001A48F8"/>
    <w:rsid w:val="001A4F7D"/>
    <w:rsid w:val="001A52FA"/>
    <w:rsid w:val="001A54D2"/>
    <w:rsid w:val="001A55D0"/>
    <w:rsid w:val="001A6433"/>
    <w:rsid w:val="001A6545"/>
    <w:rsid w:val="001A6D8E"/>
    <w:rsid w:val="001B00E0"/>
    <w:rsid w:val="001B1C50"/>
    <w:rsid w:val="001B1D5A"/>
    <w:rsid w:val="001B2FDE"/>
    <w:rsid w:val="001B31E9"/>
    <w:rsid w:val="001B32D0"/>
    <w:rsid w:val="001B3740"/>
    <w:rsid w:val="001B40CC"/>
    <w:rsid w:val="001B4479"/>
    <w:rsid w:val="001B46E2"/>
    <w:rsid w:val="001B574F"/>
    <w:rsid w:val="001B5CDF"/>
    <w:rsid w:val="001B6159"/>
    <w:rsid w:val="001C0D41"/>
    <w:rsid w:val="001C12C3"/>
    <w:rsid w:val="001C344B"/>
    <w:rsid w:val="001C53DC"/>
    <w:rsid w:val="001C61A5"/>
    <w:rsid w:val="001C7004"/>
    <w:rsid w:val="001C7133"/>
    <w:rsid w:val="001C74C3"/>
    <w:rsid w:val="001D1A1C"/>
    <w:rsid w:val="001D2BB5"/>
    <w:rsid w:val="001D37FB"/>
    <w:rsid w:val="001D3DEF"/>
    <w:rsid w:val="001D41B2"/>
    <w:rsid w:val="001D55DE"/>
    <w:rsid w:val="001D5673"/>
    <w:rsid w:val="001D59DB"/>
    <w:rsid w:val="001D5E48"/>
    <w:rsid w:val="001D5E8D"/>
    <w:rsid w:val="001D69ED"/>
    <w:rsid w:val="001D6D9C"/>
    <w:rsid w:val="001D75A1"/>
    <w:rsid w:val="001E0746"/>
    <w:rsid w:val="001E2926"/>
    <w:rsid w:val="001E4280"/>
    <w:rsid w:val="001E5278"/>
    <w:rsid w:val="001E57BD"/>
    <w:rsid w:val="001E5F8F"/>
    <w:rsid w:val="001E6AC8"/>
    <w:rsid w:val="001F00D5"/>
    <w:rsid w:val="001F1008"/>
    <w:rsid w:val="001F205D"/>
    <w:rsid w:val="001F28A6"/>
    <w:rsid w:val="001F2A1A"/>
    <w:rsid w:val="001F3674"/>
    <w:rsid w:val="001F36AD"/>
    <w:rsid w:val="001F4C3B"/>
    <w:rsid w:val="001F7754"/>
    <w:rsid w:val="002005F5"/>
    <w:rsid w:val="00201844"/>
    <w:rsid w:val="0020220C"/>
    <w:rsid w:val="00202311"/>
    <w:rsid w:val="00202AE4"/>
    <w:rsid w:val="00203E21"/>
    <w:rsid w:val="002052C4"/>
    <w:rsid w:val="00205365"/>
    <w:rsid w:val="00205874"/>
    <w:rsid w:val="002067D3"/>
    <w:rsid w:val="00207F26"/>
    <w:rsid w:val="00210702"/>
    <w:rsid w:val="00210CC8"/>
    <w:rsid w:val="0021102C"/>
    <w:rsid w:val="00213A46"/>
    <w:rsid w:val="00215444"/>
    <w:rsid w:val="002156D5"/>
    <w:rsid w:val="002158E2"/>
    <w:rsid w:val="00215A44"/>
    <w:rsid w:val="00215D59"/>
    <w:rsid w:val="00216036"/>
    <w:rsid w:val="002164E3"/>
    <w:rsid w:val="0021682D"/>
    <w:rsid w:val="0021728B"/>
    <w:rsid w:val="00221D76"/>
    <w:rsid w:val="0022206C"/>
    <w:rsid w:val="0022299A"/>
    <w:rsid w:val="00223F42"/>
    <w:rsid w:val="002266FB"/>
    <w:rsid w:val="00226781"/>
    <w:rsid w:val="00226B79"/>
    <w:rsid w:val="002314F3"/>
    <w:rsid w:val="00233004"/>
    <w:rsid w:val="00233774"/>
    <w:rsid w:val="00233A6D"/>
    <w:rsid w:val="0023746D"/>
    <w:rsid w:val="00237C34"/>
    <w:rsid w:val="002418EF"/>
    <w:rsid w:val="002444AD"/>
    <w:rsid w:val="00244AC7"/>
    <w:rsid w:val="0024545E"/>
    <w:rsid w:val="0024638C"/>
    <w:rsid w:val="0024766B"/>
    <w:rsid w:val="00250A6C"/>
    <w:rsid w:val="00250C17"/>
    <w:rsid w:val="002531D7"/>
    <w:rsid w:val="0025350F"/>
    <w:rsid w:val="0025413A"/>
    <w:rsid w:val="00255EF1"/>
    <w:rsid w:val="00256719"/>
    <w:rsid w:val="00257719"/>
    <w:rsid w:val="0026088E"/>
    <w:rsid w:val="002613FF"/>
    <w:rsid w:val="00261BBB"/>
    <w:rsid w:val="00261CCB"/>
    <w:rsid w:val="0026328B"/>
    <w:rsid w:val="00263760"/>
    <w:rsid w:val="00263A96"/>
    <w:rsid w:val="00263E27"/>
    <w:rsid w:val="002646E8"/>
    <w:rsid w:val="00265EDD"/>
    <w:rsid w:val="002660DC"/>
    <w:rsid w:val="00266CD1"/>
    <w:rsid w:val="002702AC"/>
    <w:rsid w:val="00270AC3"/>
    <w:rsid w:val="0027288C"/>
    <w:rsid w:val="00273263"/>
    <w:rsid w:val="00274845"/>
    <w:rsid w:val="00274D1C"/>
    <w:rsid w:val="00274F15"/>
    <w:rsid w:val="00277617"/>
    <w:rsid w:val="002778AC"/>
    <w:rsid w:val="002804DC"/>
    <w:rsid w:val="002806AE"/>
    <w:rsid w:val="002838F0"/>
    <w:rsid w:val="002839CC"/>
    <w:rsid w:val="002853FC"/>
    <w:rsid w:val="00285C02"/>
    <w:rsid w:val="00286136"/>
    <w:rsid w:val="00287036"/>
    <w:rsid w:val="002879FC"/>
    <w:rsid w:val="00291096"/>
    <w:rsid w:val="00291C25"/>
    <w:rsid w:val="00293267"/>
    <w:rsid w:val="002936DD"/>
    <w:rsid w:val="0029406C"/>
    <w:rsid w:val="002941F6"/>
    <w:rsid w:val="002946A1"/>
    <w:rsid w:val="002949FA"/>
    <w:rsid w:val="00295CE4"/>
    <w:rsid w:val="00296366"/>
    <w:rsid w:val="00297454"/>
    <w:rsid w:val="002A1232"/>
    <w:rsid w:val="002A28FF"/>
    <w:rsid w:val="002A2E24"/>
    <w:rsid w:val="002A38BD"/>
    <w:rsid w:val="002A6301"/>
    <w:rsid w:val="002A75E5"/>
    <w:rsid w:val="002B0419"/>
    <w:rsid w:val="002B06EA"/>
    <w:rsid w:val="002B0B87"/>
    <w:rsid w:val="002B12C1"/>
    <w:rsid w:val="002B1D8B"/>
    <w:rsid w:val="002B1E23"/>
    <w:rsid w:val="002B32C1"/>
    <w:rsid w:val="002B4C0B"/>
    <w:rsid w:val="002B561B"/>
    <w:rsid w:val="002B64A0"/>
    <w:rsid w:val="002B6526"/>
    <w:rsid w:val="002B6CCC"/>
    <w:rsid w:val="002C0165"/>
    <w:rsid w:val="002C0D3E"/>
    <w:rsid w:val="002C16B1"/>
    <w:rsid w:val="002C24B1"/>
    <w:rsid w:val="002C52F6"/>
    <w:rsid w:val="002C54B6"/>
    <w:rsid w:val="002C54E5"/>
    <w:rsid w:val="002C670E"/>
    <w:rsid w:val="002C6FF1"/>
    <w:rsid w:val="002C71EB"/>
    <w:rsid w:val="002C73BC"/>
    <w:rsid w:val="002C7560"/>
    <w:rsid w:val="002C7A45"/>
    <w:rsid w:val="002D029A"/>
    <w:rsid w:val="002D124F"/>
    <w:rsid w:val="002D4D00"/>
    <w:rsid w:val="002D681B"/>
    <w:rsid w:val="002D7078"/>
    <w:rsid w:val="002D7E22"/>
    <w:rsid w:val="002E0333"/>
    <w:rsid w:val="002E0D06"/>
    <w:rsid w:val="002E20CB"/>
    <w:rsid w:val="002E2F34"/>
    <w:rsid w:val="002E3398"/>
    <w:rsid w:val="002E3CDC"/>
    <w:rsid w:val="002E3F4E"/>
    <w:rsid w:val="002E6BA6"/>
    <w:rsid w:val="002E76ED"/>
    <w:rsid w:val="002E7B05"/>
    <w:rsid w:val="002F0D40"/>
    <w:rsid w:val="002F1B69"/>
    <w:rsid w:val="002F1D93"/>
    <w:rsid w:val="002F2E4D"/>
    <w:rsid w:val="002F30E3"/>
    <w:rsid w:val="002F3D7B"/>
    <w:rsid w:val="002F4846"/>
    <w:rsid w:val="002F4DF9"/>
    <w:rsid w:val="003016DF"/>
    <w:rsid w:val="00301864"/>
    <w:rsid w:val="00302171"/>
    <w:rsid w:val="00302BB4"/>
    <w:rsid w:val="00302E88"/>
    <w:rsid w:val="003032EE"/>
    <w:rsid w:val="00303693"/>
    <w:rsid w:val="0030410A"/>
    <w:rsid w:val="003050F6"/>
    <w:rsid w:val="00306AE8"/>
    <w:rsid w:val="00306C32"/>
    <w:rsid w:val="00307042"/>
    <w:rsid w:val="0030771E"/>
    <w:rsid w:val="00307A02"/>
    <w:rsid w:val="003105CE"/>
    <w:rsid w:val="00310CA7"/>
    <w:rsid w:val="00310E80"/>
    <w:rsid w:val="00311611"/>
    <w:rsid w:val="00311FBA"/>
    <w:rsid w:val="00312003"/>
    <w:rsid w:val="00314A28"/>
    <w:rsid w:val="003160D2"/>
    <w:rsid w:val="00317AE8"/>
    <w:rsid w:val="00320D07"/>
    <w:rsid w:val="00321134"/>
    <w:rsid w:val="003270DE"/>
    <w:rsid w:val="00327990"/>
    <w:rsid w:val="00332853"/>
    <w:rsid w:val="00332B3B"/>
    <w:rsid w:val="00332E6B"/>
    <w:rsid w:val="00335444"/>
    <w:rsid w:val="00335513"/>
    <w:rsid w:val="00335B3C"/>
    <w:rsid w:val="0033696C"/>
    <w:rsid w:val="00337BE8"/>
    <w:rsid w:val="003403DA"/>
    <w:rsid w:val="00342AEB"/>
    <w:rsid w:val="0034354F"/>
    <w:rsid w:val="00343EE8"/>
    <w:rsid w:val="003447EE"/>
    <w:rsid w:val="00344BCD"/>
    <w:rsid w:val="003462FC"/>
    <w:rsid w:val="00346BD0"/>
    <w:rsid w:val="00347845"/>
    <w:rsid w:val="00347E99"/>
    <w:rsid w:val="0035040C"/>
    <w:rsid w:val="00350842"/>
    <w:rsid w:val="003521B2"/>
    <w:rsid w:val="00354390"/>
    <w:rsid w:val="00355CA5"/>
    <w:rsid w:val="003562A9"/>
    <w:rsid w:val="00356B7D"/>
    <w:rsid w:val="00361748"/>
    <w:rsid w:val="003617C3"/>
    <w:rsid w:val="00362E15"/>
    <w:rsid w:val="00364F3B"/>
    <w:rsid w:val="00366752"/>
    <w:rsid w:val="0037109C"/>
    <w:rsid w:val="00372E33"/>
    <w:rsid w:val="003740C0"/>
    <w:rsid w:val="0037491F"/>
    <w:rsid w:val="00374FC9"/>
    <w:rsid w:val="003765C7"/>
    <w:rsid w:val="00376C7E"/>
    <w:rsid w:val="00380312"/>
    <w:rsid w:val="00380F9C"/>
    <w:rsid w:val="00381BF2"/>
    <w:rsid w:val="0038203F"/>
    <w:rsid w:val="0038463F"/>
    <w:rsid w:val="003857EB"/>
    <w:rsid w:val="00385882"/>
    <w:rsid w:val="00387646"/>
    <w:rsid w:val="0039033A"/>
    <w:rsid w:val="0039075C"/>
    <w:rsid w:val="00391214"/>
    <w:rsid w:val="00392B10"/>
    <w:rsid w:val="00392F7E"/>
    <w:rsid w:val="00392FC9"/>
    <w:rsid w:val="00394EB0"/>
    <w:rsid w:val="003977A2"/>
    <w:rsid w:val="003A016E"/>
    <w:rsid w:val="003A154E"/>
    <w:rsid w:val="003A17E0"/>
    <w:rsid w:val="003A261D"/>
    <w:rsid w:val="003A3187"/>
    <w:rsid w:val="003A348F"/>
    <w:rsid w:val="003A39E0"/>
    <w:rsid w:val="003A5913"/>
    <w:rsid w:val="003A5DC5"/>
    <w:rsid w:val="003A6FB8"/>
    <w:rsid w:val="003A751A"/>
    <w:rsid w:val="003B002D"/>
    <w:rsid w:val="003B091F"/>
    <w:rsid w:val="003B17D4"/>
    <w:rsid w:val="003B3210"/>
    <w:rsid w:val="003B6C2F"/>
    <w:rsid w:val="003B7BF9"/>
    <w:rsid w:val="003B7F43"/>
    <w:rsid w:val="003C1541"/>
    <w:rsid w:val="003C1C36"/>
    <w:rsid w:val="003C371A"/>
    <w:rsid w:val="003C666D"/>
    <w:rsid w:val="003C6750"/>
    <w:rsid w:val="003C6B4A"/>
    <w:rsid w:val="003C76B0"/>
    <w:rsid w:val="003D06B4"/>
    <w:rsid w:val="003D074C"/>
    <w:rsid w:val="003D095D"/>
    <w:rsid w:val="003D0AC8"/>
    <w:rsid w:val="003D1254"/>
    <w:rsid w:val="003D24AA"/>
    <w:rsid w:val="003D272B"/>
    <w:rsid w:val="003D3229"/>
    <w:rsid w:val="003D326A"/>
    <w:rsid w:val="003D5985"/>
    <w:rsid w:val="003D70CC"/>
    <w:rsid w:val="003D70D8"/>
    <w:rsid w:val="003E0C1B"/>
    <w:rsid w:val="003E0F1E"/>
    <w:rsid w:val="003E0F4B"/>
    <w:rsid w:val="003E3595"/>
    <w:rsid w:val="003E41BF"/>
    <w:rsid w:val="003E49EA"/>
    <w:rsid w:val="003E4BA3"/>
    <w:rsid w:val="003E5689"/>
    <w:rsid w:val="003E56D3"/>
    <w:rsid w:val="003E6C25"/>
    <w:rsid w:val="003F02F8"/>
    <w:rsid w:val="003F1948"/>
    <w:rsid w:val="003F19D1"/>
    <w:rsid w:val="003F3B1F"/>
    <w:rsid w:val="003F4208"/>
    <w:rsid w:val="003F4A72"/>
    <w:rsid w:val="003F4C89"/>
    <w:rsid w:val="003F71FD"/>
    <w:rsid w:val="0040096E"/>
    <w:rsid w:val="00402EF0"/>
    <w:rsid w:val="00405D95"/>
    <w:rsid w:val="00407B9A"/>
    <w:rsid w:val="00412243"/>
    <w:rsid w:val="00413293"/>
    <w:rsid w:val="00413F72"/>
    <w:rsid w:val="004155CE"/>
    <w:rsid w:val="00415746"/>
    <w:rsid w:val="00417530"/>
    <w:rsid w:val="00417F7A"/>
    <w:rsid w:val="004203E6"/>
    <w:rsid w:val="00420A92"/>
    <w:rsid w:val="00420B3E"/>
    <w:rsid w:val="0042254C"/>
    <w:rsid w:val="00422D30"/>
    <w:rsid w:val="0042309E"/>
    <w:rsid w:val="00424BA6"/>
    <w:rsid w:val="00424FDE"/>
    <w:rsid w:val="0042530E"/>
    <w:rsid w:val="004257A1"/>
    <w:rsid w:val="0042599A"/>
    <w:rsid w:val="0042669F"/>
    <w:rsid w:val="00426DE4"/>
    <w:rsid w:val="00430D59"/>
    <w:rsid w:val="00430E1F"/>
    <w:rsid w:val="00431839"/>
    <w:rsid w:val="0043335C"/>
    <w:rsid w:val="004338A0"/>
    <w:rsid w:val="00433A71"/>
    <w:rsid w:val="0043687E"/>
    <w:rsid w:val="00437010"/>
    <w:rsid w:val="0043707B"/>
    <w:rsid w:val="0043709A"/>
    <w:rsid w:val="00437501"/>
    <w:rsid w:val="00437B11"/>
    <w:rsid w:val="00437B61"/>
    <w:rsid w:val="00440870"/>
    <w:rsid w:val="00440EFE"/>
    <w:rsid w:val="004417E1"/>
    <w:rsid w:val="00442758"/>
    <w:rsid w:val="00442A3B"/>
    <w:rsid w:val="00442CDD"/>
    <w:rsid w:val="00444E8F"/>
    <w:rsid w:val="00445E41"/>
    <w:rsid w:val="00446DC6"/>
    <w:rsid w:val="004471C9"/>
    <w:rsid w:val="004475CE"/>
    <w:rsid w:val="0044781D"/>
    <w:rsid w:val="0045149E"/>
    <w:rsid w:val="00452A7A"/>
    <w:rsid w:val="00452DE5"/>
    <w:rsid w:val="004547AF"/>
    <w:rsid w:val="00455504"/>
    <w:rsid w:val="00456C8F"/>
    <w:rsid w:val="004573F6"/>
    <w:rsid w:val="004601B5"/>
    <w:rsid w:val="00460356"/>
    <w:rsid w:val="00461694"/>
    <w:rsid w:val="00466BC2"/>
    <w:rsid w:val="00467722"/>
    <w:rsid w:val="00470C5E"/>
    <w:rsid w:val="004710DA"/>
    <w:rsid w:val="00471997"/>
    <w:rsid w:val="0047208F"/>
    <w:rsid w:val="004721C9"/>
    <w:rsid w:val="0047223A"/>
    <w:rsid w:val="00474868"/>
    <w:rsid w:val="0047557C"/>
    <w:rsid w:val="004765FA"/>
    <w:rsid w:val="00482333"/>
    <w:rsid w:val="00482E88"/>
    <w:rsid w:val="00483F41"/>
    <w:rsid w:val="0048490A"/>
    <w:rsid w:val="00485BAF"/>
    <w:rsid w:val="00485CF2"/>
    <w:rsid w:val="00485EAE"/>
    <w:rsid w:val="00486EC8"/>
    <w:rsid w:val="004877E4"/>
    <w:rsid w:val="00490164"/>
    <w:rsid w:val="00491CC5"/>
    <w:rsid w:val="0049291A"/>
    <w:rsid w:val="00492A40"/>
    <w:rsid w:val="00492AA4"/>
    <w:rsid w:val="004932F5"/>
    <w:rsid w:val="00495B84"/>
    <w:rsid w:val="00496023"/>
    <w:rsid w:val="00497590"/>
    <w:rsid w:val="00497666"/>
    <w:rsid w:val="00497BA6"/>
    <w:rsid w:val="004A1E1D"/>
    <w:rsid w:val="004A3D76"/>
    <w:rsid w:val="004A44EA"/>
    <w:rsid w:val="004A4704"/>
    <w:rsid w:val="004A603D"/>
    <w:rsid w:val="004A64CD"/>
    <w:rsid w:val="004A7EB4"/>
    <w:rsid w:val="004B01D4"/>
    <w:rsid w:val="004B423C"/>
    <w:rsid w:val="004B4F6A"/>
    <w:rsid w:val="004B58B5"/>
    <w:rsid w:val="004B6144"/>
    <w:rsid w:val="004B63AF"/>
    <w:rsid w:val="004B708D"/>
    <w:rsid w:val="004C0124"/>
    <w:rsid w:val="004C0129"/>
    <w:rsid w:val="004C024C"/>
    <w:rsid w:val="004C15AD"/>
    <w:rsid w:val="004C2440"/>
    <w:rsid w:val="004C3ABF"/>
    <w:rsid w:val="004C53FE"/>
    <w:rsid w:val="004C728F"/>
    <w:rsid w:val="004D041F"/>
    <w:rsid w:val="004D0ED5"/>
    <w:rsid w:val="004D255E"/>
    <w:rsid w:val="004D2EC3"/>
    <w:rsid w:val="004D3337"/>
    <w:rsid w:val="004D3735"/>
    <w:rsid w:val="004D41A0"/>
    <w:rsid w:val="004D4AFA"/>
    <w:rsid w:val="004D4E5D"/>
    <w:rsid w:val="004D518E"/>
    <w:rsid w:val="004D637F"/>
    <w:rsid w:val="004D63B3"/>
    <w:rsid w:val="004D67BD"/>
    <w:rsid w:val="004D7134"/>
    <w:rsid w:val="004E19E6"/>
    <w:rsid w:val="004E1E21"/>
    <w:rsid w:val="004E21FC"/>
    <w:rsid w:val="004E247E"/>
    <w:rsid w:val="004E4605"/>
    <w:rsid w:val="004E49F0"/>
    <w:rsid w:val="004E4CEE"/>
    <w:rsid w:val="004E6384"/>
    <w:rsid w:val="004F027B"/>
    <w:rsid w:val="004F0FF2"/>
    <w:rsid w:val="004F115F"/>
    <w:rsid w:val="004F2A13"/>
    <w:rsid w:val="004F2EB3"/>
    <w:rsid w:val="004F3EA0"/>
    <w:rsid w:val="004F4E79"/>
    <w:rsid w:val="004F62A8"/>
    <w:rsid w:val="004F7CF8"/>
    <w:rsid w:val="00500673"/>
    <w:rsid w:val="00500871"/>
    <w:rsid w:val="00501A08"/>
    <w:rsid w:val="00502596"/>
    <w:rsid w:val="00504996"/>
    <w:rsid w:val="00505FDB"/>
    <w:rsid w:val="0050605E"/>
    <w:rsid w:val="00506546"/>
    <w:rsid w:val="00507589"/>
    <w:rsid w:val="00507C2F"/>
    <w:rsid w:val="00510385"/>
    <w:rsid w:val="0051236B"/>
    <w:rsid w:val="00512F18"/>
    <w:rsid w:val="00513E88"/>
    <w:rsid w:val="0051633F"/>
    <w:rsid w:val="005174E6"/>
    <w:rsid w:val="005175B1"/>
    <w:rsid w:val="0052117D"/>
    <w:rsid w:val="00522998"/>
    <w:rsid w:val="00525D2D"/>
    <w:rsid w:val="00525D41"/>
    <w:rsid w:val="0053058E"/>
    <w:rsid w:val="00530C04"/>
    <w:rsid w:val="005313CF"/>
    <w:rsid w:val="00532870"/>
    <w:rsid w:val="00533407"/>
    <w:rsid w:val="00534662"/>
    <w:rsid w:val="00534F10"/>
    <w:rsid w:val="0053737C"/>
    <w:rsid w:val="0054078F"/>
    <w:rsid w:val="0054098C"/>
    <w:rsid w:val="00540F6A"/>
    <w:rsid w:val="00541355"/>
    <w:rsid w:val="005413BC"/>
    <w:rsid w:val="005419C8"/>
    <w:rsid w:val="00544AE0"/>
    <w:rsid w:val="00544DA4"/>
    <w:rsid w:val="00545446"/>
    <w:rsid w:val="005457C3"/>
    <w:rsid w:val="00545B7B"/>
    <w:rsid w:val="00545FFD"/>
    <w:rsid w:val="00546C52"/>
    <w:rsid w:val="00547627"/>
    <w:rsid w:val="0054788A"/>
    <w:rsid w:val="005504B9"/>
    <w:rsid w:val="005510C5"/>
    <w:rsid w:val="005512C0"/>
    <w:rsid w:val="0055296D"/>
    <w:rsid w:val="00552984"/>
    <w:rsid w:val="00552CDF"/>
    <w:rsid w:val="00553EB0"/>
    <w:rsid w:val="0055584C"/>
    <w:rsid w:val="00555F8A"/>
    <w:rsid w:val="00555FF3"/>
    <w:rsid w:val="00556090"/>
    <w:rsid w:val="00557723"/>
    <w:rsid w:val="00557CD2"/>
    <w:rsid w:val="00560ADD"/>
    <w:rsid w:val="00560E52"/>
    <w:rsid w:val="0056103E"/>
    <w:rsid w:val="00563E69"/>
    <w:rsid w:val="00564218"/>
    <w:rsid w:val="005651CE"/>
    <w:rsid w:val="00566E8A"/>
    <w:rsid w:val="00567456"/>
    <w:rsid w:val="00570B0D"/>
    <w:rsid w:val="00570B46"/>
    <w:rsid w:val="00571123"/>
    <w:rsid w:val="0057221E"/>
    <w:rsid w:val="00573A69"/>
    <w:rsid w:val="005744C8"/>
    <w:rsid w:val="00576019"/>
    <w:rsid w:val="0057636E"/>
    <w:rsid w:val="00576CCE"/>
    <w:rsid w:val="0057785A"/>
    <w:rsid w:val="00577B73"/>
    <w:rsid w:val="00577BFD"/>
    <w:rsid w:val="005801C7"/>
    <w:rsid w:val="005818B6"/>
    <w:rsid w:val="005820A2"/>
    <w:rsid w:val="0058284D"/>
    <w:rsid w:val="005836D7"/>
    <w:rsid w:val="005842AB"/>
    <w:rsid w:val="0058488C"/>
    <w:rsid w:val="0058657B"/>
    <w:rsid w:val="005914BF"/>
    <w:rsid w:val="00591BF9"/>
    <w:rsid w:val="0059235F"/>
    <w:rsid w:val="00592EEB"/>
    <w:rsid w:val="005950E3"/>
    <w:rsid w:val="00595AC3"/>
    <w:rsid w:val="00596544"/>
    <w:rsid w:val="00597425"/>
    <w:rsid w:val="005A0793"/>
    <w:rsid w:val="005A0822"/>
    <w:rsid w:val="005A160A"/>
    <w:rsid w:val="005A1FBD"/>
    <w:rsid w:val="005A2022"/>
    <w:rsid w:val="005A4824"/>
    <w:rsid w:val="005B023F"/>
    <w:rsid w:val="005B0830"/>
    <w:rsid w:val="005B0C4D"/>
    <w:rsid w:val="005B1987"/>
    <w:rsid w:val="005B2121"/>
    <w:rsid w:val="005B283B"/>
    <w:rsid w:val="005B35FA"/>
    <w:rsid w:val="005B3E93"/>
    <w:rsid w:val="005B4147"/>
    <w:rsid w:val="005B515E"/>
    <w:rsid w:val="005B66A8"/>
    <w:rsid w:val="005B6B6E"/>
    <w:rsid w:val="005B7050"/>
    <w:rsid w:val="005C0992"/>
    <w:rsid w:val="005C225D"/>
    <w:rsid w:val="005C2568"/>
    <w:rsid w:val="005C2DD9"/>
    <w:rsid w:val="005C516D"/>
    <w:rsid w:val="005C5639"/>
    <w:rsid w:val="005C57C2"/>
    <w:rsid w:val="005D0381"/>
    <w:rsid w:val="005D0F4F"/>
    <w:rsid w:val="005D147A"/>
    <w:rsid w:val="005D20CE"/>
    <w:rsid w:val="005D2739"/>
    <w:rsid w:val="005D2D29"/>
    <w:rsid w:val="005D39CA"/>
    <w:rsid w:val="005D4EF9"/>
    <w:rsid w:val="005D59F7"/>
    <w:rsid w:val="005D5AFB"/>
    <w:rsid w:val="005D67A3"/>
    <w:rsid w:val="005D6DC3"/>
    <w:rsid w:val="005D7370"/>
    <w:rsid w:val="005E0117"/>
    <w:rsid w:val="005E0452"/>
    <w:rsid w:val="005E0EB7"/>
    <w:rsid w:val="005E111E"/>
    <w:rsid w:val="005E23A3"/>
    <w:rsid w:val="005E29E9"/>
    <w:rsid w:val="005E2BDA"/>
    <w:rsid w:val="005E2FAF"/>
    <w:rsid w:val="005E37FD"/>
    <w:rsid w:val="005E47CA"/>
    <w:rsid w:val="005E59B9"/>
    <w:rsid w:val="005E6018"/>
    <w:rsid w:val="005E64B2"/>
    <w:rsid w:val="005E75FC"/>
    <w:rsid w:val="005E7BAC"/>
    <w:rsid w:val="005F04AA"/>
    <w:rsid w:val="005F0D40"/>
    <w:rsid w:val="005F1154"/>
    <w:rsid w:val="005F11DD"/>
    <w:rsid w:val="005F1EA6"/>
    <w:rsid w:val="005F2413"/>
    <w:rsid w:val="005F336D"/>
    <w:rsid w:val="005F37BC"/>
    <w:rsid w:val="005F3DB5"/>
    <w:rsid w:val="005F4C07"/>
    <w:rsid w:val="005F4CD3"/>
    <w:rsid w:val="005F767B"/>
    <w:rsid w:val="005F77F5"/>
    <w:rsid w:val="0060024D"/>
    <w:rsid w:val="00600648"/>
    <w:rsid w:val="006016EC"/>
    <w:rsid w:val="006025A8"/>
    <w:rsid w:val="00602E1C"/>
    <w:rsid w:val="006033C4"/>
    <w:rsid w:val="00604F4D"/>
    <w:rsid w:val="00605238"/>
    <w:rsid w:val="00605489"/>
    <w:rsid w:val="00607126"/>
    <w:rsid w:val="00610201"/>
    <w:rsid w:val="00610426"/>
    <w:rsid w:val="00610DEB"/>
    <w:rsid w:val="006130A7"/>
    <w:rsid w:val="0061383E"/>
    <w:rsid w:val="00614956"/>
    <w:rsid w:val="006149B2"/>
    <w:rsid w:val="00617844"/>
    <w:rsid w:val="006205E3"/>
    <w:rsid w:val="006218C9"/>
    <w:rsid w:val="006221AF"/>
    <w:rsid w:val="00623FE6"/>
    <w:rsid w:val="006243C6"/>
    <w:rsid w:val="00624779"/>
    <w:rsid w:val="00625AD3"/>
    <w:rsid w:val="00626703"/>
    <w:rsid w:val="006300C7"/>
    <w:rsid w:val="006325F0"/>
    <w:rsid w:val="00632F59"/>
    <w:rsid w:val="00634304"/>
    <w:rsid w:val="006352F9"/>
    <w:rsid w:val="00636982"/>
    <w:rsid w:val="00636CA6"/>
    <w:rsid w:val="00637CD7"/>
    <w:rsid w:val="00642B54"/>
    <w:rsid w:val="006441BD"/>
    <w:rsid w:val="00645215"/>
    <w:rsid w:val="0064587A"/>
    <w:rsid w:val="00646077"/>
    <w:rsid w:val="00646762"/>
    <w:rsid w:val="006469F2"/>
    <w:rsid w:val="00647D23"/>
    <w:rsid w:val="0065149A"/>
    <w:rsid w:val="006514EC"/>
    <w:rsid w:val="006516AB"/>
    <w:rsid w:val="00651E14"/>
    <w:rsid w:val="006523A2"/>
    <w:rsid w:val="00652F65"/>
    <w:rsid w:val="006532BE"/>
    <w:rsid w:val="006537A2"/>
    <w:rsid w:val="006537B8"/>
    <w:rsid w:val="00653F72"/>
    <w:rsid w:val="006549DF"/>
    <w:rsid w:val="00656FCF"/>
    <w:rsid w:val="006570DD"/>
    <w:rsid w:val="00660EB3"/>
    <w:rsid w:val="00661A3F"/>
    <w:rsid w:val="00662B20"/>
    <w:rsid w:val="0066301E"/>
    <w:rsid w:val="00663587"/>
    <w:rsid w:val="00664D41"/>
    <w:rsid w:val="00664FAA"/>
    <w:rsid w:val="006658C2"/>
    <w:rsid w:val="00665CE1"/>
    <w:rsid w:val="00665E34"/>
    <w:rsid w:val="006665C5"/>
    <w:rsid w:val="00670846"/>
    <w:rsid w:val="006709BD"/>
    <w:rsid w:val="00670F28"/>
    <w:rsid w:val="006718EF"/>
    <w:rsid w:val="00672845"/>
    <w:rsid w:val="00672A60"/>
    <w:rsid w:val="00675AD3"/>
    <w:rsid w:val="00675BC0"/>
    <w:rsid w:val="006769FB"/>
    <w:rsid w:val="006777FC"/>
    <w:rsid w:val="0068119F"/>
    <w:rsid w:val="00681A17"/>
    <w:rsid w:val="00682FA2"/>
    <w:rsid w:val="00684D60"/>
    <w:rsid w:val="00684D64"/>
    <w:rsid w:val="00686CBE"/>
    <w:rsid w:val="006872F7"/>
    <w:rsid w:val="006912E1"/>
    <w:rsid w:val="00691619"/>
    <w:rsid w:val="006923D9"/>
    <w:rsid w:val="00692BA4"/>
    <w:rsid w:val="00692BA8"/>
    <w:rsid w:val="0069340A"/>
    <w:rsid w:val="006937B8"/>
    <w:rsid w:val="006938D1"/>
    <w:rsid w:val="00695BA0"/>
    <w:rsid w:val="00695DC7"/>
    <w:rsid w:val="00697908"/>
    <w:rsid w:val="006A050B"/>
    <w:rsid w:val="006A0CC5"/>
    <w:rsid w:val="006A29C1"/>
    <w:rsid w:val="006A335C"/>
    <w:rsid w:val="006A3C6F"/>
    <w:rsid w:val="006A4C8D"/>
    <w:rsid w:val="006A7CA5"/>
    <w:rsid w:val="006B0BB6"/>
    <w:rsid w:val="006B1BA7"/>
    <w:rsid w:val="006B1E74"/>
    <w:rsid w:val="006B21FD"/>
    <w:rsid w:val="006B27D0"/>
    <w:rsid w:val="006B436B"/>
    <w:rsid w:val="006B5652"/>
    <w:rsid w:val="006B6109"/>
    <w:rsid w:val="006B6185"/>
    <w:rsid w:val="006B63DF"/>
    <w:rsid w:val="006B674D"/>
    <w:rsid w:val="006B79A2"/>
    <w:rsid w:val="006C040A"/>
    <w:rsid w:val="006C2819"/>
    <w:rsid w:val="006C2C3A"/>
    <w:rsid w:val="006C364F"/>
    <w:rsid w:val="006C37EE"/>
    <w:rsid w:val="006C3A33"/>
    <w:rsid w:val="006C4112"/>
    <w:rsid w:val="006C461E"/>
    <w:rsid w:val="006C60D5"/>
    <w:rsid w:val="006C6747"/>
    <w:rsid w:val="006C686D"/>
    <w:rsid w:val="006D0E5E"/>
    <w:rsid w:val="006D1885"/>
    <w:rsid w:val="006D18C4"/>
    <w:rsid w:val="006D20BE"/>
    <w:rsid w:val="006D3097"/>
    <w:rsid w:val="006D3CCE"/>
    <w:rsid w:val="006D4894"/>
    <w:rsid w:val="006D49A8"/>
    <w:rsid w:val="006D4D6B"/>
    <w:rsid w:val="006D5B15"/>
    <w:rsid w:val="006D5D22"/>
    <w:rsid w:val="006E0040"/>
    <w:rsid w:val="006E016C"/>
    <w:rsid w:val="006E069C"/>
    <w:rsid w:val="006E1FAA"/>
    <w:rsid w:val="006E2E2B"/>
    <w:rsid w:val="006E3E3C"/>
    <w:rsid w:val="006E3FD1"/>
    <w:rsid w:val="006E4AE3"/>
    <w:rsid w:val="006E6638"/>
    <w:rsid w:val="006E6AC1"/>
    <w:rsid w:val="006E6BF0"/>
    <w:rsid w:val="006E7159"/>
    <w:rsid w:val="006F088C"/>
    <w:rsid w:val="006F1BAC"/>
    <w:rsid w:val="006F20F5"/>
    <w:rsid w:val="006F218A"/>
    <w:rsid w:val="006F2F04"/>
    <w:rsid w:val="006F308F"/>
    <w:rsid w:val="006F4B51"/>
    <w:rsid w:val="006F5696"/>
    <w:rsid w:val="006F5831"/>
    <w:rsid w:val="006F5F6D"/>
    <w:rsid w:val="006F6F38"/>
    <w:rsid w:val="006F72E5"/>
    <w:rsid w:val="006F7BB0"/>
    <w:rsid w:val="00701163"/>
    <w:rsid w:val="007012D8"/>
    <w:rsid w:val="00703D6E"/>
    <w:rsid w:val="0070428A"/>
    <w:rsid w:val="00704E22"/>
    <w:rsid w:val="00705A09"/>
    <w:rsid w:val="007060ED"/>
    <w:rsid w:val="0070638E"/>
    <w:rsid w:val="00707005"/>
    <w:rsid w:val="00707D6E"/>
    <w:rsid w:val="007122AB"/>
    <w:rsid w:val="00712F62"/>
    <w:rsid w:val="0071425E"/>
    <w:rsid w:val="007144AE"/>
    <w:rsid w:val="0071525C"/>
    <w:rsid w:val="007167DC"/>
    <w:rsid w:val="00717CC8"/>
    <w:rsid w:val="007205C7"/>
    <w:rsid w:val="007209DE"/>
    <w:rsid w:val="00720E78"/>
    <w:rsid w:val="007218E4"/>
    <w:rsid w:val="00721F84"/>
    <w:rsid w:val="00723365"/>
    <w:rsid w:val="00723922"/>
    <w:rsid w:val="00726779"/>
    <w:rsid w:val="007269E8"/>
    <w:rsid w:val="00726D5A"/>
    <w:rsid w:val="00726F32"/>
    <w:rsid w:val="00727BA2"/>
    <w:rsid w:val="00727F75"/>
    <w:rsid w:val="00731A02"/>
    <w:rsid w:val="00732548"/>
    <w:rsid w:val="00732ED5"/>
    <w:rsid w:val="007340BD"/>
    <w:rsid w:val="007341C6"/>
    <w:rsid w:val="0073458E"/>
    <w:rsid w:val="0073545E"/>
    <w:rsid w:val="007354A6"/>
    <w:rsid w:val="00735DF3"/>
    <w:rsid w:val="00736690"/>
    <w:rsid w:val="00736C0B"/>
    <w:rsid w:val="00737D90"/>
    <w:rsid w:val="007413E2"/>
    <w:rsid w:val="00741400"/>
    <w:rsid w:val="0074303D"/>
    <w:rsid w:val="00743465"/>
    <w:rsid w:val="007446C2"/>
    <w:rsid w:val="00745316"/>
    <w:rsid w:val="00745404"/>
    <w:rsid w:val="00746E15"/>
    <w:rsid w:val="0074789C"/>
    <w:rsid w:val="00750F88"/>
    <w:rsid w:val="00751094"/>
    <w:rsid w:val="0075124C"/>
    <w:rsid w:val="00751F02"/>
    <w:rsid w:val="00752F67"/>
    <w:rsid w:val="00754427"/>
    <w:rsid w:val="00761F5B"/>
    <w:rsid w:val="00762250"/>
    <w:rsid w:val="00762FF4"/>
    <w:rsid w:val="00763A6F"/>
    <w:rsid w:val="007659B1"/>
    <w:rsid w:val="00765EE4"/>
    <w:rsid w:val="007661E4"/>
    <w:rsid w:val="00766A4E"/>
    <w:rsid w:val="00766D2F"/>
    <w:rsid w:val="00766E12"/>
    <w:rsid w:val="00770038"/>
    <w:rsid w:val="00770836"/>
    <w:rsid w:val="00772452"/>
    <w:rsid w:val="007731A6"/>
    <w:rsid w:val="007733A5"/>
    <w:rsid w:val="007745F4"/>
    <w:rsid w:val="00774E18"/>
    <w:rsid w:val="00775187"/>
    <w:rsid w:val="00775AE0"/>
    <w:rsid w:val="007774AF"/>
    <w:rsid w:val="00777736"/>
    <w:rsid w:val="00781544"/>
    <w:rsid w:val="00781912"/>
    <w:rsid w:val="00782ABD"/>
    <w:rsid w:val="00783646"/>
    <w:rsid w:val="00783672"/>
    <w:rsid w:val="00784380"/>
    <w:rsid w:val="007845D6"/>
    <w:rsid w:val="00784D70"/>
    <w:rsid w:val="0078523B"/>
    <w:rsid w:val="0078709A"/>
    <w:rsid w:val="00790475"/>
    <w:rsid w:val="00790C51"/>
    <w:rsid w:val="00791042"/>
    <w:rsid w:val="00792C92"/>
    <w:rsid w:val="00792FA8"/>
    <w:rsid w:val="00793638"/>
    <w:rsid w:val="0079442B"/>
    <w:rsid w:val="007951FC"/>
    <w:rsid w:val="0079561E"/>
    <w:rsid w:val="00795FC2"/>
    <w:rsid w:val="00795FEE"/>
    <w:rsid w:val="0079703E"/>
    <w:rsid w:val="007973AE"/>
    <w:rsid w:val="007A4FDF"/>
    <w:rsid w:val="007A5DEC"/>
    <w:rsid w:val="007A600F"/>
    <w:rsid w:val="007A6AFF"/>
    <w:rsid w:val="007A6B96"/>
    <w:rsid w:val="007A6BBC"/>
    <w:rsid w:val="007A6E50"/>
    <w:rsid w:val="007A7AB2"/>
    <w:rsid w:val="007B07C4"/>
    <w:rsid w:val="007B363F"/>
    <w:rsid w:val="007B37B5"/>
    <w:rsid w:val="007B3C9D"/>
    <w:rsid w:val="007B495D"/>
    <w:rsid w:val="007B4C4B"/>
    <w:rsid w:val="007C0DD9"/>
    <w:rsid w:val="007C13AA"/>
    <w:rsid w:val="007C19C6"/>
    <w:rsid w:val="007C1A09"/>
    <w:rsid w:val="007C3271"/>
    <w:rsid w:val="007C39A4"/>
    <w:rsid w:val="007C44E2"/>
    <w:rsid w:val="007C4CF7"/>
    <w:rsid w:val="007C4D46"/>
    <w:rsid w:val="007C6B11"/>
    <w:rsid w:val="007D1898"/>
    <w:rsid w:val="007D3A45"/>
    <w:rsid w:val="007D3F5F"/>
    <w:rsid w:val="007D427D"/>
    <w:rsid w:val="007D4D33"/>
    <w:rsid w:val="007D4DBA"/>
    <w:rsid w:val="007D77DD"/>
    <w:rsid w:val="007D7FE5"/>
    <w:rsid w:val="007E0DA3"/>
    <w:rsid w:val="007E475A"/>
    <w:rsid w:val="007E6469"/>
    <w:rsid w:val="007E694F"/>
    <w:rsid w:val="007E6ACB"/>
    <w:rsid w:val="007E6FAF"/>
    <w:rsid w:val="007E78F7"/>
    <w:rsid w:val="007E7EC1"/>
    <w:rsid w:val="007F0EF6"/>
    <w:rsid w:val="007F13AD"/>
    <w:rsid w:val="007F22FA"/>
    <w:rsid w:val="007F243A"/>
    <w:rsid w:val="007F286F"/>
    <w:rsid w:val="007F3D3D"/>
    <w:rsid w:val="007F59B2"/>
    <w:rsid w:val="007F5CBA"/>
    <w:rsid w:val="007F6C01"/>
    <w:rsid w:val="007F6D5A"/>
    <w:rsid w:val="007F70C0"/>
    <w:rsid w:val="007F74B1"/>
    <w:rsid w:val="007F7806"/>
    <w:rsid w:val="007F7F64"/>
    <w:rsid w:val="00801318"/>
    <w:rsid w:val="008017D5"/>
    <w:rsid w:val="008019F0"/>
    <w:rsid w:val="00802C7F"/>
    <w:rsid w:val="00803A73"/>
    <w:rsid w:val="008043DC"/>
    <w:rsid w:val="008046B4"/>
    <w:rsid w:val="00804A88"/>
    <w:rsid w:val="00805A08"/>
    <w:rsid w:val="00805F17"/>
    <w:rsid w:val="00806E3D"/>
    <w:rsid w:val="00810B33"/>
    <w:rsid w:val="00812073"/>
    <w:rsid w:val="00812FE7"/>
    <w:rsid w:val="00814077"/>
    <w:rsid w:val="008147EB"/>
    <w:rsid w:val="0081501C"/>
    <w:rsid w:val="008159B3"/>
    <w:rsid w:val="008161CD"/>
    <w:rsid w:val="00816647"/>
    <w:rsid w:val="008175D1"/>
    <w:rsid w:val="00820F5A"/>
    <w:rsid w:val="008211B3"/>
    <w:rsid w:val="008235C0"/>
    <w:rsid w:val="00823954"/>
    <w:rsid w:val="00824AE7"/>
    <w:rsid w:val="00825D6A"/>
    <w:rsid w:val="008261B2"/>
    <w:rsid w:val="008263AA"/>
    <w:rsid w:val="008265D0"/>
    <w:rsid w:val="00833232"/>
    <w:rsid w:val="00833565"/>
    <w:rsid w:val="00833E82"/>
    <w:rsid w:val="00834200"/>
    <w:rsid w:val="00835893"/>
    <w:rsid w:val="00836279"/>
    <w:rsid w:val="008370B5"/>
    <w:rsid w:val="00837CB4"/>
    <w:rsid w:val="008414BC"/>
    <w:rsid w:val="008418B1"/>
    <w:rsid w:val="008423A3"/>
    <w:rsid w:val="00842455"/>
    <w:rsid w:val="0084302B"/>
    <w:rsid w:val="008432D0"/>
    <w:rsid w:val="008437F3"/>
    <w:rsid w:val="008442F7"/>
    <w:rsid w:val="0084484F"/>
    <w:rsid w:val="008451BA"/>
    <w:rsid w:val="00845605"/>
    <w:rsid w:val="00851D41"/>
    <w:rsid w:val="00852293"/>
    <w:rsid w:val="00852D67"/>
    <w:rsid w:val="00855337"/>
    <w:rsid w:val="008558A2"/>
    <w:rsid w:val="00857697"/>
    <w:rsid w:val="00861236"/>
    <w:rsid w:val="008618EB"/>
    <w:rsid w:val="00862B2A"/>
    <w:rsid w:val="00866965"/>
    <w:rsid w:val="00870947"/>
    <w:rsid w:val="00871C8F"/>
    <w:rsid w:val="008736ED"/>
    <w:rsid w:val="0087383A"/>
    <w:rsid w:val="00873B77"/>
    <w:rsid w:val="00874F81"/>
    <w:rsid w:val="00874FBA"/>
    <w:rsid w:val="0087634F"/>
    <w:rsid w:val="0087637F"/>
    <w:rsid w:val="008769F1"/>
    <w:rsid w:val="00880A83"/>
    <w:rsid w:val="00880ABE"/>
    <w:rsid w:val="00882077"/>
    <w:rsid w:val="00882124"/>
    <w:rsid w:val="00882754"/>
    <w:rsid w:val="00882EFA"/>
    <w:rsid w:val="008832FD"/>
    <w:rsid w:val="00883A46"/>
    <w:rsid w:val="008843D6"/>
    <w:rsid w:val="0088761D"/>
    <w:rsid w:val="00890B26"/>
    <w:rsid w:val="00890CB6"/>
    <w:rsid w:val="00890E47"/>
    <w:rsid w:val="008921E0"/>
    <w:rsid w:val="008925BF"/>
    <w:rsid w:val="00892E0B"/>
    <w:rsid w:val="008939F2"/>
    <w:rsid w:val="008949F3"/>
    <w:rsid w:val="00894BD0"/>
    <w:rsid w:val="0089653A"/>
    <w:rsid w:val="00897392"/>
    <w:rsid w:val="008A0225"/>
    <w:rsid w:val="008A0619"/>
    <w:rsid w:val="008A0EA5"/>
    <w:rsid w:val="008A1EDC"/>
    <w:rsid w:val="008A1F3E"/>
    <w:rsid w:val="008A26A3"/>
    <w:rsid w:val="008A47A6"/>
    <w:rsid w:val="008A6544"/>
    <w:rsid w:val="008A6881"/>
    <w:rsid w:val="008A75CB"/>
    <w:rsid w:val="008B0AA6"/>
    <w:rsid w:val="008B140E"/>
    <w:rsid w:val="008B33F8"/>
    <w:rsid w:val="008B42A5"/>
    <w:rsid w:val="008B6BC8"/>
    <w:rsid w:val="008B6BD7"/>
    <w:rsid w:val="008B74A8"/>
    <w:rsid w:val="008B772B"/>
    <w:rsid w:val="008B7BC3"/>
    <w:rsid w:val="008C0443"/>
    <w:rsid w:val="008C159E"/>
    <w:rsid w:val="008C1A8B"/>
    <w:rsid w:val="008C1B77"/>
    <w:rsid w:val="008C1C45"/>
    <w:rsid w:val="008C1C7D"/>
    <w:rsid w:val="008C3075"/>
    <w:rsid w:val="008C34BB"/>
    <w:rsid w:val="008C7BD0"/>
    <w:rsid w:val="008C7E50"/>
    <w:rsid w:val="008D0C85"/>
    <w:rsid w:val="008D1B51"/>
    <w:rsid w:val="008D3BD4"/>
    <w:rsid w:val="008D4063"/>
    <w:rsid w:val="008D4154"/>
    <w:rsid w:val="008D481A"/>
    <w:rsid w:val="008D50C3"/>
    <w:rsid w:val="008E048F"/>
    <w:rsid w:val="008E1015"/>
    <w:rsid w:val="008E2582"/>
    <w:rsid w:val="008E48C0"/>
    <w:rsid w:val="008E4C30"/>
    <w:rsid w:val="008E4F59"/>
    <w:rsid w:val="008E537A"/>
    <w:rsid w:val="008E58EC"/>
    <w:rsid w:val="008E6166"/>
    <w:rsid w:val="008E6B20"/>
    <w:rsid w:val="008E6F5C"/>
    <w:rsid w:val="008F0855"/>
    <w:rsid w:val="008F0AA0"/>
    <w:rsid w:val="008F0AA6"/>
    <w:rsid w:val="008F0BD8"/>
    <w:rsid w:val="008F1568"/>
    <w:rsid w:val="008F1B5E"/>
    <w:rsid w:val="008F2650"/>
    <w:rsid w:val="008F42EB"/>
    <w:rsid w:val="008F45B1"/>
    <w:rsid w:val="008F4BF7"/>
    <w:rsid w:val="008F4DF6"/>
    <w:rsid w:val="008F64AC"/>
    <w:rsid w:val="008F6641"/>
    <w:rsid w:val="008F6B95"/>
    <w:rsid w:val="009003A7"/>
    <w:rsid w:val="009009AE"/>
    <w:rsid w:val="0090165B"/>
    <w:rsid w:val="009020BF"/>
    <w:rsid w:val="00903030"/>
    <w:rsid w:val="009037B4"/>
    <w:rsid w:val="0090499E"/>
    <w:rsid w:val="00904EEA"/>
    <w:rsid w:val="00905869"/>
    <w:rsid w:val="00905B67"/>
    <w:rsid w:val="009073C6"/>
    <w:rsid w:val="00907A85"/>
    <w:rsid w:val="00910A7A"/>
    <w:rsid w:val="00910B4B"/>
    <w:rsid w:val="00914A2A"/>
    <w:rsid w:val="00915456"/>
    <w:rsid w:val="009158E1"/>
    <w:rsid w:val="00915937"/>
    <w:rsid w:val="00916CF3"/>
    <w:rsid w:val="00916FEA"/>
    <w:rsid w:val="0092045B"/>
    <w:rsid w:val="00920812"/>
    <w:rsid w:val="00920E40"/>
    <w:rsid w:val="009220B0"/>
    <w:rsid w:val="0092221E"/>
    <w:rsid w:val="00922F97"/>
    <w:rsid w:val="009238A8"/>
    <w:rsid w:val="0092441F"/>
    <w:rsid w:val="00927709"/>
    <w:rsid w:val="00927F23"/>
    <w:rsid w:val="00930672"/>
    <w:rsid w:val="009311FC"/>
    <w:rsid w:val="009330FE"/>
    <w:rsid w:val="009353AB"/>
    <w:rsid w:val="00935AB0"/>
    <w:rsid w:val="00937790"/>
    <w:rsid w:val="00940F1D"/>
    <w:rsid w:val="0094118D"/>
    <w:rsid w:val="009425D7"/>
    <w:rsid w:val="00942654"/>
    <w:rsid w:val="0094329A"/>
    <w:rsid w:val="0094706C"/>
    <w:rsid w:val="00947441"/>
    <w:rsid w:val="00947593"/>
    <w:rsid w:val="009476C9"/>
    <w:rsid w:val="00952B5F"/>
    <w:rsid w:val="00955589"/>
    <w:rsid w:val="009566D5"/>
    <w:rsid w:val="0095703B"/>
    <w:rsid w:val="0095777E"/>
    <w:rsid w:val="00957D57"/>
    <w:rsid w:val="00960657"/>
    <w:rsid w:val="00962AD2"/>
    <w:rsid w:val="00962D54"/>
    <w:rsid w:val="00963359"/>
    <w:rsid w:val="00963536"/>
    <w:rsid w:val="00964F19"/>
    <w:rsid w:val="009664FC"/>
    <w:rsid w:val="00967AF7"/>
    <w:rsid w:val="00967CA5"/>
    <w:rsid w:val="009707C0"/>
    <w:rsid w:val="009708F4"/>
    <w:rsid w:val="00970AA9"/>
    <w:rsid w:val="0097366F"/>
    <w:rsid w:val="00974385"/>
    <w:rsid w:val="009752E2"/>
    <w:rsid w:val="00975353"/>
    <w:rsid w:val="00975C8C"/>
    <w:rsid w:val="009772A2"/>
    <w:rsid w:val="00977839"/>
    <w:rsid w:val="00981B30"/>
    <w:rsid w:val="00982003"/>
    <w:rsid w:val="009848DE"/>
    <w:rsid w:val="00984CC0"/>
    <w:rsid w:val="00986C63"/>
    <w:rsid w:val="009878FA"/>
    <w:rsid w:val="00990620"/>
    <w:rsid w:val="00990CDE"/>
    <w:rsid w:val="009913FE"/>
    <w:rsid w:val="009919B1"/>
    <w:rsid w:val="00991EE5"/>
    <w:rsid w:val="009924D2"/>
    <w:rsid w:val="00992F94"/>
    <w:rsid w:val="00993264"/>
    <w:rsid w:val="00994BB3"/>
    <w:rsid w:val="00996AF1"/>
    <w:rsid w:val="00996DF7"/>
    <w:rsid w:val="009972F7"/>
    <w:rsid w:val="009976EB"/>
    <w:rsid w:val="00997DF9"/>
    <w:rsid w:val="009A0041"/>
    <w:rsid w:val="009A09D6"/>
    <w:rsid w:val="009A169E"/>
    <w:rsid w:val="009A288A"/>
    <w:rsid w:val="009A2D15"/>
    <w:rsid w:val="009A3471"/>
    <w:rsid w:val="009A56A4"/>
    <w:rsid w:val="009A6225"/>
    <w:rsid w:val="009A6ECC"/>
    <w:rsid w:val="009B00A6"/>
    <w:rsid w:val="009B0BD3"/>
    <w:rsid w:val="009B238A"/>
    <w:rsid w:val="009B290D"/>
    <w:rsid w:val="009B3F0F"/>
    <w:rsid w:val="009B46B4"/>
    <w:rsid w:val="009B4AFE"/>
    <w:rsid w:val="009B587E"/>
    <w:rsid w:val="009B5F4F"/>
    <w:rsid w:val="009B65A3"/>
    <w:rsid w:val="009B764F"/>
    <w:rsid w:val="009C09CF"/>
    <w:rsid w:val="009C0B9F"/>
    <w:rsid w:val="009C0E9B"/>
    <w:rsid w:val="009C1D16"/>
    <w:rsid w:val="009C2AEB"/>
    <w:rsid w:val="009C4A75"/>
    <w:rsid w:val="009C633A"/>
    <w:rsid w:val="009C66F2"/>
    <w:rsid w:val="009C6E10"/>
    <w:rsid w:val="009D0B21"/>
    <w:rsid w:val="009D1D8E"/>
    <w:rsid w:val="009D1E60"/>
    <w:rsid w:val="009D27D1"/>
    <w:rsid w:val="009D4021"/>
    <w:rsid w:val="009D50F6"/>
    <w:rsid w:val="009D584B"/>
    <w:rsid w:val="009D615E"/>
    <w:rsid w:val="009D6988"/>
    <w:rsid w:val="009D7446"/>
    <w:rsid w:val="009D7C03"/>
    <w:rsid w:val="009E0194"/>
    <w:rsid w:val="009E0A4B"/>
    <w:rsid w:val="009E102B"/>
    <w:rsid w:val="009E106E"/>
    <w:rsid w:val="009E1648"/>
    <w:rsid w:val="009E1BDE"/>
    <w:rsid w:val="009E1C7B"/>
    <w:rsid w:val="009E252D"/>
    <w:rsid w:val="009E298A"/>
    <w:rsid w:val="009E2C19"/>
    <w:rsid w:val="009E4079"/>
    <w:rsid w:val="009E4989"/>
    <w:rsid w:val="009E5008"/>
    <w:rsid w:val="009E5408"/>
    <w:rsid w:val="009E58BF"/>
    <w:rsid w:val="009E6011"/>
    <w:rsid w:val="009E63F1"/>
    <w:rsid w:val="009E6F05"/>
    <w:rsid w:val="009E70F1"/>
    <w:rsid w:val="009E7261"/>
    <w:rsid w:val="009F0A0A"/>
    <w:rsid w:val="009F290E"/>
    <w:rsid w:val="009F3BCD"/>
    <w:rsid w:val="009F40A5"/>
    <w:rsid w:val="009F476A"/>
    <w:rsid w:val="009F4A88"/>
    <w:rsid w:val="009F53AD"/>
    <w:rsid w:val="009F7DB7"/>
    <w:rsid w:val="00A002CB"/>
    <w:rsid w:val="00A00682"/>
    <w:rsid w:val="00A008A8"/>
    <w:rsid w:val="00A00C04"/>
    <w:rsid w:val="00A01FD0"/>
    <w:rsid w:val="00A025C6"/>
    <w:rsid w:val="00A03BE1"/>
    <w:rsid w:val="00A03CA7"/>
    <w:rsid w:val="00A04559"/>
    <w:rsid w:val="00A05DA8"/>
    <w:rsid w:val="00A05EF2"/>
    <w:rsid w:val="00A06D5B"/>
    <w:rsid w:val="00A1161A"/>
    <w:rsid w:val="00A11F59"/>
    <w:rsid w:val="00A120A5"/>
    <w:rsid w:val="00A1237D"/>
    <w:rsid w:val="00A1389C"/>
    <w:rsid w:val="00A140FB"/>
    <w:rsid w:val="00A14549"/>
    <w:rsid w:val="00A14B60"/>
    <w:rsid w:val="00A14D29"/>
    <w:rsid w:val="00A154FD"/>
    <w:rsid w:val="00A15A5B"/>
    <w:rsid w:val="00A16031"/>
    <w:rsid w:val="00A1635F"/>
    <w:rsid w:val="00A164F1"/>
    <w:rsid w:val="00A17FC0"/>
    <w:rsid w:val="00A2018C"/>
    <w:rsid w:val="00A21080"/>
    <w:rsid w:val="00A224C5"/>
    <w:rsid w:val="00A22B5F"/>
    <w:rsid w:val="00A22DDA"/>
    <w:rsid w:val="00A23936"/>
    <w:rsid w:val="00A248EA"/>
    <w:rsid w:val="00A263FC"/>
    <w:rsid w:val="00A26427"/>
    <w:rsid w:val="00A27EAD"/>
    <w:rsid w:val="00A3086F"/>
    <w:rsid w:val="00A312FB"/>
    <w:rsid w:val="00A3156D"/>
    <w:rsid w:val="00A317E0"/>
    <w:rsid w:val="00A3204B"/>
    <w:rsid w:val="00A3218C"/>
    <w:rsid w:val="00A3222F"/>
    <w:rsid w:val="00A35089"/>
    <w:rsid w:val="00A35BA5"/>
    <w:rsid w:val="00A35F82"/>
    <w:rsid w:val="00A378C6"/>
    <w:rsid w:val="00A400C7"/>
    <w:rsid w:val="00A40C6C"/>
    <w:rsid w:val="00A41BF7"/>
    <w:rsid w:val="00A41D9D"/>
    <w:rsid w:val="00A421B6"/>
    <w:rsid w:val="00A42727"/>
    <w:rsid w:val="00A427E7"/>
    <w:rsid w:val="00A43182"/>
    <w:rsid w:val="00A43509"/>
    <w:rsid w:val="00A4356C"/>
    <w:rsid w:val="00A4386B"/>
    <w:rsid w:val="00A43BCD"/>
    <w:rsid w:val="00A466F2"/>
    <w:rsid w:val="00A46C72"/>
    <w:rsid w:val="00A46E6C"/>
    <w:rsid w:val="00A473C1"/>
    <w:rsid w:val="00A47779"/>
    <w:rsid w:val="00A47A67"/>
    <w:rsid w:val="00A507DA"/>
    <w:rsid w:val="00A51918"/>
    <w:rsid w:val="00A51C26"/>
    <w:rsid w:val="00A5258F"/>
    <w:rsid w:val="00A52816"/>
    <w:rsid w:val="00A5394A"/>
    <w:rsid w:val="00A55BB9"/>
    <w:rsid w:val="00A55CAC"/>
    <w:rsid w:val="00A55CD9"/>
    <w:rsid w:val="00A56254"/>
    <w:rsid w:val="00A56441"/>
    <w:rsid w:val="00A5682B"/>
    <w:rsid w:val="00A56FD2"/>
    <w:rsid w:val="00A60AC8"/>
    <w:rsid w:val="00A618D7"/>
    <w:rsid w:val="00A63753"/>
    <w:rsid w:val="00A642A7"/>
    <w:rsid w:val="00A64F39"/>
    <w:rsid w:val="00A66701"/>
    <w:rsid w:val="00A66A68"/>
    <w:rsid w:val="00A6742B"/>
    <w:rsid w:val="00A67637"/>
    <w:rsid w:val="00A67EA2"/>
    <w:rsid w:val="00A70A7D"/>
    <w:rsid w:val="00A716EC"/>
    <w:rsid w:val="00A74BC2"/>
    <w:rsid w:val="00A7613D"/>
    <w:rsid w:val="00A76D52"/>
    <w:rsid w:val="00A77E6D"/>
    <w:rsid w:val="00A802C4"/>
    <w:rsid w:val="00A81264"/>
    <w:rsid w:val="00A81346"/>
    <w:rsid w:val="00A81D31"/>
    <w:rsid w:val="00A8381E"/>
    <w:rsid w:val="00A8397A"/>
    <w:rsid w:val="00A84973"/>
    <w:rsid w:val="00A851D1"/>
    <w:rsid w:val="00A867C7"/>
    <w:rsid w:val="00A87530"/>
    <w:rsid w:val="00A87B6A"/>
    <w:rsid w:val="00A87DF5"/>
    <w:rsid w:val="00A901BF"/>
    <w:rsid w:val="00A921E1"/>
    <w:rsid w:val="00A948A4"/>
    <w:rsid w:val="00AA059E"/>
    <w:rsid w:val="00AA1FFE"/>
    <w:rsid w:val="00AA3E2C"/>
    <w:rsid w:val="00AA45DA"/>
    <w:rsid w:val="00AA4D26"/>
    <w:rsid w:val="00AA5FBB"/>
    <w:rsid w:val="00AA6121"/>
    <w:rsid w:val="00AB0C5B"/>
    <w:rsid w:val="00AB0CEB"/>
    <w:rsid w:val="00AB14D3"/>
    <w:rsid w:val="00AB2B97"/>
    <w:rsid w:val="00AB3628"/>
    <w:rsid w:val="00AB3B17"/>
    <w:rsid w:val="00AB4E00"/>
    <w:rsid w:val="00AB4F35"/>
    <w:rsid w:val="00AB57AC"/>
    <w:rsid w:val="00AB5B45"/>
    <w:rsid w:val="00AB724A"/>
    <w:rsid w:val="00AC1185"/>
    <w:rsid w:val="00AC16A2"/>
    <w:rsid w:val="00AC2151"/>
    <w:rsid w:val="00AC29A9"/>
    <w:rsid w:val="00AC3465"/>
    <w:rsid w:val="00AC4158"/>
    <w:rsid w:val="00AC419A"/>
    <w:rsid w:val="00AC57A6"/>
    <w:rsid w:val="00AC65D6"/>
    <w:rsid w:val="00AC6EC5"/>
    <w:rsid w:val="00AC7BF6"/>
    <w:rsid w:val="00AD1528"/>
    <w:rsid w:val="00AD17FA"/>
    <w:rsid w:val="00AD1FE4"/>
    <w:rsid w:val="00AD2155"/>
    <w:rsid w:val="00AD3282"/>
    <w:rsid w:val="00AD33AF"/>
    <w:rsid w:val="00AD358B"/>
    <w:rsid w:val="00AD4568"/>
    <w:rsid w:val="00AD53BD"/>
    <w:rsid w:val="00AD57C7"/>
    <w:rsid w:val="00AD5C38"/>
    <w:rsid w:val="00AD617B"/>
    <w:rsid w:val="00AD62C5"/>
    <w:rsid w:val="00AE0031"/>
    <w:rsid w:val="00AE0193"/>
    <w:rsid w:val="00AE1152"/>
    <w:rsid w:val="00AE29CC"/>
    <w:rsid w:val="00AE3528"/>
    <w:rsid w:val="00AE39CE"/>
    <w:rsid w:val="00AE3F44"/>
    <w:rsid w:val="00AE4A8F"/>
    <w:rsid w:val="00AE4C7C"/>
    <w:rsid w:val="00AE6D81"/>
    <w:rsid w:val="00AE7F77"/>
    <w:rsid w:val="00AF0A50"/>
    <w:rsid w:val="00AF1FA5"/>
    <w:rsid w:val="00AF34E8"/>
    <w:rsid w:val="00AF4A74"/>
    <w:rsid w:val="00AF59BF"/>
    <w:rsid w:val="00AF5F3D"/>
    <w:rsid w:val="00AF6638"/>
    <w:rsid w:val="00AF6E45"/>
    <w:rsid w:val="00B007E9"/>
    <w:rsid w:val="00B00F62"/>
    <w:rsid w:val="00B01DA2"/>
    <w:rsid w:val="00B06F15"/>
    <w:rsid w:val="00B074B3"/>
    <w:rsid w:val="00B0795D"/>
    <w:rsid w:val="00B07ED2"/>
    <w:rsid w:val="00B115D6"/>
    <w:rsid w:val="00B134CC"/>
    <w:rsid w:val="00B1413F"/>
    <w:rsid w:val="00B1587B"/>
    <w:rsid w:val="00B164BB"/>
    <w:rsid w:val="00B166F5"/>
    <w:rsid w:val="00B17178"/>
    <w:rsid w:val="00B17C96"/>
    <w:rsid w:val="00B200BC"/>
    <w:rsid w:val="00B20992"/>
    <w:rsid w:val="00B21071"/>
    <w:rsid w:val="00B212D1"/>
    <w:rsid w:val="00B21431"/>
    <w:rsid w:val="00B21705"/>
    <w:rsid w:val="00B22289"/>
    <w:rsid w:val="00B2243E"/>
    <w:rsid w:val="00B245F2"/>
    <w:rsid w:val="00B2484F"/>
    <w:rsid w:val="00B24FA4"/>
    <w:rsid w:val="00B261B2"/>
    <w:rsid w:val="00B2643D"/>
    <w:rsid w:val="00B270B3"/>
    <w:rsid w:val="00B27C06"/>
    <w:rsid w:val="00B27E0E"/>
    <w:rsid w:val="00B30FD9"/>
    <w:rsid w:val="00B312A9"/>
    <w:rsid w:val="00B31525"/>
    <w:rsid w:val="00B32BA7"/>
    <w:rsid w:val="00B33A00"/>
    <w:rsid w:val="00B33A1F"/>
    <w:rsid w:val="00B352CA"/>
    <w:rsid w:val="00B3566B"/>
    <w:rsid w:val="00B3789A"/>
    <w:rsid w:val="00B37D0C"/>
    <w:rsid w:val="00B37D6B"/>
    <w:rsid w:val="00B402D2"/>
    <w:rsid w:val="00B414D7"/>
    <w:rsid w:val="00B41DC0"/>
    <w:rsid w:val="00B43278"/>
    <w:rsid w:val="00B43611"/>
    <w:rsid w:val="00B43C6F"/>
    <w:rsid w:val="00B4689A"/>
    <w:rsid w:val="00B469BF"/>
    <w:rsid w:val="00B46A2C"/>
    <w:rsid w:val="00B472BB"/>
    <w:rsid w:val="00B47962"/>
    <w:rsid w:val="00B50CF9"/>
    <w:rsid w:val="00B52C69"/>
    <w:rsid w:val="00B52D3A"/>
    <w:rsid w:val="00B53483"/>
    <w:rsid w:val="00B537B3"/>
    <w:rsid w:val="00B543CD"/>
    <w:rsid w:val="00B54520"/>
    <w:rsid w:val="00B56880"/>
    <w:rsid w:val="00B56906"/>
    <w:rsid w:val="00B6053D"/>
    <w:rsid w:val="00B614E4"/>
    <w:rsid w:val="00B62606"/>
    <w:rsid w:val="00B6345B"/>
    <w:rsid w:val="00B63D15"/>
    <w:rsid w:val="00B64578"/>
    <w:rsid w:val="00B648CF"/>
    <w:rsid w:val="00B65986"/>
    <w:rsid w:val="00B65A1A"/>
    <w:rsid w:val="00B66F5E"/>
    <w:rsid w:val="00B70CB5"/>
    <w:rsid w:val="00B73837"/>
    <w:rsid w:val="00B74EE0"/>
    <w:rsid w:val="00B7662F"/>
    <w:rsid w:val="00B769F3"/>
    <w:rsid w:val="00B805FA"/>
    <w:rsid w:val="00B808AF"/>
    <w:rsid w:val="00B8270B"/>
    <w:rsid w:val="00B836BF"/>
    <w:rsid w:val="00B839E6"/>
    <w:rsid w:val="00B8447F"/>
    <w:rsid w:val="00B844CF"/>
    <w:rsid w:val="00B84D60"/>
    <w:rsid w:val="00B86F40"/>
    <w:rsid w:val="00B87434"/>
    <w:rsid w:val="00B87ADA"/>
    <w:rsid w:val="00B87C6C"/>
    <w:rsid w:val="00B90223"/>
    <w:rsid w:val="00B90D33"/>
    <w:rsid w:val="00B9187D"/>
    <w:rsid w:val="00B929F8"/>
    <w:rsid w:val="00B92CB2"/>
    <w:rsid w:val="00B92E4A"/>
    <w:rsid w:val="00B94234"/>
    <w:rsid w:val="00B94952"/>
    <w:rsid w:val="00B96CCA"/>
    <w:rsid w:val="00B97287"/>
    <w:rsid w:val="00B97980"/>
    <w:rsid w:val="00B97B62"/>
    <w:rsid w:val="00BA0E4D"/>
    <w:rsid w:val="00BA393F"/>
    <w:rsid w:val="00BA4CAD"/>
    <w:rsid w:val="00BA53D8"/>
    <w:rsid w:val="00BA5F5C"/>
    <w:rsid w:val="00BA6E41"/>
    <w:rsid w:val="00BB0BC9"/>
    <w:rsid w:val="00BB1E9A"/>
    <w:rsid w:val="00BB28B5"/>
    <w:rsid w:val="00BB30E4"/>
    <w:rsid w:val="00BB3799"/>
    <w:rsid w:val="00BB3810"/>
    <w:rsid w:val="00BB4477"/>
    <w:rsid w:val="00BB5766"/>
    <w:rsid w:val="00BB58CF"/>
    <w:rsid w:val="00BB5D87"/>
    <w:rsid w:val="00BB5F58"/>
    <w:rsid w:val="00BB67EA"/>
    <w:rsid w:val="00BB6A3A"/>
    <w:rsid w:val="00BB78FA"/>
    <w:rsid w:val="00BB7B94"/>
    <w:rsid w:val="00BC0409"/>
    <w:rsid w:val="00BC17CB"/>
    <w:rsid w:val="00BC21CE"/>
    <w:rsid w:val="00BC3346"/>
    <w:rsid w:val="00BC3BD2"/>
    <w:rsid w:val="00BC4E45"/>
    <w:rsid w:val="00BC64F1"/>
    <w:rsid w:val="00BC653A"/>
    <w:rsid w:val="00BC776A"/>
    <w:rsid w:val="00BC7BC8"/>
    <w:rsid w:val="00BC7BD5"/>
    <w:rsid w:val="00BD065A"/>
    <w:rsid w:val="00BD2582"/>
    <w:rsid w:val="00BD2F93"/>
    <w:rsid w:val="00BD407E"/>
    <w:rsid w:val="00BD573D"/>
    <w:rsid w:val="00BD59B9"/>
    <w:rsid w:val="00BD62BA"/>
    <w:rsid w:val="00BD6D20"/>
    <w:rsid w:val="00BD6D7A"/>
    <w:rsid w:val="00BD6DA9"/>
    <w:rsid w:val="00BE0361"/>
    <w:rsid w:val="00BE10A3"/>
    <w:rsid w:val="00BE1EB5"/>
    <w:rsid w:val="00BE38CD"/>
    <w:rsid w:val="00BE3F1D"/>
    <w:rsid w:val="00BE546D"/>
    <w:rsid w:val="00BE5A37"/>
    <w:rsid w:val="00BE60BF"/>
    <w:rsid w:val="00BE770D"/>
    <w:rsid w:val="00BF037F"/>
    <w:rsid w:val="00BF04A3"/>
    <w:rsid w:val="00BF1574"/>
    <w:rsid w:val="00BF28B5"/>
    <w:rsid w:val="00BF3192"/>
    <w:rsid w:val="00BF7023"/>
    <w:rsid w:val="00C00AAE"/>
    <w:rsid w:val="00C0254F"/>
    <w:rsid w:val="00C026E9"/>
    <w:rsid w:val="00C02F79"/>
    <w:rsid w:val="00C02F7A"/>
    <w:rsid w:val="00C037AB"/>
    <w:rsid w:val="00C03AC7"/>
    <w:rsid w:val="00C04201"/>
    <w:rsid w:val="00C05142"/>
    <w:rsid w:val="00C05640"/>
    <w:rsid w:val="00C05717"/>
    <w:rsid w:val="00C0628C"/>
    <w:rsid w:val="00C06CB1"/>
    <w:rsid w:val="00C072D8"/>
    <w:rsid w:val="00C0774F"/>
    <w:rsid w:val="00C1046C"/>
    <w:rsid w:val="00C11750"/>
    <w:rsid w:val="00C11B58"/>
    <w:rsid w:val="00C12DE3"/>
    <w:rsid w:val="00C14127"/>
    <w:rsid w:val="00C14257"/>
    <w:rsid w:val="00C145C2"/>
    <w:rsid w:val="00C14CAA"/>
    <w:rsid w:val="00C15982"/>
    <w:rsid w:val="00C15BE2"/>
    <w:rsid w:val="00C17F15"/>
    <w:rsid w:val="00C2014A"/>
    <w:rsid w:val="00C207AA"/>
    <w:rsid w:val="00C207D3"/>
    <w:rsid w:val="00C210AE"/>
    <w:rsid w:val="00C21318"/>
    <w:rsid w:val="00C23D38"/>
    <w:rsid w:val="00C24939"/>
    <w:rsid w:val="00C24F7F"/>
    <w:rsid w:val="00C25225"/>
    <w:rsid w:val="00C26CD3"/>
    <w:rsid w:val="00C30956"/>
    <w:rsid w:val="00C314A9"/>
    <w:rsid w:val="00C3264B"/>
    <w:rsid w:val="00C32A0A"/>
    <w:rsid w:val="00C32E32"/>
    <w:rsid w:val="00C33938"/>
    <w:rsid w:val="00C3493A"/>
    <w:rsid w:val="00C3648A"/>
    <w:rsid w:val="00C36AD7"/>
    <w:rsid w:val="00C37B81"/>
    <w:rsid w:val="00C37DB7"/>
    <w:rsid w:val="00C40A96"/>
    <w:rsid w:val="00C42027"/>
    <w:rsid w:val="00C42296"/>
    <w:rsid w:val="00C42907"/>
    <w:rsid w:val="00C42AB2"/>
    <w:rsid w:val="00C42F08"/>
    <w:rsid w:val="00C4344B"/>
    <w:rsid w:val="00C43531"/>
    <w:rsid w:val="00C437CB"/>
    <w:rsid w:val="00C43B32"/>
    <w:rsid w:val="00C44534"/>
    <w:rsid w:val="00C4540F"/>
    <w:rsid w:val="00C46F50"/>
    <w:rsid w:val="00C46F9C"/>
    <w:rsid w:val="00C47E18"/>
    <w:rsid w:val="00C50DB3"/>
    <w:rsid w:val="00C51BC0"/>
    <w:rsid w:val="00C51E73"/>
    <w:rsid w:val="00C51F7A"/>
    <w:rsid w:val="00C54383"/>
    <w:rsid w:val="00C547A3"/>
    <w:rsid w:val="00C54C67"/>
    <w:rsid w:val="00C54D88"/>
    <w:rsid w:val="00C55156"/>
    <w:rsid w:val="00C57C37"/>
    <w:rsid w:val="00C6022E"/>
    <w:rsid w:val="00C60589"/>
    <w:rsid w:val="00C606C1"/>
    <w:rsid w:val="00C60E70"/>
    <w:rsid w:val="00C62F99"/>
    <w:rsid w:val="00C637DC"/>
    <w:rsid w:val="00C64FF1"/>
    <w:rsid w:val="00C657C4"/>
    <w:rsid w:val="00C65D6E"/>
    <w:rsid w:val="00C67CA5"/>
    <w:rsid w:val="00C67F80"/>
    <w:rsid w:val="00C711CD"/>
    <w:rsid w:val="00C735E8"/>
    <w:rsid w:val="00C74796"/>
    <w:rsid w:val="00C74F06"/>
    <w:rsid w:val="00C76EFC"/>
    <w:rsid w:val="00C81731"/>
    <w:rsid w:val="00C81904"/>
    <w:rsid w:val="00C81A37"/>
    <w:rsid w:val="00C831DA"/>
    <w:rsid w:val="00C8340D"/>
    <w:rsid w:val="00C84B38"/>
    <w:rsid w:val="00C85CFF"/>
    <w:rsid w:val="00C8750C"/>
    <w:rsid w:val="00C8789F"/>
    <w:rsid w:val="00C87A1C"/>
    <w:rsid w:val="00C919BB"/>
    <w:rsid w:val="00C91D9F"/>
    <w:rsid w:val="00C92030"/>
    <w:rsid w:val="00C9232F"/>
    <w:rsid w:val="00C93E5D"/>
    <w:rsid w:val="00C95D17"/>
    <w:rsid w:val="00C95DC6"/>
    <w:rsid w:val="00C96FFB"/>
    <w:rsid w:val="00C9741F"/>
    <w:rsid w:val="00C9745A"/>
    <w:rsid w:val="00C97DE4"/>
    <w:rsid w:val="00CA14A5"/>
    <w:rsid w:val="00CA23B6"/>
    <w:rsid w:val="00CA2AAD"/>
    <w:rsid w:val="00CA317B"/>
    <w:rsid w:val="00CA4113"/>
    <w:rsid w:val="00CA4860"/>
    <w:rsid w:val="00CA4D80"/>
    <w:rsid w:val="00CA59FF"/>
    <w:rsid w:val="00CA6A1C"/>
    <w:rsid w:val="00CB06C4"/>
    <w:rsid w:val="00CB0ED2"/>
    <w:rsid w:val="00CB18EE"/>
    <w:rsid w:val="00CB21CA"/>
    <w:rsid w:val="00CB37A7"/>
    <w:rsid w:val="00CB3927"/>
    <w:rsid w:val="00CB3C30"/>
    <w:rsid w:val="00CB45D3"/>
    <w:rsid w:val="00CB625A"/>
    <w:rsid w:val="00CB63FC"/>
    <w:rsid w:val="00CB6990"/>
    <w:rsid w:val="00CB70D2"/>
    <w:rsid w:val="00CB78B8"/>
    <w:rsid w:val="00CC014F"/>
    <w:rsid w:val="00CC01C3"/>
    <w:rsid w:val="00CC0AF5"/>
    <w:rsid w:val="00CC34EE"/>
    <w:rsid w:val="00CC4857"/>
    <w:rsid w:val="00CC636D"/>
    <w:rsid w:val="00CC637C"/>
    <w:rsid w:val="00CC7907"/>
    <w:rsid w:val="00CD0658"/>
    <w:rsid w:val="00CD0858"/>
    <w:rsid w:val="00CD18C0"/>
    <w:rsid w:val="00CD1933"/>
    <w:rsid w:val="00CD1C37"/>
    <w:rsid w:val="00CD2468"/>
    <w:rsid w:val="00CD2D4E"/>
    <w:rsid w:val="00CD46ED"/>
    <w:rsid w:val="00CD56AB"/>
    <w:rsid w:val="00CD59BE"/>
    <w:rsid w:val="00CD5C99"/>
    <w:rsid w:val="00CD6944"/>
    <w:rsid w:val="00CD6BE7"/>
    <w:rsid w:val="00CD7652"/>
    <w:rsid w:val="00CE1A27"/>
    <w:rsid w:val="00CE1BBE"/>
    <w:rsid w:val="00CE21B4"/>
    <w:rsid w:val="00CE366A"/>
    <w:rsid w:val="00CE41E1"/>
    <w:rsid w:val="00CE5BC3"/>
    <w:rsid w:val="00CE64DF"/>
    <w:rsid w:val="00CE7574"/>
    <w:rsid w:val="00CE7C7F"/>
    <w:rsid w:val="00CE7EE1"/>
    <w:rsid w:val="00CF04B9"/>
    <w:rsid w:val="00CF127F"/>
    <w:rsid w:val="00CF3E56"/>
    <w:rsid w:val="00CF5CBA"/>
    <w:rsid w:val="00CF5F93"/>
    <w:rsid w:val="00CF792A"/>
    <w:rsid w:val="00CF7BF6"/>
    <w:rsid w:val="00D0036E"/>
    <w:rsid w:val="00D00D29"/>
    <w:rsid w:val="00D0130D"/>
    <w:rsid w:val="00D018FA"/>
    <w:rsid w:val="00D02309"/>
    <w:rsid w:val="00D02493"/>
    <w:rsid w:val="00D0252E"/>
    <w:rsid w:val="00D02681"/>
    <w:rsid w:val="00D03897"/>
    <w:rsid w:val="00D041A6"/>
    <w:rsid w:val="00D047E7"/>
    <w:rsid w:val="00D05D0B"/>
    <w:rsid w:val="00D062B2"/>
    <w:rsid w:val="00D06323"/>
    <w:rsid w:val="00D07627"/>
    <w:rsid w:val="00D1083E"/>
    <w:rsid w:val="00D10C50"/>
    <w:rsid w:val="00D10EC4"/>
    <w:rsid w:val="00D11ABA"/>
    <w:rsid w:val="00D13104"/>
    <w:rsid w:val="00D13411"/>
    <w:rsid w:val="00D1596C"/>
    <w:rsid w:val="00D17D00"/>
    <w:rsid w:val="00D20906"/>
    <w:rsid w:val="00D20B7C"/>
    <w:rsid w:val="00D210BB"/>
    <w:rsid w:val="00D218D3"/>
    <w:rsid w:val="00D21F82"/>
    <w:rsid w:val="00D228FC"/>
    <w:rsid w:val="00D23A36"/>
    <w:rsid w:val="00D23CB3"/>
    <w:rsid w:val="00D24B5E"/>
    <w:rsid w:val="00D256AE"/>
    <w:rsid w:val="00D277A5"/>
    <w:rsid w:val="00D30B75"/>
    <w:rsid w:val="00D311A2"/>
    <w:rsid w:val="00D32997"/>
    <w:rsid w:val="00D32BDE"/>
    <w:rsid w:val="00D33A92"/>
    <w:rsid w:val="00D34C20"/>
    <w:rsid w:val="00D35D70"/>
    <w:rsid w:val="00D37F4A"/>
    <w:rsid w:val="00D40894"/>
    <w:rsid w:val="00D40912"/>
    <w:rsid w:val="00D4165C"/>
    <w:rsid w:val="00D452AF"/>
    <w:rsid w:val="00D45626"/>
    <w:rsid w:val="00D46CE0"/>
    <w:rsid w:val="00D470E4"/>
    <w:rsid w:val="00D5025D"/>
    <w:rsid w:val="00D51D64"/>
    <w:rsid w:val="00D52C62"/>
    <w:rsid w:val="00D555E2"/>
    <w:rsid w:val="00D55703"/>
    <w:rsid w:val="00D56187"/>
    <w:rsid w:val="00D56921"/>
    <w:rsid w:val="00D60965"/>
    <w:rsid w:val="00D6240E"/>
    <w:rsid w:val="00D62482"/>
    <w:rsid w:val="00D63679"/>
    <w:rsid w:val="00D63900"/>
    <w:rsid w:val="00D64BCA"/>
    <w:rsid w:val="00D66077"/>
    <w:rsid w:val="00D670CD"/>
    <w:rsid w:val="00D671D1"/>
    <w:rsid w:val="00D7062D"/>
    <w:rsid w:val="00D73774"/>
    <w:rsid w:val="00D73869"/>
    <w:rsid w:val="00D742A2"/>
    <w:rsid w:val="00D7477A"/>
    <w:rsid w:val="00D74FAA"/>
    <w:rsid w:val="00D75C11"/>
    <w:rsid w:val="00D75DF1"/>
    <w:rsid w:val="00D76279"/>
    <w:rsid w:val="00D76F1B"/>
    <w:rsid w:val="00D77122"/>
    <w:rsid w:val="00D77329"/>
    <w:rsid w:val="00D801BA"/>
    <w:rsid w:val="00D82676"/>
    <w:rsid w:val="00D831A0"/>
    <w:rsid w:val="00D83EBD"/>
    <w:rsid w:val="00D902C4"/>
    <w:rsid w:val="00D90543"/>
    <w:rsid w:val="00D90D93"/>
    <w:rsid w:val="00D90F2C"/>
    <w:rsid w:val="00D91413"/>
    <w:rsid w:val="00D9243A"/>
    <w:rsid w:val="00D924D9"/>
    <w:rsid w:val="00D925B8"/>
    <w:rsid w:val="00D92E85"/>
    <w:rsid w:val="00D93709"/>
    <w:rsid w:val="00D938D0"/>
    <w:rsid w:val="00D9420C"/>
    <w:rsid w:val="00D942BB"/>
    <w:rsid w:val="00D94DEE"/>
    <w:rsid w:val="00D95E87"/>
    <w:rsid w:val="00D9673B"/>
    <w:rsid w:val="00D97353"/>
    <w:rsid w:val="00D977BA"/>
    <w:rsid w:val="00DA078A"/>
    <w:rsid w:val="00DA1A00"/>
    <w:rsid w:val="00DA1BED"/>
    <w:rsid w:val="00DA1C29"/>
    <w:rsid w:val="00DA3ABE"/>
    <w:rsid w:val="00DA3DD8"/>
    <w:rsid w:val="00DA46E1"/>
    <w:rsid w:val="00DA53A4"/>
    <w:rsid w:val="00DA5532"/>
    <w:rsid w:val="00DA740A"/>
    <w:rsid w:val="00DB0BCF"/>
    <w:rsid w:val="00DB1950"/>
    <w:rsid w:val="00DB221E"/>
    <w:rsid w:val="00DB43CB"/>
    <w:rsid w:val="00DB55FC"/>
    <w:rsid w:val="00DB5B08"/>
    <w:rsid w:val="00DB5F6E"/>
    <w:rsid w:val="00DB6052"/>
    <w:rsid w:val="00DB63F7"/>
    <w:rsid w:val="00DB66A1"/>
    <w:rsid w:val="00DC0B27"/>
    <w:rsid w:val="00DC1F75"/>
    <w:rsid w:val="00DC2C5C"/>
    <w:rsid w:val="00DC45C4"/>
    <w:rsid w:val="00DC5730"/>
    <w:rsid w:val="00DC5843"/>
    <w:rsid w:val="00DC6ECF"/>
    <w:rsid w:val="00DC7225"/>
    <w:rsid w:val="00DD0EBB"/>
    <w:rsid w:val="00DD1CB3"/>
    <w:rsid w:val="00DD3B28"/>
    <w:rsid w:val="00DD41AA"/>
    <w:rsid w:val="00DD4AF0"/>
    <w:rsid w:val="00DD4E28"/>
    <w:rsid w:val="00DD56AB"/>
    <w:rsid w:val="00DD5809"/>
    <w:rsid w:val="00DD6C46"/>
    <w:rsid w:val="00DE1033"/>
    <w:rsid w:val="00DE26D4"/>
    <w:rsid w:val="00DE38D3"/>
    <w:rsid w:val="00DE4799"/>
    <w:rsid w:val="00DE6F66"/>
    <w:rsid w:val="00DE7182"/>
    <w:rsid w:val="00DF0609"/>
    <w:rsid w:val="00DF387C"/>
    <w:rsid w:val="00DF68AC"/>
    <w:rsid w:val="00DF714A"/>
    <w:rsid w:val="00E007D3"/>
    <w:rsid w:val="00E011EC"/>
    <w:rsid w:val="00E028DD"/>
    <w:rsid w:val="00E0471B"/>
    <w:rsid w:val="00E050EC"/>
    <w:rsid w:val="00E0515B"/>
    <w:rsid w:val="00E0544B"/>
    <w:rsid w:val="00E05F34"/>
    <w:rsid w:val="00E06904"/>
    <w:rsid w:val="00E108AC"/>
    <w:rsid w:val="00E10EC4"/>
    <w:rsid w:val="00E1194B"/>
    <w:rsid w:val="00E12385"/>
    <w:rsid w:val="00E145EB"/>
    <w:rsid w:val="00E154C5"/>
    <w:rsid w:val="00E1692E"/>
    <w:rsid w:val="00E17AAB"/>
    <w:rsid w:val="00E20FAD"/>
    <w:rsid w:val="00E2126D"/>
    <w:rsid w:val="00E215AA"/>
    <w:rsid w:val="00E21F53"/>
    <w:rsid w:val="00E2274C"/>
    <w:rsid w:val="00E229AB"/>
    <w:rsid w:val="00E22EC7"/>
    <w:rsid w:val="00E249AE"/>
    <w:rsid w:val="00E24E8F"/>
    <w:rsid w:val="00E25395"/>
    <w:rsid w:val="00E26115"/>
    <w:rsid w:val="00E277B8"/>
    <w:rsid w:val="00E30428"/>
    <w:rsid w:val="00E313D9"/>
    <w:rsid w:val="00E323CD"/>
    <w:rsid w:val="00E3285C"/>
    <w:rsid w:val="00E32F15"/>
    <w:rsid w:val="00E34F21"/>
    <w:rsid w:val="00E352EE"/>
    <w:rsid w:val="00E359A4"/>
    <w:rsid w:val="00E36762"/>
    <w:rsid w:val="00E3683E"/>
    <w:rsid w:val="00E36A0C"/>
    <w:rsid w:val="00E37705"/>
    <w:rsid w:val="00E4211F"/>
    <w:rsid w:val="00E426B8"/>
    <w:rsid w:val="00E4346A"/>
    <w:rsid w:val="00E43656"/>
    <w:rsid w:val="00E43F76"/>
    <w:rsid w:val="00E443EA"/>
    <w:rsid w:val="00E457FB"/>
    <w:rsid w:val="00E50D5E"/>
    <w:rsid w:val="00E5229D"/>
    <w:rsid w:val="00E528FF"/>
    <w:rsid w:val="00E52D7B"/>
    <w:rsid w:val="00E530CB"/>
    <w:rsid w:val="00E5433C"/>
    <w:rsid w:val="00E54549"/>
    <w:rsid w:val="00E562C3"/>
    <w:rsid w:val="00E5757C"/>
    <w:rsid w:val="00E60B00"/>
    <w:rsid w:val="00E6125A"/>
    <w:rsid w:val="00E62677"/>
    <w:rsid w:val="00E6278B"/>
    <w:rsid w:val="00E62BC9"/>
    <w:rsid w:val="00E63022"/>
    <w:rsid w:val="00E6576D"/>
    <w:rsid w:val="00E67616"/>
    <w:rsid w:val="00E67C95"/>
    <w:rsid w:val="00E703EA"/>
    <w:rsid w:val="00E71AAB"/>
    <w:rsid w:val="00E73712"/>
    <w:rsid w:val="00E7602C"/>
    <w:rsid w:val="00E76149"/>
    <w:rsid w:val="00E76F72"/>
    <w:rsid w:val="00E7710C"/>
    <w:rsid w:val="00E773A9"/>
    <w:rsid w:val="00E77F66"/>
    <w:rsid w:val="00E77FB9"/>
    <w:rsid w:val="00E802F4"/>
    <w:rsid w:val="00E80846"/>
    <w:rsid w:val="00E80C10"/>
    <w:rsid w:val="00E825BE"/>
    <w:rsid w:val="00E82956"/>
    <w:rsid w:val="00E83022"/>
    <w:rsid w:val="00E83F44"/>
    <w:rsid w:val="00E84139"/>
    <w:rsid w:val="00E847D5"/>
    <w:rsid w:val="00E856A4"/>
    <w:rsid w:val="00E857BC"/>
    <w:rsid w:val="00E85BD8"/>
    <w:rsid w:val="00E85F70"/>
    <w:rsid w:val="00E86D8F"/>
    <w:rsid w:val="00E86EDF"/>
    <w:rsid w:val="00E8757E"/>
    <w:rsid w:val="00E9414C"/>
    <w:rsid w:val="00E9523E"/>
    <w:rsid w:val="00E968DA"/>
    <w:rsid w:val="00E97378"/>
    <w:rsid w:val="00E97385"/>
    <w:rsid w:val="00EA00DD"/>
    <w:rsid w:val="00EA0818"/>
    <w:rsid w:val="00EA0E86"/>
    <w:rsid w:val="00EA16AE"/>
    <w:rsid w:val="00EA2D11"/>
    <w:rsid w:val="00EA34F0"/>
    <w:rsid w:val="00EA3632"/>
    <w:rsid w:val="00EA388F"/>
    <w:rsid w:val="00EA3F71"/>
    <w:rsid w:val="00EB0EFC"/>
    <w:rsid w:val="00EB2E94"/>
    <w:rsid w:val="00EB33CD"/>
    <w:rsid w:val="00EB4EC7"/>
    <w:rsid w:val="00EB7256"/>
    <w:rsid w:val="00EC0114"/>
    <w:rsid w:val="00EC1782"/>
    <w:rsid w:val="00EC2480"/>
    <w:rsid w:val="00EC3E7C"/>
    <w:rsid w:val="00EC4E51"/>
    <w:rsid w:val="00EC5D55"/>
    <w:rsid w:val="00EC5E77"/>
    <w:rsid w:val="00ED04BA"/>
    <w:rsid w:val="00ED1F7E"/>
    <w:rsid w:val="00ED23C3"/>
    <w:rsid w:val="00ED3D63"/>
    <w:rsid w:val="00ED3EDB"/>
    <w:rsid w:val="00ED413D"/>
    <w:rsid w:val="00ED52CE"/>
    <w:rsid w:val="00ED53FD"/>
    <w:rsid w:val="00ED7774"/>
    <w:rsid w:val="00ED7CE4"/>
    <w:rsid w:val="00EE000E"/>
    <w:rsid w:val="00EE0306"/>
    <w:rsid w:val="00EE04E7"/>
    <w:rsid w:val="00EE0984"/>
    <w:rsid w:val="00EE121F"/>
    <w:rsid w:val="00EE134D"/>
    <w:rsid w:val="00EE138E"/>
    <w:rsid w:val="00EE22E2"/>
    <w:rsid w:val="00EE367A"/>
    <w:rsid w:val="00EE3F15"/>
    <w:rsid w:val="00EE4414"/>
    <w:rsid w:val="00EE4BE8"/>
    <w:rsid w:val="00EE4C5C"/>
    <w:rsid w:val="00EE575E"/>
    <w:rsid w:val="00EF0CC7"/>
    <w:rsid w:val="00EF27EF"/>
    <w:rsid w:val="00EF3103"/>
    <w:rsid w:val="00EF42CD"/>
    <w:rsid w:val="00EF4310"/>
    <w:rsid w:val="00EF5245"/>
    <w:rsid w:val="00EF6108"/>
    <w:rsid w:val="00EF64F1"/>
    <w:rsid w:val="00EF7A99"/>
    <w:rsid w:val="00F009AB"/>
    <w:rsid w:val="00F00E16"/>
    <w:rsid w:val="00F01594"/>
    <w:rsid w:val="00F01634"/>
    <w:rsid w:val="00F018B8"/>
    <w:rsid w:val="00F0190C"/>
    <w:rsid w:val="00F0488C"/>
    <w:rsid w:val="00F048E6"/>
    <w:rsid w:val="00F04B73"/>
    <w:rsid w:val="00F05144"/>
    <w:rsid w:val="00F0515C"/>
    <w:rsid w:val="00F06F4E"/>
    <w:rsid w:val="00F10FDB"/>
    <w:rsid w:val="00F1288E"/>
    <w:rsid w:val="00F14300"/>
    <w:rsid w:val="00F1458B"/>
    <w:rsid w:val="00F2003E"/>
    <w:rsid w:val="00F20053"/>
    <w:rsid w:val="00F201AC"/>
    <w:rsid w:val="00F20780"/>
    <w:rsid w:val="00F21D8A"/>
    <w:rsid w:val="00F21FC3"/>
    <w:rsid w:val="00F225C6"/>
    <w:rsid w:val="00F22C3D"/>
    <w:rsid w:val="00F23371"/>
    <w:rsid w:val="00F2384E"/>
    <w:rsid w:val="00F25EEF"/>
    <w:rsid w:val="00F26B9B"/>
    <w:rsid w:val="00F27849"/>
    <w:rsid w:val="00F27942"/>
    <w:rsid w:val="00F27ABF"/>
    <w:rsid w:val="00F27F73"/>
    <w:rsid w:val="00F27FF6"/>
    <w:rsid w:val="00F30507"/>
    <w:rsid w:val="00F32C2B"/>
    <w:rsid w:val="00F337A0"/>
    <w:rsid w:val="00F34EE4"/>
    <w:rsid w:val="00F35024"/>
    <w:rsid w:val="00F37175"/>
    <w:rsid w:val="00F37193"/>
    <w:rsid w:val="00F375BE"/>
    <w:rsid w:val="00F405F6"/>
    <w:rsid w:val="00F4061A"/>
    <w:rsid w:val="00F4092F"/>
    <w:rsid w:val="00F413AF"/>
    <w:rsid w:val="00F41D08"/>
    <w:rsid w:val="00F4231B"/>
    <w:rsid w:val="00F425D8"/>
    <w:rsid w:val="00F42757"/>
    <w:rsid w:val="00F4296B"/>
    <w:rsid w:val="00F42A99"/>
    <w:rsid w:val="00F435F4"/>
    <w:rsid w:val="00F45E61"/>
    <w:rsid w:val="00F474AC"/>
    <w:rsid w:val="00F503A4"/>
    <w:rsid w:val="00F51BC0"/>
    <w:rsid w:val="00F51DD5"/>
    <w:rsid w:val="00F528E6"/>
    <w:rsid w:val="00F53ABF"/>
    <w:rsid w:val="00F5477A"/>
    <w:rsid w:val="00F553F2"/>
    <w:rsid w:val="00F5592C"/>
    <w:rsid w:val="00F56CE1"/>
    <w:rsid w:val="00F61736"/>
    <w:rsid w:val="00F6188F"/>
    <w:rsid w:val="00F634D1"/>
    <w:rsid w:val="00F655F0"/>
    <w:rsid w:val="00F65F54"/>
    <w:rsid w:val="00F672A6"/>
    <w:rsid w:val="00F67448"/>
    <w:rsid w:val="00F700AB"/>
    <w:rsid w:val="00F704F2"/>
    <w:rsid w:val="00F70DEC"/>
    <w:rsid w:val="00F72A0F"/>
    <w:rsid w:val="00F74262"/>
    <w:rsid w:val="00F7466A"/>
    <w:rsid w:val="00F76195"/>
    <w:rsid w:val="00F775AC"/>
    <w:rsid w:val="00F777AD"/>
    <w:rsid w:val="00F778BD"/>
    <w:rsid w:val="00F81218"/>
    <w:rsid w:val="00F822ED"/>
    <w:rsid w:val="00F82461"/>
    <w:rsid w:val="00F82B0F"/>
    <w:rsid w:val="00F82E85"/>
    <w:rsid w:val="00F8359F"/>
    <w:rsid w:val="00F8414B"/>
    <w:rsid w:val="00F8530C"/>
    <w:rsid w:val="00F85ECD"/>
    <w:rsid w:val="00F876EB"/>
    <w:rsid w:val="00F90100"/>
    <w:rsid w:val="00F909FB"/>
    <w:rsid w:val="00F92263"/>
    <w:rsid w:val="00F92D21"/>
    <w:rsid w:val="00F931ED"/>
    <w:rsid w:val="00F93342"/>
    <w:rsid w:val="00F96AB1"/>
    <w:rsid w:val="00F97FCE"/>
    <w:rsid w:val="00FA0A0A"/>
    <w:rsid w:val="00FA105F"/>
    <w:rsid w:val="00FA1274"/>
    <w:rsid w:val="00FA161C"/>
    <w:rsid w:val="00FA1CF9"/>
    <w:rsid w:val="00FA2202"/>
    <w:rsid w:val="00FA2A53"/>
    <w:rsid w:val="00FA3435"/>
    <w:rsid w:val="00FA4095"/>
    <w:rsid w:val="00FA45F8"/>
    <w:rsid w:val="00FA4E08"/>
    <w:rsid w:val="00FA594C"/>
    <w:rsid w:val="00FA6715"/>
    <w:rsid w:val="00FA6768"/>
    <w:rsid w:val="00FA6F6E"/>
    <w:rsid w:val="00FA79EF"/>
    <w:rsid w:val="00FB195B"/>
    <w:rsid w:val="00FB19D4"/>
    <w:rsid w:val="00FB2448"/>
    <w:rsid w:val="00FB2495"/>
    <w:rsid w:val="00FB2B12"/>
    <w:rsid w:val="00FB354F"/>
    <w:rsid w:val="00FB3CA3"/>
    <w:rsid w:val="00FB3EA3"/>
    <w:rsid w:val="00FB4EE0"/>
    <w:rsid w:val="00FB5094"/>
    <w:rsid w:val="00FB5E3F"/>
    <w:rsid w:val="00FB5F43"/>
    <w:rsid w:val="00FB6A56"/>
    <w:rsid w:val="00FB7C42"/>
    <w:rsid w:val="00FC17EA"/>
    <w:rsid w:val="00FC19B6"/>
    <w:rsid w:val="00FC1F9B"/>
    <w:rsid w:val="00FC20D0"/>
    <w:rsid w:val="00FC342B"/>
    <w:rsid w:val="00FC3AE3"/>
    <w:rsid w:val="00FC4469"/>
    <w:rsid w:val="00FC45DC"/>
    <w:rsid w:val="00FC4755"/>
    <w:rsid w:val="00FC62E1"/>
    <w:rsid w:val="00FC6B5B"/>
    <w:rsid w:val="00FC6FA8"/>
    <w:rsid w:val="00FD2A96"/>
    <w:rsid w:val="00FD2E0C"/>
    <w:rsid w:val="00FD3779"/>
    <w:rsid w:val="00FD41AA"/>
    <w:rsid w:val="00FD4CAD"/>
    <w:rsid w:val="00FD5231"/>
    <w:rsid w:val="00FD60DE"/>
    <w:rsid w:val="00FD7A2E"/>
    <w:rsid w:val="00FE0FFC"/>
    <w:rsid w:val="00FE10BD"/>
    <w:rsid w:val="00FE1467"/>
    <w:rsid w:val="00FE343B"/>
    <w:rsid w:val="00FE4673"/>
    <w:rsid w:val="00FE490E"/>
    <w:rsid w:val="00FE4D12"/>
    <w:rsid w:val="00FE5466"/>
    <w:rsid w:val="00FE59DE"/>
    <w:rsid w:val="00FE5E53"/>
    <w:rsid w:val="00FE65C8"/>
    <w:rsid w:val="00FE6C6D"/>
    <w:rsid w:val="00FE76DD"/>
    <w:rsid w:val="00FF1A2B"/>
    <w:rsid w:val="00FF2DF6"/>
    <w:rsid w:val="00FF306A"/>
    <w:rsid w:val="00FF3701"/>
    <w:rsid w:val="00FF5347"/>
    <w:rsid w:val="00FF5520"/>
    <w:rsid w:val="00FF6198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3AD"/>
    <w:pPr>
      <w:ind w:left="720"/>
      <w:contextualSpacing/>
    </w:pPr>
  </w:style>
  <w:style w:type="table" w:styleId="TableGrid">
    <w:name w:val="Table Grid"/>
    <w:basedOn w:val="TableNormal"/>
    <w:uiPriority w:val="59"/>
    <w:rsid w:val="00653F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9976E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6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4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5DC"/>
  </w:style>
  <w:style w:type="paragraph" w:styleId="Footer">
    <w:name w:val="footer"/>
    <w:basedOn w:val="Normal"/>
    <w:link w:val="FooterChar"/>
    <w:uiPriority w:val="99"/>
    <w:semiHidden/>
    <w:unhideWhenUsed/>
    <w:rsid w:val="00FC4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45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7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9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IMFI ICTA EWET</Company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IMFI/E/025</dc:creator>
  <cp:keywords/>
  <dc:description/>
  <cp:lastModifiedBy>BLUETAG</cp:lastModifiedBy>
  <cp:revision>3143</cp:revision>
  <dcterms:created xsi:type="dcterms:W3CDTF">2013-11-04T19:08:00Z</dcterms:created>
  <dcterms:modified xsi:type="dcterms:W3CDTF">2019-10-14T15:34:00Z</dcterms:modified>
</cp:coreProperties>
</file>