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C3" w:rsidRPr="00B90648" w:rsidRDefault="00E53181" w:rsidP="00E53181">
      <w:pPr>
        <w:spacing w:line="480" w:lineRule="auto"/>
        <w:jc w:val="center"/>
        <w:rPr>
          <w:rFonts w:asciiTheme="majorHAnsi" w:hAnsiTheme="majorHAnsi"/>
          <w:b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CHAPTER ONE</w:t>
      </w:r>
    </w:p>
    <w:p w:rsidR="00E53181" w:rsidRPr="00B90648" w:rsidRDefault="00E53181" w:rsidP="00E53181">
      <w:pPr>
        <w:spacing w:line="480" w:lineRule="auto"/>
        <w:jc w:val="center"/>
        <w:rPr>
          <w:rFonts w:asciiTheme="majorHAnsi" w:hAnsiTheme="majorHAnsi"/>
          <w:b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INTRODUCTION</w:t>
      </w:r>
    </w:p>
    <w:p w:rsidR="00E53181" w:rsidRPr="00B90648" w:rsidRDefault="00993A76" w:rsidP="00E53181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Background of the study</w:t>
      </w:r>
    </w:p>
    <w:p w:rsidR="00EC11AF" w:rsidRPr="00B90648" w:rsidRDefault="006951CD" w:rsidP="009F0C6C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 xml:space="preserve">Mass </w:t>
      </w:r>
      <w:r w:rsidR="00E53181" w:rsidRPr="00B90648">
        <w:rPr>
          <w:rFonts w:asciiTheme="majorHAnsi" w:hAnsiTheme="majorHAnsi"/>
          <w:sz w:val="32"/>
          <w:szCs w:val="28"/>
        </w:rPr>
        <w:t>media are the channels used for communication (</w:t>
      </w:r>
      <w:r w:rsidR="009F0C6C" w:rsidRPr="00B90648">
        <w:rPr>
          <w:rFonts w:asciiTheme="majorHAnsi" w:hAnsiTheme="majorHAnsi"/>
          <w:sz w:val="32"/>
          <w:szCs w:val="28"/>
        </w:rPr>
        <w:t>Joseph</w:t>
      </w:r>
      <w:r w:rsidR="002238CC" w:rsidRPr="00B90648">
        <w:rPr>
          <w:rFonts w:asciiTheme="majorHAnsi" w:hAnsiTheme="majorHAnsi"/>
          <w:sz w:val="32"/>
          <w:szCs w:val="28"/>
        </w:rPr>
        <w:t xml:space="preserve"> R. 2009</w:t>
      </w:r>
      <w:r w:rsidR="009F0C6C" w:rsidRPr="00B90648">
        <w:rPr>
          <w:rFonts w:asciiTheme="majorHAnsi" w:hAnsiTheme="majorHAnsi"/>
          <w:sz w:val="32"/>
          <w:szCs w:val="28"/>
        </w:rPr>
        <w:t xml:space="preserve">). </w:t>
      </w:r>
      <w:r w:rsidR="00993A76" w:rsidRPr="00B90648">
        <w:rPr>
          <w:rFonts w:asciiTheme="majorHAnsi" w:hAnsiTheme="majorHAnsi"/>
          <w:sz w:val="32"/>
          <w:szCs w:val="28"/>
        </w:rPr>
        <w:t xml:space="preserve">Mass </w:t>
      </w:r>
      <w:r w:rsidR="009F0C6C" w:rsidRPr="00B90648">
        <w:rPr>
          <w:rFonts w:asciiTheme="majorHAnsi" w:hAnsiTheme="majorHAnsi"/>
          <w:sz w:val="32"/>
          <w:szCs w:val="28"/>
        </w:rPr>
        <w:t xml:space="preserve">media consists of the various means by which information </w:t>
      </w:r>
      <w:r w:rsidR="0082202B" w:rsidRPr="00B90648">
        <w:rPr>
          <w:rFonts w:asciiTheme="majorHAnsi" w:hAnsiTheme="majorHAnsi"/>
          <w:sz w:val="32"/>
          <w:szCs w:val="28"/>
        </w:rPr>
        <w:t xml:space="preserve">reaches large numbers of people, such as </w:t>
      </w:r>
      <w:r w:rsidR="00D06FE0" w:rsidRPr="00B90648">
        <w:rPr>
          <w:rFonts w:asciiTheme="majorHAnsi" w:hAnsiTheme="majorHAnsi"/>
          <w:sz w:val="32"/>
          <w:szCs w:val="28"/>
        </w:rPr>
        <w:t>television,</w:t>
      </w:r>
      <w:r w:rsidR="00E55025" w:rsidRPr="00B90648">
        <w:rPr>
          <w:rFonts w:asciiTheme="majorHAnsi" w:hAnsiTheme="majorHAnsi"/>
          <w:sz w:val="32"/>
          <w:szCs w:val="28"/>
        </w:rPr>
        <w:t xml:space="preserve"> radio, movies, newspapers, and the internet. </w:t>
      </w:r>
      <w:proofErr w:type="gramStart"/>
      <w:r w:rsidR="00E55025" w:rsidRPr="00B90648">
        <w:rPr>
          <w:rFonts w:asciiTheme="majorHAnsi" w:hAnsiTheme="majorHAnsi"/>
          <w:sz w:val="32"/>
          <w:szCs w:val="28"/>
        </w:rPr>
        <w:t>sociologists</w:t>
      </w:r>
      <w:proofErr w:type="gramEnd"/>
      <w:r w:rsidR="00E55025" w:rsidRPr="00B90648">
        <w:rPr>
          <w:rFonts w:asciiTheme="majorHAnsi" w:hAnsiTheme="majorHAnsi"/>
          <w:sz w:val="32"/>
          <w:szCs w:val="28"/>
        </w:rPr>
        <w:t xml:space="preserve"> study mass media especially to see how it shapes people’s values, beliefs, perceptions and behavior. </w:t>
      </w:r>
      <w:r w:rsidR="003903FF" w:rsidRPr="00B90648">
        <w:rPr>
          <w:rFonts w:asciiTheme="majorHAnsi" w:hAnsiTheme="majorHAnsi"/>
          <w:sz w:val="32"/>
          <w:szCs w:val="28"/>
        </w:rPr>
        <w:t xml:space="preserve">Mass </w:t>
      </w:r>
      <w:r w:rsidR="00E55025" w:rsidRPr="00B90648">
        <w:rPr>
          <w:rFonts w:asciiTheme="majorHAnsi" w:hAnsiTheme="majorHAnsi"/>
          <w:sz w:val="32"/>
          <w:szCs w:val="28"/>
        </w:rPr>
        <w:t xml:space="preserve">media, </w:t>
      </w:r>
      <w:r w:rsidR="00EC11AF" w:rsidRPr="00B90648">
        <w:rPr>
          <w:rFonts w:asciiTheme="majorHAnsi" w:hAnsiTheme="majorHAnsi"/>
          <w:sz w:val="32"/>
          <w:szCs w:val="28"/>
        </w:rPr>
        <w:t>over the</w:t>
      </w:r>
      <w:r w:rsidR="003903FF" w:rsidRPr="00B90648">
        <w:rPr>
          <w:rFonts w:asciiTheme="majorHAnsi" w:hAnsiTheme="majorHAnsi"/>
          <w:sz w:val="32"/>
          <w:szCs w:val="28"/>
        </w:rPr>
        <w:t xml:space="preserve"> years, has had a profound effect on our society, on its culture and on the individuals exposed to the media. </w:t>
      </w:r>
      <w:r w:rsidR="00EC11AF" w:rsidRPr="00B90648">
        <w:rPr>
          <w:rFonts w:asciiTheme="majorHAnsi" w:hAnsiTheme="majorHAnsi"/>
          <w:sz w:val="32"/>
          <w:szCs w:val="28"/>
        </w:rPr>
        <w:t xml:space="preserve">Mass </w:t>
      </w:r>
      <w:r w:rsidR="003903FF" w:rsidRPr="00B90648">
        <w:rPr>
          <w:rFonts w:asciiTheme="majorHAnsi" w:hAnsiTheme="majorHAnsi"/>
          <w:sz w:val="32"/>
          <w:szCs w:val="28"/>
        </w:rPr>
        <w:t xml:space="preserve">media is a form of socialization, having a long-term </w:t>
      </w:r>
      <w:r w:rsidR="00E03A0A" w:rsidRPr="00B90648">
        <w:rPr>
          <w:rFonts w:asciiTheme="majorHAnsi" w:hAnsiTheme="majorHAnsi"/>
          <w:sz w:val="32"/>
          <w:szCs w:val="28"/>
        </w:rPr>
        <w:t>effect on</w:t>
      </w:r>
      <w:r w:rsidR="003903FF" w:rsidRPr="00B90648">
        <w:rPr>
          <w:rFonts w:asciiTheme="majorHAnsi" w:hAnsiTheme="majorHAnsi"/>
          <w:sz w:val="32"/>
          <w:szCs w:val="28"/>
        </w:rPr>
        <w:t xml:space="preserve"> each</w:t>
      </w:r>
      <w:r w:rsidR="00E500E0" w:rsidRPr="00B90648">
        <w:rPr>
          <w:rFonts w:asciiTheme="majorHAnsi" w:hAnsiTheme="majorHAnsi"/>
          <w:sz w:val="32"/>
          <w:szCs w:val="28"/>
        </w:rPr>
        <w:t xml:space="preserve"> member of society. </w:t>
      </w:r>
      <w:r w:rsidR="00EC11AF" w:rsidRPr="00B90648">
        <w:rPr>
          <w:rFonts w:asciiTheme="majorHAnsi" w:hAnsiTheme="majorHAnsi"/>
          <w:sz w:val="32"/>
          <w:szCs w:val="28"/>
        </w:rPr>
        <w:t xml:space="preserve">Socialization </w:t>
      </w:r>
      <w:r w:rsidR="00A55C12" w:rsidRPr="00B90648">
        <w:rPr>
          <w:rFonts w:asciiTheme="majorHAnsi" w:hAnsiTheme="majorHAnsi"/>
          <w:sz w:val="32"/>
          <w:szCs w:val="28"/>
        </w:rPr>
        <w:t xml:space="preserve">is a long-term process that every human being undergoes as he or she becomes a </w:t>
      </w:r>
      <w:proofErr w:type="gramStart"/>
      <w:r w:rsidR="00A55C12" w:rsidRPr="00B90648">
        <w:rPr>
          <w:rFonts w:asciiTheme="majorHAnsi" w:hAnsiTheme="majorHAnsi"/>
          <w:sz w:val="32"/>
          <w:szCs w:val="28"/>
        </w:rPr>
        <w:t>functioning</w:t>
      </w:r>
      <w:proofErr w:type="gramEnd"/>
      <w:r w:rsidR="00A55C12" w:rsidRPr="00B90648">
        <w:rPr>
          <w:rFonts w:asciiTheme="majorHAnsi" w:hAnsiTheme="majorHAnsi"/>
          <w:sz w:val="32"/>
          <w:szCs w:val="28"/>
        </w:rPr>
        <w:t xml:space="preserve"> member of society. </w:t>
      </w:r>
      <w:r w:rsidR="00265FBD" w:rsidRPr="00B90648">
        <w:rPr>
          <w:rFonts w:asciiTheme="majorHAnsi" w:hAnsiTheme="majorHAnsi"/>
          <w:sz w:val="32"/>
          <w:szCs w:val="28"/>
        </w:rPr>
        <w:t xml:space="preserve">It </w:t>
      </w:r>
      <w:r w:rsidR="00A55C12" w:rsidRPr="00B90648">
        <w:rPr>
          <w:rFonts w:asciiTheme="majorHAnsi" w:hAnsiTheme="majorHAnsi"/>
          <w:sz w:val="32"/>
          <w:szCs w:val="28"/>
        </w:rPr>
        <w:t xml:space="preserve">refers to the </w:t>
      </w:r>
      <w:r w:rsidR="00E03A0A" w:rsidRPr="00B90648">
        <w:rPr>
          <w:rFonts w:asciiTheme="majorHAnsi" w:hAnsiTheme="majorHAnsi"/>
          <w:sz w:val="32"/>
          <w:szCs w:val="28"/>
        </w:rPr>
        <w:t>internalizing of</w:t>
      </w:r>
      <w:r w:rsidR="006F5141" w:rsidRPr="00B90648">
        <w:rPr>
          <w:rFonts w:asciiTheme="majorHAnsi" w:hAnsiTheme="majorHAnsi"/>
          <w:sz w:val="32"/>
          <w:szCs w:val="28"/>
        </w:rPr>
        <w:t xml:space="preserve"> all the lessons from many sources of cultural </w:t>
      </w:r>
      <w:r w:rsidR="00EC11AF" w:rsidRPr="00B90648">
        <w:rPr>
          <w:rFonts w:asciiTheme="majorHAnsi" w:hAnsiTheme="majorHAnsi"/>
          <w:sz w:val="32"/>
          <w:szCs w:val="28"/>
        </w:rPr>
        <w:t>values</w:t>
      </w:r>
      <w:r w:rsidR="006F5141" w:rsidRPr="00B90648">
        <w:rPr>
          <w:rFonts w:asciiTheme="majorHAnsi" w:hAnsiTheme="majorHAnsi"/>
          <w:sz w:val="32"/>
          <w:szCs w:val="28"/>
        </w:rPr>
        <w:t>.</w:t>
      </w:r>
    </w:p>
    <w:p w:rsidR="00FB5B43" w:rsidRPr="00B90648" w:rsidRDefault="00265FBD" w:rsidP="009F0C6C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lastRenderedPageBreak/>
        <w:t xml:space="preserve">The </w:t>
      </w:r>
      <w:r w:rsidR="002E5140" w:rsidRPr="00B90648">
        <w:rPr>
          <w:rFonts w:asciiTheme="majorHAnsi" w:hAnsiTheme="majorHAnsi"/>
          <w:sz w:val="32"/>
          <w:szCs w:val="28"/>
        </w:rPr>
        <w:t xml:space="preserve">media, which is </w:t>
      </w:r>
      <w:proofErr w:type="gramStart"/>
      <w:r w:rsidR="002E5140" w:rsidRPr="00B90648">
        <w:rPr>
          <w:rFonts w:asciiTheme="majorHAnsi" w:hAnsiTheme="majorHAnsi"/>
          <w:sz w:val="32"/>
          <w:szCs w:val="28"/>
        </w:rPr>
        <w:t>somewhat  reflective</w:t>
      </w:r>
      <w:proofErr w:type="gramEnd"/>
      <w:r w:rsidR="002E5140" w:rsidRPr="00B90648">
        <w:rPr>
          <w:rFonts w:asciiTheme="majorHAnsi" w:hAnsiTheme="majorHAnsi"/>
          <w:sz w:val="32"/>
          <w:szCs w:val="28"/>
        </w:rPr>
        <w:t xml:space="preserve"> of </w:t>
      </w:r>
      <w:r w:rsidRPr="00B90648">
        <w:rPr>
          <w:rFonts w:asciiTheme="majorHAnsi" w:hAnsiTheme="majorHAnsi"/>
          <w:sz w:val="32"/>
          <w:szCs w:val="28"/>
        </w:rPr>
        <w:t>society</w:t>
      </w:r>
      <w:r w:rsidR="002E5140" w:rsidRPr="00B90648">
        <w:rPr>
          <w:rFonts w:asciiTheme="majorHAnsi" w:hAnsiTheme="majorHAnsi"/>
          <w:sz w:val="32"/>
          <w:szCs w:val="28"/>
        </w:rPr>
        <w:t xml:space="preserve">, has become a powerful tool in shaping our </w:t>
      </w:r>
      <w:r w:rsidRPr="00B90648">
        <w:rPr>
          <w:rFonts w:asciiTheme="majorHAnsi" w:hAnsiTheme="majorHAnsi"/>
          <w:sz w:val="32"/>
          <w:szCs w:val="28"/>
        </w:rPr>
        <w:t>cultural</w:t>
      </w:r>
      <w:r w:rsidR="002E5140" w:rsidRPr="00B90648">
        <w:rPr>
          <w:rFonts w:asciiTheme="majorHAnsi" w:hAnsiTheme="majorHAnsi"/>
          <w:sz w:val="32"/>
          <w:szCs w:val="28"/>
        </w:rPr>
        <w:t xml:space="preserve"> </w:t>
      </w:r>
      <w:r w:rsidRPr="00B90648">
        <w:rPr>
          <w:rFonts w:asciiTheme="majorHAnsi" w:hAnsiTheme="majorHAnsi"/>
          <w:sz w:val="32"/>
          <w:szCs w:val="28"/>
        </w:rPr>
        <w:t>values</w:t>
      </w:r>
      <w:r w:rsidR="002E5140" w:rsidRPr="00B90648">
        <w:rPr>
          <w:rFonts w:asciiTheme="majorHAnsi" w:hAnsiTheme="majorHAnsi"/>
          <w:sz w:val="32"/>
          <w:szCs w:val="28"/>
        </w:rPr>
        <w:t xml:space="preserve"> (Lai &amp; </w:t>
      </w:r>
      <w:proofErr w:type="spellStart"/>
      <w:r w:rsidR="002E5140" w:rsidRPr="00B90648">
        <w:rPr>
          <w:rFonts w:asciiTheme="majorHAnsi" w:hAnsiTheme="majorHAnsi"/>
          <w:sz w:val="32"/>
          <w:szCs w:val="28"/>
        </w:rPr>
        <w:t>Dmaru</w:t>
      </w:r>
      <w:proofErr w:type="spellEnd"/>
      <w:r w:rsidR="002E5140" w:rsidRPr="00B90648">
        <w:rPr>
          <w:rFonts w:asciiTheme="majorHAnsi" w:hAnsiTheme="majorHAnsi"/>
          <w:sz w:val="32"/>
          <w:szCs w:val="28"/>
        </w:rPr>
        <w:t>, 2011)</w:t>
      </w:r>
      <w:r w:rsidR="00F42D83" w:rsidRPr="00B90648">
        <w:rPr>
          <w:rFonts w:asciiTheme="majorHAnsi" w:hAnsiTheme="majorHAnsi"/>
          <w:sz w:val="32"/>
          <w:szCs w:val="28"/>
        </w:rPr>
        <w:t xml:space="preserve">. </w:t>
      </w:r>
      <w:r w:rsidR="00120379" w:rsidRPr="00B90648">
        <w:rPr>
          <w:rFonts w:asciiTheme="majorHAnsi" w:hAnsiTheme="majorHAnsi"/>
          <w:sz w:val="32"/>
          <w:szCs w:val="28"/>
        </w:rPr>
        <w:t xml:space="preserve">Advertisements </w:t>
      </w:r>
      <w:r w:rsidR="00F42D83" w:rsidRPr="00B90648">
        <w:rPr>
          <w:rFonts w:asciiTheme="majorHAnsi" w:hAnsiTheme="majorHAnsi"/>
          <w:sz w:val="32"/>
          <w:szCs w:val="28"/>
        </w:rPr>
        <w:t xml:space="preserve">are the foundation of mass media; they sell images, values, success normally, norms, among others. </w:t>
      </w:r>
      <w:r w:rsidR="00120379" w:rsidRPr="00B90648">
        <w:rPr>
          <w:rFonts w:asciiTheme="majorHAnsi" w:hAnsiTheme="majorHAnsi"/>
          <w:sz w:val="32"/>
          <w:szCs w:val="28"/>
        </w:rPr>
        <w:t>Daily</w:t>
      </w:r>
      <w:r w:rsidR="00F42D83" w:rsidRPr="00B90648">
        <w:rPr>
          <w:rFonts w:asciiTheme="majorHAnsi" w:hAnsiTheme="majorHAnsi"/>
          <w:sz w:val="32"/>
          <w:szCs w:val="28"/>
        </w:rPr>
        <w:t>, we are exposed to advertisements whether they are written or commercial on the</w:t>
      </w:r>
      <w:r w:rsidR="00120379" w:rsidRPr="00B90648">
        <w:rPr>
          <w:rFonts w:asciiTheme="majorHAnsi" w:hAnsiTheme="majorHAnsi"/>
          <w:sz w:val="32"/>
          <w:szCs w:val="28"/>
        </w:rPr>
        <w:t xml:space="preserve"> cultural values. the rapid and amazing development of the mass media and placement of cultural values has taken a dimension in </w:t>
      </w:r>
      <w:r w:rsidR="006C736F" w:rsidRPr="00B90648">
        <w:rPr>
          <w:rFonts w:asciiTheme="majorHAnsi" w:hAnsiTheme="majorHAnsi"/>
          <w:sz w:val="32"/>
          <w:szCs w:val="28"/>
        </w:rPr>
        <w:t>transforming in</w:t>
      </w:r>
      <w:r w:rsidR="00CB5F3A" w:rsidRPr="00B90648">
        <w:rPr>
          <w:rFonts w:asciiTheme="majorHAnsi" w:hAnsiTheme="majorHAnsi"/>
          <w:sz w:val="32"/>
          <w:szCs w:val="28"/>
        </w:rPr>
        <w:t xml:space="preserve"> a radical way the work and the culture, </w:t>
      </w:r>
      <w:proofErr w:type="gramStart"/>
      <w:r w:rsidR="00CB5F3A" w:rsidRPr="00B90648">
        <w:rPr>
          <w:rFonts w:asciiTheme="majorHAnsi" w:hAnsiTheme="majorHAnsi"/>
          <w:sz w:val="32"/>
          <w:szCs w:val="28"/>
        </w:rPr>
        <w:t>t</w:t>
      </w:r>
      <w:r w:rsidR="00B14E08">
        <w:rPr>
          <w:rFonts w:asciiTheme="majorHAnsi" w:hAnsiTheme="majorHAnsi"/>
          <w:sz w:val="32"/>
          <w:szCs w:val="28"/>
        </w:rPr>
        <w:t>he  entire</w:t>
      </w:r>
      <w:proofErr w:type="gramEnd"/>
      <w:r w:rsidR="004C4690" w:rsidRPr="00B90648">
        <w:rPr>
          <w:rFonts w:asciiTheme="majorHAnsi" w:hAnsiTheme="majorHAnsi"/>
          <w:sz w:val="32"/>
          <w:szCs w:val="28"/>
        </w:rPr>
        <w:t xml:space="preserve"> society in planet</w:t>
      </w:r>
      <w:r w:rsidR="00A7236E" w:rsidRPr="00B90648">
        <w:rPr>
          <w:rFonts w:asciiTheme="majorHAnsi" w:hAnsiTheme="majorHAnsi"/>
          <w:sz w:val="32"/>
          <w:szCs w:val="28"/>
        </w:rPr>
        <w:t xml:space="preserve"> the immense </w:t>
      </w:r>
      <w:r w:rsidR="00F35BC1" w:rsidRPr="00B90648">
        <w:rPr>
          <w:rFonts w:asciiTheme="majorHAnsi" w:hAnsiTheme="majorHAnsi"/>
          <w:sz w:val="32"/>
          <w:szCs w:val="28"/>
        </w:rPr>
        <w:t>placement</w:t>
      </w:r>
      <w:r w:rsidR="00A7236E" w:rsidRPr="00B90648">
        <w:rPr>
          <w:rFonts w:asciiTheme="majorHAnsi" w:hAnsiTheme="majorHAnsi"/>
          <w:sz w:val="32"/>
          <w:szCs w:val="28"/>
        </w:rPr>
        <w:t xml:space="preserve"> of cultural </w:t>
      </w:r>
      <w:r w:rsidR="00F35BC1" w:rsidRPr="00B90648">
        <w:rPr>
          <w:rFonts w:asciiTheme="majorHAnsi" w:hAnsiTheme="majorHAnsi"/>
          <w:sz w:val="32"/>
          <w:szCs w:val="28"/>
        </w:rPr>
        <w:t>values</w:t>
      </w:r>
      <w:r w:rsidR="00A7236E" w:rsidRPr="00B90648">
        <w:rPr>
          <w:rFonts w:asciiTheme="majorHAnsi" w:hAnsiTheme="majorHAnsi"/>
          <w:sz w:val="32"/>
          <w:szCs w:val="28"/>
        </w:rPr>
        <w:t xml:space="preserve"> is closely</w:t>
      </w:r>
      <w:r w:rsidR="00F35BC1" w:rsidRPr="00B90648">
        <w:rPr>
          <w:rFonts w:asciiTheme="majorHAnsi" w:hAnsiTheme="majorHAnsi"/>
          <w:sz w:val="32"/>
          <w:szCs w:val="28"/>
        </w:rPr>
        <w:t xml:space="preserve"> tied</w:t>
      </w:r>
      <w:r w:rsidR="008C53BD" w:rsidRPr="00B90648">
        <w:rPr>
          <w:rFonts w:asciiTheme="majorHAnsi" w:hAnsiTheme="majorHAnsi"/>
          <w:sz w:val="32"/>
          <w:szCs w:val="28"/>
        </w:rPr>
        <w:t xml:space="preserve"> to the mass media; the </w:t>
      </w:r>
      <w:r w:rsidR="00C950B8" w:rsidRPr="00B90648">
        <w:rPr>
          <w:rFonts w:asciiTheme="majorHAnsi" w:hAnsiTheme="majorHAnsi"/>
          <w:sz w:val="32"/>
          <w:szCs w:val="28"/>
        </w:rPr>
        <w:t>awesome</w:t>
      </w:r>
      <w:r w:rsidR="008C53BD" w:rsidRPr="00B90648">
        <w:rPr>
          <w:rFonts w:asciiTheme="majorHAnsi" w:hAnsiTheme="majorHAnsi"/>
          <w:sz w:val="32"/>
          <w:szCs w:val="28"/>
        </w:rPr>
        <w:t xml:space="preserve"> </w:t>
      </w:r>
      <w:r w:rsidR="00C950B8" w:rsidRPr="00B90648">
        <w:rPr>
          <w:rFonts w:asciiTheme="majorHAnsi" w:hAnsiTheme="majorHAnsi"/>
          <w:sz w:val="32"/>
          <w:szCs w:val="28"/>
        </w:rPr>
        <w:t>continuous</w:t>
      </w:r>
      <w:r w:rsidR="008C53BD" w:rsidRPr="00B90648">
        <w:rPr>
          <w:rFonts w:asciiTheme="majorHAnsi" w:hAnsiTheme="majorHAnsi"/>
          <w:sz w:val="32"/>
          <w:szCs w:val="28"/>
        </w:rPr>
        <w:t xml:space="preserve"> flow of ideas, images, knowledge</w:t>
      </w:r>
      <w:r w:rsidR="00FE1297" w:rsidRPr="00B90648">
        <w:rPr>
          <w:rFonts w:asciiTheme="majorHAnsi" w:hAnsiTheme="majorHAnsi"/>
          <w:sz w:val="32"/>
          <w:szCs w:val="28"/>
        </w:rPr>
        <w:t xml:space="preserve"> and technologies</w:t>
      </w:r>
      <w:r w:rsidR="00037F58" w:rsidRPr="00B90648">
        <w:rPr>
          <w:rFonts w:asciiTheme="majorHAnsi" w:hAnsiTheme="majorHAnsi"/>
          <w:sz w:val="32"/>
          <w:szCs w:val="28"/>
        </w:rPr>
        <w:t>, of money</w:t>
      </w:r>
      <w:r w:rsidR="006C736F" w:rsidRPr="00B90648">
        <w:rPr>
          <w:rFonts w:asciiTheme="majorHAnsi" w:hAnsiTheme="majorHAnsi"/>
          <w:sz w:val="32"/>
          <w:szCs w:val="28"/>
        </w:rPr>
        <w:t>, goods an</w:t>
      </w:r>
      <w:r w:rsidR="001D52F3" w:rsidRPr="00B90648">
        <w:rPr>
          <w:rFonts w:asciiTheme="majorHAnsi" w:hAnsiTheme="majorHAnsi"/>
          <w:sz w:val="32"/>
          <w:szCs w:val="28"/>
        </w:rPr>
        <w:t xml:space="preserve">d sensations; the </w:t>
      </w:r>
      <w:r w:rsidR="006C736F" w:rsidRPr="00B90648">
        <w:rPr>
          <w:rFonts w:asciiTheme="majorHAnsi" w:hAnsiTheme="majorHAnsi"/>
          <w:sz w:val="32"/>
          <w:szCs w:val="28"/>
        </w:rPr>
        <w:t>mobility</w:t>
      </w:r>
      <w:r w:rsidR="001D52F3" w:rsidRPr="00B90648">
        <w:rPr>
          <w:rFonts w:asciiTheme="majorHAnsi" w:hAnsiTheme="majorHAnsi"/>
          <w:sz w:val="32"/>
          <w:szCs w:val="28"/>
        </w:rPr>
        <w:t xml:space="preserve"> and the migrations of multitudes of people, with the consequent blend of populations and cultures. </w:t>
      </w:r>
      <w:r w:rsidR="006C736F" w:rsidRPr="00B90648">
        <w:rPr>
          <w:rFonts w:asciiTheme="majorHAnsi" w:hAnsiTheme="majorHAnsi"/>
          <w:sz w:val="32"/>
          <w:szCs w:val="28"/>
        </w:rPr>
        <w:t>Also</w:t>
      </w:r>
      <w:r w:rsidR="003943D3" w:rsidRPr="00B90648">
        <w:rPr>
          <w:rFonts w:asciiTheme="majorHAnsi" w:hAnsiTheme="majorHAnsi"/>
          <w:sz w:val="32"/>
          <w:szCs w:val="28"/>
        </w:rPr>
        <w:t>, the mass media do not modify society only, but also the</w:t>
      </w:r>
      <w:r w:rsidR="00556D34" w:rsidRPr="00B90648">
        <w:rPr>
          <w:rFonts w:asciiTheme="majorHAnsi" w:hAnsiTheme="majorHAnsi"/>
          <w:sz w:val="32"/>
          <w:szCs w:val="28"/>
        </w:rPr>
        <w:t xml:space="preserve"> single persons, their mentality, their interest, their attitudes, their </w:t>
      </w:r>
      <w:r w:rsidR="00294472" w:rsidRPr="00B90648">
        <w:rPr>
          <w:rFonts w:asciiTheme="majorHAnsi" w:hAnsiTheme="majorHAnsi"/>
          <w:sz w:val="32"/>
          <w:szCs w:val="28"/>
        </w:rPr>
        <w:t>behaviors</w:t>
      </w:r>
      <w:r w:rsidR="00556D34" w:rsidRPr="00B90648">
        <w:rPr>
          <w:rFonts w:asciiTheme="majorHAnsi" w:hAnsiTheme="majorHAnsi"/>
          <w:sz w:val="32"/>
          <w:szCs w:val="28"/>
        </w:rPr>
        <w:t xml:space="preserve">, and </w:t>
      </w:r>
      <w:r w:rsidR="00556D34" w:rsidRPr="00B90648">
        <w:rPr>
          <w:rFonts w:asciiTheme="majorHAnsi" w:hAnsiTheme="majorHAnsi"/>
          <w:sz w:val="32"/>
          <w:szCs w:val="28"/>
        </w:rPr>
        <w:lastRenderedPageBreak/>
        <w:t xml:space="preserve">even their psychology, their capacity and reactions. John </w:t>
      </w:r>
      <w:r w:rsidR="00294472" w:rsidRPr="00B90648">
        <w:rPr>
          <w:rFonts w:asciiTheme="majorHAnsi" w:hAnsiTheme="majorHAnsi"/>
          <w:sz w:val="32"/>
          <w:szCs w:val="28"/>
        </w:rPr>
        <w:t xml:space="preserve">Paul </w:t>
      </w:r>
      <w:r w:rsidR="00556D34" w:rsidRPr="00B90648">
        <w:rPr>
          <w:rFonts w:asciiTheme="majorHAnsi" w:hAnsiTheme="majorHAnsi"/>
          <w:sz w:val="32"/>
          <w:szCs w:val="28"/>
        </w:rPr>
        <w:t xml:space="preserve">II underlined systematically that </w:t>
      </w:r>
      <w:proofErr w:type="gramStart"/>
      <w:r w:rsidR="00556D34" w:rsidRPr="00B90648">
        <w:rPr>
          <w:rFonts w:asciiTheme="majorHAnsi" w:hAnsiTheme="majorHAnsi"/>
          <w:sz w:val="32"/>
          <w:szCs w:val="28"/>
        </w:rPr>
        <w:t>the  mass</w:t>
      </w:r>
      <w:proofErr w:type="gramEnd"/>
      <w:r w:rsidR="00556D34" w:rsidRPr="00B90648">
        <w:rPr>
          <w:rFonts w:asciiTheme="majorHAnsi" w:hAnsiTheme="majorHAnsi"/>
          <w:sz w:val="32"/>
          <w:szCs w:val="28"/>
        </w:rPr>
        <w:t xml:space="preserve"> media have “a great </w:t>
      </w:r>
      <w:r w:rsidR="00294472" w:rsidRPr="00B90648">
        <w:rPr>
          <w:rFonts w:asciiTheme="majorHAnsi" w:hAnsiTheme="majorHAnsi"/>
          <w:sz w:val="32"/>
          <w:szCs w:val="28"/>
        </w:rPr>
        <w:t>capacity</w:t>
      </w:r>
      <w:r w:rsidR="00F22E96" w:rsidRPr="00B90648">
        <w:rPr>
          <w:rFonts w:asciiTheme="majorHAnsi" w:hAnsiTheme="majorHAnsi"/>
          <w:sz w:val="32"/>
          <w:szCs w:val="28"/>
        </w:rPr>
        <w:t xml:space="preserve"> to model</w:t>
      </w:r>
      <w:r w:rsidR="0023598E" w:rsidRPr="00B90648">
        <w:rPr>
          <w:rFonts w:asciiTheme="majorHAnsi" w:hAnsiTheme="majorHAnsi"/>
          <w:sz w:val="32"/>
          <w:szCs w:val="28"/>
        </w:rPr>
        <w:t xml:space="preserve"> the ideas and </w:t>
      </w:r>
      <w:r w:rsidR="00CB68AB" w:rsidRPr="00B90648">
        <w:rPr>
          <w:rFonts w:asciiTheme="majorHAnsi" w:hAnsiTheme="majorHAnsi"/>
          <w:sz w:val="32"/>
          <w:szCs w:val="28"/>
        </w:rPr>
        <w:t>influence</w:t>
      </w:r>
      <w:r w:rsidR="0023598E" w:rsidRPr="00B90648">
        <w:rPr>
          <w:rFonts w:asciiTheme="majorHAnsi" w:hAnsiTheme="majorHAnsi"/>
          <w:sz w:val="32"/>
          <w:szCs w:val="28"/>
        </w:rPr>
        <w:t xml:space="preserve"> the </w:t>
      </w:r>
      <w:r w:rsidR="004F6829" w:rsidRPr="00B90648">
        <w:rPr>
          <w:rFonts w:asciiTheme="majorHAnsi" w:hAnsiTheme="majorHAnsi"/>
          <w:sz w:val="32"/>
          <w:szCs w:val="28"/>
        </w:rPr>
        <w:t>behavior” (MF.6)</w:t>
      </w:r>
      <w:r w:rsidR="00FB5B43" w:rsidRPr="00B90648">
        <w:rPr>
          <w:rFonts w:asciiTheme="majorHAnsi" w:hAnsiTheme="majorHAnsi"/>
          <w:sz w:val="32"/>
          <w:szCs w:val="28"/>
        </w:rPr>
        <w:t>.</w:t>
      </w:r>
    </w:p>
    <w:p w:rsidR="00590CAC" w:rsidRDefault="0058371A" w:rsidP="009F0C6C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 xml:space="preserve">As </w:t>
      </w:r>
      <w:r w:rsidR="00FB5B43" w:rsidRPr="00B90648">
        <w:rPr>
          <w:rFonts w:asciiTheme="majorHAnsi" w:hAnsiTheme="majorHAnsi"/>
          <w:sz w:val="32"/>
          <w:szCs w:val="28"/>
        </w:rPr>
        <w:t>postulated by Duncan (1988)</w:t>
      </w:r>
      <w:r w:rsidR="008316E3" w:rsidRPr="00B90648">
        <w:rPr>
          <w:rFonts w:asciiTheme="majorHAnsi" w:hAnsiTheme="majorHAnsi"/>
          <w:sz w:val="32"/>
          <w:szCs w:val="28"/>
        </w:rPr>
        <w:t xml:space="preserve">, cultural </w:t>
      </w:r>
      <w:r w:rsidR="00DE233F" w:rsidRPr="00B90648">
        <w:rPr>
          <w:rFonts w:asciiTheme="majorHAnsi" w:hAnsiTheme="majorHAnsi"/>
          <w:sz w:val="32"/>
          <w:szCs w:val="28"/>
        </w:rPr>
        <w:t>value</w:t>
      </w:r>
      <w:r w:rsidR="008316E3" w:rsidRPr="00B90648">
        <w:rPr>
          <w:rFonts w:asciiTheme="majorHAnsi" w:hAnsiTheme="majorHAnsi"/>
          <w:sz w:val="32"/>
          <w:szCs w:val="28"/>
        </w:rPr>
        <w:t xml:space="preserve"> is frequently defined as the integrated pattern of human knowledge, belief, and behavior. </w:t>
      </w:r>
      <w:r w:rsidR="00DE233F" w:rsidRPr="00B90648">
        <w:rPr>
          <w:rFonts w:asciiTheme="majorHAnsi" w:hAnsiTheme="majorHAnsi"/>
          <w:sz w:val="32"/>
          <w:szCs w:val="28"/>
        </w:rPr>
        <w:t xml:space="preserve">This </w:t>
      </w:r>
      <w:r w:rsidR="008316E3" w:rsidRPr="00B90648">
        <w:rPr>
          <w:rFonts w:asciiTheme="majorHAnsi" w:hAnsiTheme="majorHAnsi"/>
          <w:sz w:val="32"/>
          <w:szCs w:val="28"/>
        </w:rPr>
        <w:t xml:space="preserve">is broad enough to include all major aspects of culture; </w:t>
      </w:r>
      <w:r w:rsidR="00DE233F" w:rsidRPr="00B90648">
        <w:rPr>
          <w:rFonts w:asciiTheme="majorHAnsi" w:hAnsiTheme="majorHAnsi"/>
          <w:sz w:val="32"/>
          <w:szCs w:val="28"/>
        </w:rPr>
        <w:t>language</w:t>
      </w:r>
      <w:r w:rsidRPr="00B90648">
        <w:rPr>
          <w:rFonts w:asciiTheme="majorHAnsi" w:hAnsiTheme="majorHAnsi"/>
          <w:sz w:val="32"/>
          <w:szCs w:val="28"/>
        </w:rPr>
        <w:t>, ideas, beliefs, customs, taboos, codes, institutions, tools, techniques, work of art, rituals, ceremonies and so on.</w:t>
      </w:r>
      <w:r w:rsidR="006B6C39" w:rsidRPr="00B90648">
        <w:rPr>
          <w:rFonts w:asciiTheme="majorHAnsi" w:hAnsiTheme="majorHAnsi"/>
          <w:sz w:val="32"/>
          <w:szCs w:val="28"/>
        </w:rPr>
        <w:t xml:space="preserve"> </w:t>
      </w:r>
      <w:proofErr w:type="gramStart"/>
      <w:r w:rsidR="006B6C39" w:rsidRPr="00B90648">
        <w:rPr>
          <w:rFonts w:asciiTheme="majorHAnsi" w:hAnsiTheme="majorHAnsi"/>
          <w:sz w:val="32"/>
          <w:szCs w:val="28"/>
        </w:rPr>
        <w:t>culture</w:t>
      </w:r>
      <w:proofErr w:type="gramEnd"/>
      <w:r w:rsidR="006B6C39" w:rsidRPr="00B90648">
        <w:rPr>
          <w:rFonts w:asciiTheme="majorHAnsi" w:hAnsiTheme="majorHAnsi"/>
          <w:sz w:val="32"/>
          <w:szCs w:val="28"/>
        </w:rPr>
        <w:t xml:space="preserve"> can also be known as the beliefs,</w:t>
      </w:r>
      <w:r w:rsidR="007F1A58" w:rsidRPr="00B90648">
        <w:rPr>
          <w:rFonts w:asciiTheme="majorHAnsi" w:hAnsiTheme="majorHAnsi"/>
          <w:sz w:val="32"/>
          <w:szCs w:val="28"/>
        </w:rPr>
        <w:t xml:space="preserve"> </w:t>
      </w:r>
      <w:r w:rsidR="00273147" w:rsidRPr="00B90648">
        <w:rPr>
          <w:rFonts w:asciiTheme="majorHAnsi" w:hAnsiTheme="majorHAnsi"/>
          <w:sz w:val="32"/>
          <w:szCs w:val="28"/>
        </w:rPr>
        <w:t>values</w:t>
      </w:r>
      <w:r w:rsidR="007F1A58" w:rsidRPr="00B90648">
        <w:rPr>
          <w:rFonts w:asciiTheme="majorHAnsi" w:hAnsiTheme="majorHAnsi"/>
          <w:sz w:val="32"/>
          <w:szCs w:val="28"/>
        </w:rPr>
        <w:t xml:space="preserve"> or other frameworks of references by which we make sense of our experiences. </w:t>
      </w:r>
      <w:r w:rsidR="00273147" w:rsidRPr="00B90648">
        <w:rPr>
          <w:rFonts w:asciiTheme="majorHAnsi" w:hAnsiTheme="majorHAnsi"/>
          <w:sz w:val="32"/>
          <w:szCs w:val="28"/>
        </w:rPr>
        <w:t xml:space="preserve">It </w:t>
      </w:r>
      <w:r w:rsidR="007F1A58" w:rsidRPr="00B90648">
        <w:rPr>
          <w:rFonts w:asciiTheme="majorHAnsi" w:hAnsiTheme="majorHAnsi"/>
          <w:sz w:val="32"/>
          <w:szCs w:val="28"/>
        </w:rPr>
        <w:t xml:space="preserve">also concerns how we communicate these </w:t>
      </w:r>
      <w:r w:rsidR="00273147" w:rsidRPr="00B90648">
        <w:rPr>
          <w:rFonts w:asciiTheme="majorHAnsi" w:hAnsiTheme="majorHAnsi"/>
          <w:sz w:val="32"/>
          <w:szCs w:val="28"/>
        </w:rPr>
        <w:t>values</w:t>
      </w:r>
      <w:r w:rsidR="007F1A58" w:rsidRPr="00B90648">
        <w:rPr>
          <w:rFonts w:asciiTheme="majorHAnsi" w:hAnsiTheme="majorHAnsi"/>
          <w:sz w:val="32"/>
          <w:szCs w:val="28"/>
        </w:rPr>
        <w:t xml:space="preserve"> and ideas. </w:t>
      </w:r>
      <w:r w:rsidR="00273147" w:rsidRPr="00B90648">
        <w:rPr>
          <w:rFonts w:asciiTheme="majorHAnsi" w:hAnsiTheme="majorHAnsi"/>
          <w:sz w:val="32"/>
          <w:szCs w:val="28"/>
        </w:rPr>
        <w:t xml:space="preserve">Mass </w:t>
      </w:r>
      <w:r w:rsidR="007F1A58" w:rsidRPr="00B90648">
        <w:rPr>
          <w:rFonts w:asciiTheme="majorHAnsi" w:hAnsiTheme="majorHAnsi"/>
          <w:sz w:val="32"/>
          <w:szCs w:val="28"/>
        </w:rPr>
        <w:t xml:space="preserve">media centrally involved in the placement of modern cultural values. </w:t>
      </w:r>
      <w:proofErr w:type="gramStart"/>
      <w:r w:rsidR="00273147" w:rsidRPr="00B90648">
        <w:rPr>
          <w:rFonts w:asciiTheme="majorHAnsi" w:hAnsiTheme="majorHAnsi"/>
          <w:sz w:val="32"/>
          <w:szCs w:val="28"/>
        </w:rPr>
        <w:t xml:space="preserve">Media </w:t>
      </w:r>
      <w:r w:rsidR="00A169A1" w:rsidRPr="00B90648">
        <w:rPr>
          <w:rFonts w:asciiTheme="majorHAnsi" w:hAnsiTheme="majorHAnsi"/>
          <w:sz w:val="32"/>
          <w:szCs w:val="28"/>
        </w:rPr>
        <w:t>production of interlinked circuits.</w:t>
      </w:r>
      <w:proofErr w:type="gramEnd"/>
      <w:r w:rsidR="00A169A1" w:rsidRPr="00B90648">
        <w:rPr>
          <w:rFonts w:asciiTheme="majorHAnsi" w:hAnsiTheme="majorHAnsi"/>
          <w:sz w:val="32"/>
          <w:szCs w:val="28"/>
        </w:rPr>
        <w:t xml:space="preserve"> </w:t>
      </w:r>
      <w:r w:rsidR="00273147" w:rsidRPr="00B90648">
        <w:rPr>
          <w:rFonts w:asciiTheme="majorHAnsi" w:hAnsiTheme="majorHAnsi"/>
          <w:sz w:val="32"/>
          <w:szCs w:val="28"/>
        </w:rPr>
        <w:t xml:space="preserve">What </w:t>
      </w:r>
      <w:proofErr w:type="gramStart"/>
      <w:r w:rsidR="00A169A1" w:rsidRPr="00B90648">
        <w:rPr>
          <w:rFonts w:asciiTheme="majorHAnsi" w:hAnsiTheme="majorHAnsi"/>
          <w:sz w:val="32"/>
          <w:szCs w:val="28"/>
        </w:rPr>
        <w:t>is</w:t>
      </w:r>
      <w:proofErr w:type="gramEnd"/>
      <w:r w:rsidR="00A169A1" w:rsidRPr="00B90648">
        <w:rPr>
          <w:rFonts w:asciiTheme="majorHAnsi" w:hAnsiTheme="majorHAnsi"/>
          <w:sz w:val="32"/>
          <w:szCs w:val="28"/>
        </w:rPr>
        <w:t xml:space="preserve"> produced is </w:t>
      </w:r>
      <w:r w:rsidR="00273147" w:rsidRPr="00B90648">
        <w:rPr>
          <w:rFonts w:asciiTheme="majorHAnsi" w:hAnsiTheme="majorHAnsi"/>
          <w:sz w:val="32"/>
          <w:szCs w:val="28"/>
        </w:rPr>
        <w:t>influences</w:t>
      </w:r>
      <w:r w:rsidR="00A169A1" w:rsidRPr="00B90648">
        <w:rPr>
          <w:rFonts w:asciiTheme="majorHAnsi" w:hAnsiTheme="majorHAnsi"/>
          <w:sz w:val="32"/>
          <w:szCs w:val="28"/>
        </w:rPr>
        <w:t xml:space="preserve"> </w:t>
      </w:r>
      <w:r w:rsidR="00273147" w:rsidRPr="00B90648">
        <w:rPr>
          <w:rFonts w:asciiTheme="majorHAnsi" w:hAnsiTheme="majorHAnsi"/>
          <w:sz w:val="32"/>
          <w:szCs w:val="28"/>
        </w:rPr>
        <w:t>by cultural</w:t>
      </w:r>
      <w:r w:rsidR="00A169A1" w:rsidRPr="00B90648">
        <w:rPr>
          <w:rFonts w:asciiTheme="majorHAnsi" w:hAnsiTheme="majorHAnsi"/>
          <w:sz w:val="32"/>
          <w:szCs w:val="28"/>
        </w:rPr>
        <w:t xml:space="preserve"> </w:t>
      </w:r>
      <w:r w:rsidR="00273147" w:rsidRPr="00B90648">
        <w:rPr>
          <w:rFonts w:asciiTheme="majorHAnsi" w:hAnsiTheme="majorHAnsi"/>
          <w:sz w:val="32"/>
          <w:szCs w:val="28"/>
        </w:rPr>
        <w:t>values</w:t>
      </w:r>
      <w:r w:rsidR="00A169A1" w:rsidRPr="00B90648">
        <w:rPr>
          <w:rFonts w:asciiTheme="majorHAnsi" w:hAnsiTheme="majorHAnsi"/>
          <w:sz w:val="32"/>
          <w:szCs w:val="28"/>
        </w:rPr>
        <w:t>; how the texts are formed and represented</w:t>
      </w:r>
      <w:r w:rsidR="00273147" w:rsidRPr="00B90648">
        <w:rPr>
          <w:rFonts w:asciiTheme="majorHAnsi" w:hAnsiTheme="majorHAnsi"/>
          <w:sz w:val="32"/>
          <w:szCs w:val="28"/>
        </w:rPr>
        <w:t xml:space="preserve"> are influenced in the same way and readings of the</w:t>
      </w:r>
      <w:r w:rsidR="007450A2" w:rsidRPr="00B90648">
        <w:rPr>
          <w:rFonts w:asciiTheme="majorHAnsi" w:hAnsiTheme="majorHAnsi"/>
          <w:sz w:val="32"/>
          <w:szCs w:val="28"/>
        </w:rPr>
        <w:t xml:space="preserve"> texts are also subject to both abstract</w:t>
      </w:r>
      <w:r w:rsidR="0029723A" w:rsidRPr="00B90648">
        <w:rPr>
          <w:rFonts w:asciiTheme="majorHAnsi" w:hAnsiTheme="majorHAnsi"/>
          <w:sz w:val="32"/>
          <w:szCs w:val="28"/>
        </w:rPr>
        <w:t xml:space="preserve"> and particular </w:t>
      </w:r>
      <w:r w:rsidR="0029723A" w:rsidRPr="00B90648">
        <w:rPr>
          <w:rFonts w:asciiTheme="majorHAnsi" w:hAnsiTheme="majorHAnsi"/>
          <w:sz w:val="32"/>
          <w:szCs w:val="28"/>
        </w:rPr>
        <w:lastRenderedPageBreak/>
        <w:t xml:space="preserve">cultural viewpoints. </w:t>
      </w:r>
      <w:proofErr w:type="gramStart"/>
      <w:r w:rsidR="0029723A" w:rsidRPr="00B90648">
        <w:rPr>
          <w:rFonts w:asciiTheme="majorHAnsi" w:hAnsiTheme="majorHAnsi"/>
          <w:sz w:val="32"/>
          <w:szCs w:val="28"/>
        </w:rPr>
        <w:t>rather</w:t>
      </w:r>
      <w:proofErr w:type="gramEnd"/>
      <w:r w:rsidR="0029723A" w:rsidRPr="00B90648">
        <w:rPr>
          <w:rFonts w:asciiTheme="majorHAnsi" w:hAnsiTheme="majorHAnsi"/>
          <w:sz w:val="32"/>
          <w:szCs w:val="28"/>
        </w:rPr>
        <w:t>, cultural values can be strictly</w:t>
      </w:r>
      <w:r w:rsidR="00B63EC3" w:rsidRPr="00B90648">
        <w:rPr>
          <w:rFonts w:asciiTheme="majorHAnsi" w:hAnsiTheme="majorHAnsi"/>
          <w:sz w:val="32"/>
          <w:szCs w:val="28"/>
        </w:rPr>
        <w:t xml:space="preserve"> adhered to and imbibe upon through mass media.</w:t>
      </w:r>
    </w:p>
    <w:p w:rsidR="00B14E08" w:rsidRPr="00B90648" w:rsidRDefault="00B14E08" w:rsidP="009F0C6C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</w:p>
    <w:p w:rsidR="004C6D5B" w:rsidRPr="00B90648" w:rsidRDefault="00993A76" w:rsidP="004C6D5B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Theme="majorHAnsi" w:hAnsiTheme="majorHAnsi"/>
          <w:b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Statement of the problem</w:t>
      </w:r>
    </w:p>
    <w:p w:rsidR="00B52DFB" w:rsidRPr="00B90648" w:rsidRDefault="00B3050D" w:rsidP="00B3050D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 xml:space="preserve">It </w:t>
      </w:r>
      <w:r w:rsidR="009716BA" w:rsidRPr="00B90648">
        <w:rPr>
          <w:rFonts w:asciiTheme="majorHAnsi" w:hAnsiTheme="majorHAnsi"/>
          <w:sz w:val="32"/>
          <w:szCs w:val="28"/>
        </w:rPr>
        <w:t>is pertinent to note tha</w:t>
      </w:r>
      <w:r w:rsidRPr="00B90648">
        <w:rPr>
          <w:rFonts w:asciiTheme="majorHAnsi" w:hAnsiTheme="majorHAnsi"/>
          <w:sz w:val="32"/>
          <w:szCs w:val="28"/>
        </w:rPr>
        <w:t>t m</w:t>
      </w:r>
      <w:r w:rsidR="009716BA" w:rsidRPr="00B90648">
        <w:rPr>
          <w:rFonts w:asciiTheme="majorHAnsi" w:hAnsiTheme="majorHAnsi"/>
          <w:sz w:val="32"/>
          <w:szCs w:val="28"/>
        </w:rPr>
        <w:t xml:space="preserve">ass media play important role in the placement of cultural </w:t>
      </w:r>
      <w:r w:rsidRPr="00B90648">
        <w:rPr>
          <w:rFonts w:asciiTheme="majorHAnsi" w:hAnsiTheme="majorHAnsi"/>
          <w:sz w:val="32"/>
          <w:szCs w:val="28"/>
        </w:rPr>
        <w:t>values</w:t>
      </w:r>
      <w:r w:rsidR="009716BA" w:rsidRPr="00B90648">
        <w:rPr>
          <w:rFonts w:asciiTheme="majorHAnsi" w:hAnsiTheme="majorHAnsi"/>
          <w:sz w:val="32"/>
          <w:szCs w:val="28"/>
        </w:rPr>
        <w:t xml:space="preserve">. </w:t>
      </w:r>
      <w:r w:rsidRPr="00B90648">
        <w:rPr>
          <w:rFonts w:asciiTheme="majorHAnsi" w:hAnsiTheme="majorHAnsi"/>
          <w:sz w:val="32"/>
          <w:szCs w:val="28"/>
        </w:rPr>
        <w:t xml:space="preserve">The </w:t>
      </w:r>
      <w:r w:rsidR="009716BA" w:rsidRPr="00B90648">
        <w:rPr>
          <w:rFonts w:asciiTheme="majorHAnsi" w:hAnsiTheme="majorHAnsi"/>
          <w:sz w:val="32"/>
          <w:szCs w:val="28"/>
        </w:rPr>
        <w:t>burgeoning problems with the media have been documented in great detail by researchers, academicians and journalists themselves</w:t>
      </w:r>
      <w:r w:rsidR="007953C5" w:rsidRPr="00B90648">
        <w:rPr>
          <w:rFonts w:asciiTheme="majorHAnsi" w:hAnsiTheme="majorHAnsi"/>
          <w:sz w:val="32"/>
          <w:szCs w:val="28"/>
        </w:rPr>
        <w:t xml:space="preserve">. </w:t>
      </w:r>
      <w:r w:rsidR="00175B21" w:rsidRPr="00B90648">
        <w:rPr>
          <w:rFonts w:asciiTheme="majorHAnsi" w:hAnsiTheme="majorHAnsi"/>
          <w:sz w:val="32"/>
          <w:szCs w:val="28"/>
        </w:rPr>
        <w:t xml:space="preserve">High </w:t>
      </w:r>
      <w:r w:rsidR="007953C5" w:rsidRPr="00B90648">
        <w:rPr>
          <w:rFonts w:asciiTheme="majorHAnsi" w:hAnsiTheme="majorHAnsi"/>
          <w:sz w:val="32"/>
          <w:szCs w:val="28"/>
        </w:rPr>
        <w:t>levels of inaccuracies-public confidence in the media, already low,</w:t>
      </w:r>
      <w:r w:rsidR="003E4365" w:rsidRPr="00B90648">
        <w:rPr>
          <w:rFonts w:asciiTheme="majorHAnsi" w:hAnsiTheme="majorHAnsi"/>
          <w:sz w:val="32"/>
          <w:szCs w:val="28"/>
        </w:rPr>
        <w:t xml:space="preserve"> continues to slip</w:t>
      </w:r>
      <w:r w:rsidR="002E6B5B" w:rsidRPr="00B90648">
        <w:rPr>
          <w:rFonts w:asciiTheme="majorHAnsi" w:hAnsiTheme="majorHAnsi"/>
          <w:sz w:val="32"/>
          <w:szCs w:val="28"/>
        </w:rPr>
        <w:t xml:space="preserve">. </w:t>
      </w:r>
      <w:r w:rsidR="00175B21" w:rsidRPr="00B90648">
        <w:rPr>
          <w:rFonts w:asciiTheme="majorHAnsi" w:hAnsiTheme="majorHAnsi"/>
          <w:sz w:val="32"/>
          <w:szCs w:val="28"/>
        </w:rPr>
        <w:t xml:space="preserve">Perhaps </w:t>
      </w:r>
      <w:r w:rsidR="002E6B5B" w:rsidRPr="00B90648">
        <w:rPr>
          <w:rFonts w:asciiTheme="majorHAnsi" w:hAnsiTheme="majorHAnsi"/>
          <w:sz w:val="32"/>
          <w:szCs w:val="28"/>
        </w:rPr>
        <w:t xml:space="preserve">news on cultural </w:t>
      </w:r>
      <w:r w:rsidR="00175B21" w:rsidRPr="00B90648">
        <w:rPr>
          <w:rFonts w:asciiTheme="majorHAnsi" w:hAnsiTheme="majorHAnsi"/>
          <w:sz w:val="32"/>
          <w:szCs w:val="28"/>
        </w:rPr>
        <w:t>values</w:t>
      </w:r>
      <w:r w:rsidR="002E6B5B" w:rsidRPr="00B90648">
        <w:rPr>
          <w:rFonts w:asciiTheme="majorHAnsi" w:hAnsiTheme="majorHAnsi"/>
          <w:sz w:val="32"/>
          <w:szCs w:val="28"/>
        </w:rPr>
        <w:t xml:space="preserve"> is now sponsor driven</w:t>
      </w:r>
      <w:r w:rsidR="00175B21" w:rsidRPr="00B90648">
        <w:rPr>
          <w:rFonts w:asciiTheme="majorHAnsi" w:hAnsiTheme="majorHAnsi"/>
          <w:sz w:val="32"/>
          <w:szCs w:val="28"/>
        </w:rPr>
        <w:t xml:space="preserve">. The </w:t>
      </w:r>
      <w:r w:rsidR="002E6B5B" w:rsidRPr="00B90648">
        <w:rPr>
          <w:rFonts w:asciiTheme="majorHAnsi" w:hAnsiTheme="majorHAnsi"/>
          <w:sz w:val="32"/>
          <w:szCs w:val="28"/>
        </w:rPr>
        <w:t>media is m</w:t>
      </w:r>
      <w:r w:rsidR="00175B21" w:rsidRPr="00B90648">
        <w:rPr>
          <w:rFonts w:asciiTheme="majorHAnsi" w:hAnsiTheme="majorHAnsi"/>
          <w:sz w:val="32"/>
          <w:szCs w:val="28"/>
        </w:rPr>
        <w:t>o</w:t>
      </w:r>
      <w:r w:rsidR="002E6B5B" w:rsidRPr="00B90648">
        <w:rPr>
          <w:rFonts w:asciiTheme="majorHAnsi" w:hAnsiTheme="majorHAnsi"/>
          <w:sz w:val="32"/>
          <w:szCs w:val="28"/>
        </w:rPr>
        <w:t xml:space="preserve">re about making money and swaying </w:t>
      </w:r>
      <w:r w:rsidR="00175B21" w:rsidRPr="00B90648">
        <w:rPr>
          <w:rFonts w:asciiTheme="majorHAnsi" w:hAnsiTheme="majorHAnsi"/>
          <w:sz w:val="32"/>
          <w:szCs w:val="28"/>
        </w:rPr>
        <w:t>opines</w:t>
      </w:r>
      <w:r w:rsidR="002E6B5B" w:rsidRPr="00B90648">
        <w:rPr>
          <w:rFonts w:asciiTheme="majorHAnsi" w:hAnsiTheme="majorHAnsi"/>
          <w:sz w:val="32"/>
          <w:szCs w:val="28"/>
        </w:rPr>
        <w:t xml:space="preserve"> as opposed to just providing </w:t>
      </w:r>
      <w:r w:rsidR="00175B21" w:rsidRPr="00B90648">
        <w:rPr>
          <w:rFonts w:asciiTheme="majorHAnsi" w:hAnsiTheme="majorHAnsi"/>
          <w:sz w:val="32"/>
          <w:szCs w:val="28"/>
        </w:rPr>
        <w:t>nonbiased</w:t>
      </w:r>
      <w:r w:rsidR="002E6B5B" w:rsidRPr="00B90648">
        <w:rPr>
          <w:rFonts w:asciiTheme="majorHAnsi" w:hAnsiTheme="majorHAnsi"/>
          <w:sz w:val="32"/>
          <w:szCs w:val="28"/>
        </w:rPr>
        <w:t xml:space="preserve"> information.</w:t>
      </w:r>
      <w:r w:rsidR="006A0CA3" w:rsidRPr="00B90648">
        <w:rPr>
          <w:rFonts w:asciiTheme="majorHAnsi" w:hAnsiTheme="majorHAnsi"/>
          <w:sz w:val="32"/>
          <w:szCs w:val="28"/>
        </w:rPr>
        <w:t xml:space="preserve"> </w:t>
      </w:r>
      <w:proofErr w:type="spellStart"/>
      <w:r w:rsidR="00175B21" w:rsidRPr="00B90648">
        <w:rPr>
          <w:rFonts w:asciiTheme="majorHAnsi" w:hAnsiTheme="majorHAnsi"/>
          <w:sz w:val="32"/>
          <w:szCs w:val="28"/>
        </w:rPr>
        <w:t>Economical</w:t>
      </w:r>
      <w:proofErr w:type="spellEnd"/>
      <w:r w:rsidR="00175B21" w:rsidRPr="00B90648">
        <w:rPr>
          <w:rFonts w:asciiTheme="majorHAnsi" w:hAnsiTheme="majorHAnsi"/>
          <w:sz w:val="32"/>
          <w:szCs w:val="28"/>
        </w:rPr>
        <w:t xml:space="preserve"> </w:t>
      </w:r>
      <w:r w:rsidR="002E6B5B" w:rsidRPr="00B90648">
        <w:rPr>
          <w:rFonts w:asciiTheme="majorHAnsi" w:hAnsiTheme="majorHAnsi"/>
          <w:sz w:val="32"/>
          <w:szCs w:val="28"/>
        </w:rPr>
        <w:t xml:space="preserve">and political influence often hinders the objectivity of mass media. </w:t>
      </w:r>
      <w:r w:rsidR="00175B21" w:rsidRPr="00B90648">
        <w:rPr>
          <w:rFonts w:asciiTheme="majorHAnsi" w:hAnsiTheme="majorHAnsi"/>
          <w:sz w:val="32"/>
          <w:szCs w:val="28"/>
        </w:rPr>
        <w:t xml:space="preserve">Another </w:t>
      </w:r>
      <w:r w:rsidR="002E6B5B" w:rsidRPr="00B90648">
        <w:rPr>
          <w:rFonts w:asciiTheme="majorHAnsi" w:hAnsiTheme="majorHAnsi"/>
          <w:sz w:val="32"/>
          <w:szCs w:val="28"/>
        </w:rPr>
        <w:t xml:space="preserve">problem as observed here </w:t>
      </w:r>
      <w:proofErr w:type="gramStart"/>
      <w:r w:rsidR="002E6B5B" w:rsidRPr="00B90648">
        <w:rPr>
          <w:rFonts w:asciiTheme="majorHAnsi" w:hAnsiTheme="majorHAnsi"/>
          <w:sz w:val="32"/>
          <w:szCs w:val="28"/>
        </w:rPr>
        <w:t xml:space="preserve">is  </w:t>
      </w:r>
      <w:proofErr w:type="spellStart"/>
      <w:r w:rsidR="002E6B5B" w:rsidRPr="00B90648">
        <w:rPr>
          <w:rFonts w:asciiTheme="majorHAnsi" w:hAnsiTheme="majorHAnsi"/>
          <w:sz w:val="32"/>
          <w:szCs w:val="28"/>
        </w:rPr>
        <w:t>ethinism</w:t>
      </w:r>
      <w:proofErr w:type="spellEnd"/>
      <w:proofErr w:type="gramEnd"/>
      <w:r w:rsidR="002E6B5B" w:rsidRPr="00B90648">
        <w:rPr>
          <w:rFonts w:asciiTheme="majorHAnsi" w:hAnsiTheme="majorHAnsi"/>
          <w:sz w:val="32"/>
          <w:szCs w:val="28"/>
        </w:rPr>
        <w:t xml:space="preserve">. </w:t>
      </w:r>
      <w:r w:rsidR="00175B21" w:rsidRPr="00B90648">
        <w:rPr>
          <w:rFonts w:asciiTheme="majorHAnsi" w:hAnsiTheme="majorHAnsi"/>
          <w:sz w:val="32"/>
          <w:szCs w:val="28"/>
        </w:rPr>
        <w:t>This</w:t>
      </w:r>
      <w:r w:rsidR="00AF37A8" w:rsidRPr="00B90648">
        <w:rPr>
          <w:rFonts w:asciiTheme="majorHAnsi" w:hAnsiTheme="majorHAnsi"/>
          <w:sz w:val="32"/>
          <w:szCs w:val="28"/>
        </w:rPr>
        <w:t xml:space="preserve"> is when the journalists and the editors </w:t>
      </w:r>
      <w:proofErr w:type="spellStart"/>
      <w:r w:rsidR="00AF37A8" w:rsidRPr="00B90648">
        <w:rPr>
          <w:rFonts w:asciiTheme="majorHAnsi" w:hAnsiTheme="majorHAnsi"/>
          <w:sz w:val="32"/>
          <w:szCs w:val="28"/>
        </w:rPr>
        <w:t>favour</w:t>
      </w:r>
      <w:proofErr w:type="spellEnd"/>
      <w:r w:rsidR="00AF37A8" w:rsidRPr="00B90648">
        <w:rPr>
          <w:rFonts w:asciiTheme="majorHAnsi" w:hAnsiTheme="majorHAnsi"/>
          <w:sz w:val="32"/>
          <w:szCs w:val="28"/>
        </w:rPr>
        <w:t xml:space="preserve"> their place or </w:t>
      </w:r>
      <w:r w:rsidR="00CA6E9A" w:rsidRPr="00B90648">
        <w:rPr>
          <w:rFonts w:asciiTheme="majorHAnsi" w:hAnsiTheme="majorHAnsi"/>
          <w:sz w:val="32"/>
          <w:szCs w:val="28"/>
        </w:rPr>
        <w:t>origin</w:t>
      </w:r>
      <w:r w:rsidR="00AF37A8" w:rsidRPr="00B90648">
        <w:rPr>
          <w:rFonts w:asciiTheme="majorHAnsi" w:hAnsiTheme="majorHAnsi"/>
          <w:sz w:val="32"/>
          <w:szCs w:val="28"/>
        </w:rPr>
        <w:t xml:space="preserve"> or </w:t>
      </w:r>
      <w:r w:rsidR="00CA6E9A" w:rsidRPr="00B90648">
        <w:rPr>
          <w:rFonts w:asciiTheme="majorHAnsi" w:hAnsiTheme="majorHAnsi"/>
          <w:sz w:val="32"/>
          <w:szCs w:val="28"/>
        </w:rPr>
        <w:t>hometown in</w:t>
      </w:r>
      <w:r w:rsidR="00AF37A8" w:rsidRPr="00B90648">
        <w:rPr>
          <w:rFonts w:asciiTheme="majorHAnsi" w:hAnsiTheme="majorHAnsi"/>
          <w:sz w:val="32"/>
          <w:szCs w:val="28"/>
        </w:rPr>
        <w:t xml:space="preserve"> their </w:t>
      </w:r>
      <w:r w:rsidR="00CA6E9A" w:rsidRPr="00B90648">
        <w:rPr>
          <w:rFonts w:asciiTheme="majorHAnsi" w:hAnsiTheme="majorHAnsi"/>
          <w:sz w:val="32"/>
          <w:szCs w:val="28"/>
        </w:rPr>
        <w:t>publications</w:t>
      </w:r>
      <w:r w:rsidR="00AF37A8" w:rsidRPr="00B90648">
        <w:rPr>
          <w:rFonts w:asciiTheme="majorHAnsi" w:hAnsiTheme="majorHAnsi"/>
          <w:sz w:val="32"/>
          <w:szCs w:val="28"/>
        </w:rPr>
        <w:t xml:space="preserve"> of cultural </w:t>
      </w:r>
      <w:r w:rsidR="00CA6E9A" w:rsidRPr="00B90648">
        <w:rPr>
          <w:rFonts w:asciiTheme="majorHAnsi" w:hAnsiTheme="majorHAnsi"/>
          <w:sz w:val="32"/>
          <w:szCs w:val="28"/>
        </w:rPr>
        <w:t>values</w:t>
      </w:r>
      <w:r w:rsidR="00AF37A8" w:rsidRPr="00B90648">
        <w:rPr>
          <w:rFonts w:asciiTheme="majorHAnsi" w:hAnsiTheme="majorHAnsi"/>
          <w:sz w:val="32"/>
          <w:szCs w:val="28"/>
        </w:rPr>
        <w:t xml:space="preserve">. </w:t>
      </w:r>
      <w:proofErr w:type="gramStart"/>
      <w:r w:rsidR="00CA6E9A" w:rsidRPr="00B90648">
        <w:rPr>
          <w:rFonts w:asciiTheme="majorHAnsi" w:hAnsiTheme="majorHAnsi"/>
          <w:sz w:val="32"/>
          <w:szCs w:val="28"/>
        </w:rPr>
        <w:t>Also</w:t>
      </w:r>
      <w:r w:rsidR="00AF37A8" w:rsidRPr="00B90648">
        <w:rPr>
          <w:rFonts w:asciiTheme="majorHAnsi" w:hAnsiTheme="majorHAnsi"/>
          <w:sz w:val="32"/>
          <w:szCs w:val="28"/>
        </w:rPr>
        <w:t xml:space="preserve">, the government, whereby all news and </w:t>
      </w:r>
      <w:r w:rsidR="00AF37A8" w:rsidRPr="00B90648">
        <w:rPr>
          <w:rFonts w:asciiTheme="majorHAnsi" w:hAnsiTheme="majorHAnsi"/>
          <w:sz w:val="32"/>
          <w:szCs w:val="28"/>
        </w:rPr>
        <w:lastRenderedPageBreak/>
        <w:t>advertisements are no</w:t>
      </w:r>
      <w:r w:rsidR="00EA684F" w:rsidRPr="00B90648">
        <w:rPr>
          <w:rFonts w:asciiTheme="majorHAnsi" w:hAnsiTheme="majorHAnsi"/>
          <w:sz w:val="32"/>
          <w:szCs w:val="28"/>
        </w:rPr>
        <w:t>t</w:t>
      </w:r>
      <w:r w:rsidR="00AF37A8" w:rsidRPr="00B90648">
        <w:rPr>
          <w:rFonts w:asciiTheme="majorHAnsi" w:hAnsiTheme="majorHAnsi"/>
          <w:sz w:val="32"/>
          <w:szCs w:val="28"/>
        </w:rPr>
        <w:t xml:space="preserve"> permitted to be published though</w:t>
      </w:r>
      <w:r w:rsidR="00DC7D8A" w:rsidRPr="00B90648">
        <w:rPr>
          <w:rFonts w:asciiTheme="majorHAnsi" w:hAnsiTheme="majorHAnsi"/>
          <w:sz w:val="32"/>
          <w:szCs w:val="28"/>
        </w:rPr>
        <w:t xml:space="preserve"> it is said to be a free press.</w:t>
      </w:r>
      <w:proofErr w:type="gramEnd"/>
      <w:r w:rsidR="00175B21" w:rsidRPr="00B90648">
        <w:rPr>
          <w:rFonts w:asciiTheme="majorHAnsi" w:hAnsiTheme="majorHAnsi"/>
          <w:sz w:val="32"/>
          <w:szCs w:val="28"/>
        </w:rPr>
        <w:t xml:space="preserve">     </w:t>
      </w:r>
    </w:p>
    <w:p w:rsidR="006C1CFE" w:rsidRDefault="00B14E08" w:rsidP="00B3050D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>However</w:t>
      </w:r>
      <w:r w:rsidR="00A563B0" w:rsidRPr="00B90648">
        <w:rPr>
          <w:rFonts w:asciiTheme="majorHAnsi" w:hAnsiTheme="majorHAnsi"/>
          <w:sz w:val="32"/>
          <w:szCs w:val="28"/>
        </w:rPr>
        <w:t xml:space="preserve">, it is </w:t>
      </w:r>
      <w:proofErr w:type="gramStart"/>
      <w:r w:rsidR="00A563B0" w:rsidRPr="00B90648">
        <w:rPr>
          <w:rFonts w:asciiTheme="majorHAnsi" w:hAnsiTheme="majorHAnsi"/>
          <w:sz w:val="32"/>
          <w:szCs w:val="28"/>
        </w:rPr>
        <w:t>seen  that</w:t>
      </w:r>
      <w:proofErr w:type="gramEnd"/>
      <w:r w:rsidR="00A563B0" w:rsidRPr="00B90648">
        <w:rPr>
          <w:rFonts w:asciiTheme="majorHAnsi" w:hAnsiTheme="majorHAnsi"/>
          <w:sz w:val="32"/>
          <w:szCs w:val="28"/>
        </w:rPr>
        <w:t xml:space="preserve"> the mass media has largely failed in addressing cultural/social problems that exists in this society. </w:t>
      </w:r>
      <w:r w:rsidRPr="00B90648">
        <w:rPr>
          <w:rFonts w:asciiTheme="majorHAnsi" w:hAnsiTheme="majorHAnsi"/>
          <w:sz w:val="32"/>
          <w:szCs w:val="28"/>
        </w:rPr>
        <w:t>Television</w:t>
      </w:r>
      <w:r w:rsidR="00A563B0" w:rsidRPr="00B90648">
        <w:rPr>
          <w:rFonts w:asciiTheme="majorHAnsi" w:hAnsiTheme="majorHAnsi"/>
          <w:sz w:val="32"/>
          <w:szCs w:val="28"/>
        </w:rPr>
        <w:t xml:space="preserve"> has become perhaps the primary vehicle that society receives its information and presents its values and </w:t>
      </w:r>
      <w:r w:rsidR="00C315FB" w:rsidRPr="00B90648">
        <w:rPr>
          <w:rFonts w:asciiTheme="majorHAnsi" w:hAnsiTheme="majorHAnsi"/>
          <w:sz w:val="32"/>
          <w:szCs w:val="28"/>
        </w:rPr>
        <w:t>expectations</w:t>
      </w:r>
      <w:r w:rsidR="00A563B0" w:rsidRPr="00B90648">
        <w:rPr>
          <w:rFonts w:asciiTheme="majorHAnsi" w:hAnsiTheme="majorHAnsi"/>
          <w:sz w:val="32"/>
          <w:szCs w:val="28"/>
        </w:rPr>
        <w:t xml:space="preserve">. </w:t>
      </w:r>
      <w:r w:rsidRPr="00B90648">
        <w:rPr>
          <w:rFonts w:asciiTheme="majorHAnsi" w:hAnsiTheme="majorHAnsi"/>
          <w:sz w:val="32"/>
          <w:szCs w:val="28"/>
        </w:rPr>
        <w:t xml:space="preserve">But </w:t>
      </w:r>
      <w:r w:rsidR="00A563B0" w:rsidRPr="00B90648">
        <w:rPr>
          <w:rFonts w:asciiTheme="majorHAnsi" w:hAnsiTheme="majorHAnsi"/>
          <w:sz w:val="32"/>
          <w:szCs w:val="28"/>
        </w:rPr>
        <w:t xml:space="preserve">television news </w:t>
      </w:r>
      <w:proofErr w:type="gramStart"/>
      <w:r w:rsidR="00A563B0" w:rsidRPr="00B90648">
        <w:rPr>
          <w:rFonts w:asciiTheme="majorHAnsi" w:hAnsiTheme="majorHAnsi"/>
          <w:sz w:val="32"/>
          <w:szCs w:val="28"/>
        </w:rPr>
        <w:t>sources</w:t>
      </w:r>
      <w:r w:rsidR="009E1401" w:rsidRPr="00B90648">
        <w:rPr>
          <w:rFonts w:asciiTheme="majorHAnsi" w:hAnsiTheme="majorHAnsi"/>
          <w:sz w:val="32"/>
          <w:szCs w:val="28"/>
        </w:rPr>
        <w:t xml:space="preserve">  have</w:t>
      </w:r>
      <w:proofErr w:type="gramEnd"/>
      <w:r w:rsidR="009E1401" w:rsidRPr="00B90648">
        <w:rPr>
          <w:rFonts w:asciiTheme="majorHAnsi" w:hAnsiTheme="majorHAnsi"/>
          <w:sz w:val="32"/>
          <w:szCs w:val="28"/>
        </w:rPr>
        <w:t xml:space="preserve"> a tendency to only</w:t>
      </w:r>
      <w:r w:rsidR="00A563B0" w:rsidRPr="00B90648">
        <w:rPr>
          <w:rFonts w:asciiTheme="majorHAnsi" w:hAnsiTheme="majorHAnsi"/>
          <w:sz w:val="32"/>
          <w:szCs w:val="28"/>
        </w:rPr>
        <w:t xml:space="preserve"> broadcast negative images of </w:t>
      </w:r>
      <w:r w:rsidR="009E1401" w:rsidRPr="00B90648">
        <w:rPr>
          <w:rFonts w:asciiTheme="majorHAnsi" w:hAnsiTheme="majorHAnsi"/>
          <w:sz w:val="32"/>
          <w:szCs w:val="28"/>
        </w:rPr>
        <w:t>minorities</w:t>
      </w:r>
      <w:r w:rsidR="00CC4B59" w:rsidRPr="00B90648">
        <w:rPr>
          <w:rFonts w:asciiTheme="majorHAnsi" w:hAnsiTheme="majorHAnsi"/>
          <w:sz w:val="32"/>
          <w:szCs w:val="28"/>
        </w:rPr>
        <w:t xml:space="preserve">. </w:t>
      </w:r>
      <w:r w:rsidR="00046A69" w:rsidRPr="00B90648">
        <w:rPr>
          <w:rFonts w:asciiTheme="majorHAnsi" w:hAnsiTheme="majorHAnsi"/>
          <w:sz w:val="32"/>
          <w:szCs w:val="28"/>
        </w:rPr>
        <w:t>Here</w:t>
      </w:r>
      <w:r w:rsidR="00CC4B59" w:rsidRPr="00B90648">
        <w:rPr>
          <w:rFonts w:asciiTheme="majorHAnsi" w:hAnsiTheme="majorHAnsi"/>
          <w:sz w:val="32"/>
          <w:szCs w:val="28"/>
        </w:rPr>
        <w:t xml:space="preserve">, our concern should be; how mass media relates to our cultural </w:t>
      </w:r>
      <w:r w:rsidR="00046A69" w:rsidRPr="00B90648">
        <w:rPr>
          <w:rFonts w:asciiTheme="majorHAnsi" w:hAnsiTheme="majorHAnsi"/>
          <w:sz w:val="32"/>
          <w:szCs w:val="28"/>
        </w:rPr>
        <w:t>values</w:t>
      </w:r>
      <w:r w:rsidR="00CC4B59" w:rsidRPr="00B90648">
        <w:rPr>
          <w:rFonts w:asciiTheme="majorHAnsi" w:hAnsiTheme="majorHAnsi"/>
          <w:sz w:val="32"/>
          <w:szCs w:val="28"/>
        </w:rPr>
        <w:t xml:space="preserve">? </w:t>
      </w:r>
      <w:proofErr w:type="gramStart"/>
      <w:r w:rsidR="00046A69" w:rsidRPr="00B90648">
        <w:rPr>
          <w:rFonts w:asciiTheme="majorHAnsi" w:hAnsiTheme="majorHAnsi"/>
          <w:sz w:val="32"/>
          <w:szCs w:val="28"/>
        </w:rPr>
        <w:t xml:space="preserve">Do </w:t>
      </w:r>
      <w:r w:rsidR="00CC4B59" w:rsidRPr="00B90648">
        <w:rPr>
          <w:rFonts w:asciiTheme="majorHAnsi" w:hAnsiTheme="majorHAnsi"/>
          <w:sz w:val="32"/>
          <w:szCs w:val="28"/>
        </w:rPr>
        <w:t>media text</w:t>
      </w:r>
      <w:r w:rsidR="009E2207" w:rsidRPr="00B90648">
        <w:rPr>
          <w:rFonts w:asciiTheme="majorHAnsi" w:hAnsiTheme="majorHAnsi"/>
          <w:sz w:val="32"/>
          <w:szCs w:val="28"/>
        </w:rPr>
        <w:t xml:space="preserve"> shape</w:t>
      </w:r>
      <w:proofErr w:type="gramEnd"/>
      <w:r w:rsidR="009E2207" w:rsidRPr="00B90648">
        <w:rPr>
          <w:rFonts w:asciiTheme="majorHAnsi" w:hAnsiTheme="majorHAnsi"/>
          <w:sz w:val="32"/>
          <w:szCs w:val="28"/>
        </w:rPr>
        <w:t xml:space="preserve"> or construct or change cultural identify? </w:t>
      </w:r>
      <w:r w:rsidR="00046A69" w:rsidRPr="00B90648">
        <w:rPr>
          <w:rFonts w:asciiTheme="majorHAnsi" w:hAnsiTheme="majorHAnsi"/>
          <w:sz w:val="32"/>
          <w:szCs w:val="28"/>
        </w:rPr>
        <w:t>What</w:t>
      </w:r>
      <w:r w:rsidR="00A37DCE" w:rsidRPr="00B90648">
        <w:rPr>
          <w:rFonts w:asciiTheme="majorHAnsi" w:hAnsiTheme="majorHAnsi"/>
          <w:sz w:val="32"/>
          <w:szCs w:val="28"/>
        </w:rPr>
        <w:t xml:space="preserve"> are the problems of media in the placement of cultural </w:t>
      </w:r>
      <w:r w:rsidR="00EA5D90" w:rsidRPr="00B90648">
        <w:rPr>
          <w:rFonts w:asciiTheme="majorHAnsi" w:hAnsiTheme="majorHAnsi"/>
          <w:sz w:val="32"/>
          <w:szCs w:val="28"/>
        </w:rPr>
        <w:t>values</w:t>
      </w:r>
      <w:r w:rsidR="00A37DCE" w:rsidRPr="00B90648">
        <w:rPr>
          <w:rFonts w:asciiTheme="majorHAnsi" w:hAnsiTheme="majorHAnsi"/>
          <w:sz w:val="32"/>
          <w:szCs w:val="28"/>
        </w:rPr>
        <w:t>?</w:t>
      </w:r>
      <w:r w:rsidR="008C431B" w:rsidRPr="00B90648">
        <w:rPr>
          <w:rFonts w:asciiTheme="majorHAnsi" w:hAnsiTheme="majorHAnsi"/>
          <w:sz w:val="32"/>
          <w:szCs w:val="28"/>
        </w:rPr>
        <w:t xml:space="preserve"> </w:t>
      </w:r>
      <w:proofErr w:type="gramStart"/>
      <w:r w:rsidR="008C431B" w:rsidRPr="00B90648">
        <w:rPr>
          <w:rFonts w:asciiTheme="majorHAnsi" w:hAnsiTheme="majorHAnsi"/>
          <w:sz w:val="32"/>
          <w:szCs w:val="28"/>
        </w:rPr>
        <w:t>it</w:t>
      </w:r>
      <w:proofErr w:type="gramEnd"/>
      <w:r w:rsidR="008C431B" w:rsidRPr="00B90648">
        <w:rPr>
          <w:rFonts w:asciiTheme="majorHAnsi" w:hAnsiTheme="majorHAnsi"/>
          <w:sz w:val="32"/>
          <w:szCs w:val="28"/>
        </w:rPr>
        <w:t xml:space="preserve"> is on this premise among others that makes the researcher to undergo study on  the mass  media and the </w:t>
      </w:r>
      <w:r w:rsidR="00C771D0" w:rsidRPr="00B90648">
        <w:rPr>
          <w:rFonts w:asciiTheme="majorHAnsi" w:hAnsiTheme="majorHAnsi"/>
          <w:sz w:val="32"/>
          <w:szCs w:val="28"/>
        </w:rPr>
        <w:t>placement</w:t>
      </w:r>
      <w:r w:rsidR="0039042E" w:rsidRPr="00B90648">
        <w:rPr>
          <w:rFonts w:asciiTheme="majorHAnsi" w:hAnsiTheme="majorHAnsi"/>
          <w:sz w:val="32"/>
          <w:szCs w:val="28"/>
        </w:rPr>
        <w:t xml:space="preserve"> of cultural</w:t>
      </w:r>
      <w:r w:rsidR="008C431B" w:rsidRPr="00B90648">
        <w:rPr>
          <w:rFonts w:asciiTheme="majorHAnsi" w:hAnsiTheme="majorHAnsi"/>
          <w:sz w:val="32"/>
          <w:szCs w:val="28"/>
        </w:rPr>
        <w:t xml:space="preserve"> </w:t>
      </w:r>
      <w:r w:rsidR="0039042E" w:rsidRPr="00B90648">
        <w:rPr>
          <w:rFonts w:asciiTheme="majorHAnsi" w:hAnsiTheme="majorHAnsi"/>
          <w:sz w:val="32"/>
          <w:szCs w:val="28"/>
        </w:rPr>
        <w:t>values</w:t>
      </w:r>
      <w:r w:rsidR="008C431B" w:rsidRPr="00B90648">
        <w:rPr>
          <w:rFonts w:asciiTheme="majorHAnsi" w:hAnsiTheme="majorHAnsi"/>
          <w:sz w:val="32"/>
          <w:szCs w:val="28"/>
        </w:rPr>
        <w:t xml:space="preserve"> and </w:t>
      </w:r>
      <w:r w:rsidR="00F21C0A" w:rsidRPr="00B90648">
        <w:rPr>
          <w:rFonts w:asciiTheme="majorHAnsi" w:hAnsiTheme="majorHAnsi"/>
          <w:sz w:val="32"/>
          <w:szCs w:val="28"/>
        </w:rPr>
        <w:t>plotter a solutio</w:t>
      </w:r>
      <w:r w:rsidR="008C431B" w:rsidRPr="00B90648">
        <w:rPr>
          <w:rFonts w:asciiTheme="majorHAnsi" w:hAnsiTheme="majorHAnsi"/>
          <w:sz w:val="32"/>
          <w:szCs w:val="28"/>
        </w:rPr>
        <w:t xml:space="preserve">n  to it of which </w:t>
      </w:r>
      <w:proofErr w:type="spellStart"/>
      <w:r w:rsidR="008C431B" w:rsidRPr="00B90648">
        <w:rPr>
          <w:rFonts w:asciiTheme="majorHAnsi" w:hAnsiTheme="majorHAnsi"/>
          <w:sz w:val="32"/>
          <w:szCs w:val="28"/>
        </w:rPr>
        <w:t>uyo</w:t>
      </w:r>
      <w:proofErr w:type="spellEnd"/>
      <w:r w:rsidR="008C431B" w:rsidRPr="00B90648">
        <w:rPr>
          <w:rFonts w:asciiTheme="majorHAnsi" w:hAnsiTheme="majorHAnsi"/>
          <w:sz w:val="32"/>
          <w:szCs w:val="28"/>
        </w:rPr>
        <w:t xml:space="preserve"> resident was used in content analysis</w:t>
      </w:r>
      <w:r w:rsidR="00F21C0A" w:rsidRPr="00B90648">
        <w:rPr>
          <w:rFonts w:asciiTheme="majorHAnsi" w:hAnsiTheme="majorHAnsi"/>
          <w:sz w:val="32"/>
          <w:szCs w:val="28"/>
        </w:rPr>
        <w:t>.</w:t>
      </w:r>
    </w:p>
    <w:p w:rsidR="00B14E08" w:rsidRDefault="00B14E08" w:rsidP="00B3050D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</w:p>
    <w:p w:rsidR="00B14E08" w:rsidRPr="00B90648" w:rsidRDefault="00B14E08" w:rsidP="00B3050D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</w:p>
    <w:p w:rsidR="00AD3E60" w:rsidRPr="00B90648" w:rsidRDefault="00993A76" w:rsidP="006C1CFE">
      <w:pPr>
        <w:spacing w:line="480" w:lineRule="auto"/>
        <w:jc w:val="both"/>
        <w:rPr>
          <w:rFonts w:asciiTheme="majorHAnsi" w:hAnsiTheme="majorHAnsi"/>
          <w:b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lastRenderedPageBreak/>
        <w:t>1.3</w:t>
      </w:r>
      <w:r w:rsidRPr="00B90648">
        <w:rPr>
          <w:rFonts w:asciiTheme="majorHAnsi" w:hAnsiTheme="majorHAnsi"/>
          <w:b/>
          <w:sz w:val="32"/>
          <w:szCs w:val="28"/>
        </w:rPr>
        <w:tab/>
        <w:t>The objective of the study</w:t>
      </w:r>
    </w:p>
    <w:p w:rsidR="00157D7A" w:rsidRPr="00B90648" w:rsidRDefault="00AD3E60" w:rsidP="006C1CFE">
      <w:pPr>
        <w:spacing w:line="480" w:lineRule="auto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ab/>
      </w:r>
      <w:r w:rsidR="00B67F73" w:rsidRPr="00B90648">
        <w:rPr>
          <w:rFonts w:asciiTheme="majorHAnsi" w:hAnsiTheme="majorHAnsi"/>
          <w:sz w:val="32"/>
          <w:szCs w:val="28"/>
        </w:rPr>
        <w:t xml:space="preserve">The </w:t>
      </w:r>
      <w:r w:rsidR="00E258EA">
        <w:rPr>
          <w:rFonts w:asciiTheme="majorHAnsi" w:hAnsiTheme="majorHAnsi"/>
          <w:sz w:val="32"/>
          <w:szCs w:val="28"/>
        </w:rPr>
        <w:t>objectives of the study were to:</w:t>
      </w:r>
    </w:p>
    <w:p w:rsidR="00B67F73" w:rsidRPr="00B90648" w:rsidRDefault="008D52B7" w:rsidP="00A85CE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28"/>
        </w:rPr>
      </w:pPr>
      <w:r>
        <w:rPr>
          <w:rFonts w:asciiTheme="majorHAnsi" w:hAnsiTheme="majorHAnsi"/>
          <w:sz w:val="32"/>
          <w:szCs w:val="28"/>
        </w:rPr>
        <w:t>Examine</w:t>
      </w:r>
      <w:r w:rsidR="00F103CF" w:rsidRPr="00B90648">
        <w:rPr>
          <w:rFonts w:asciiTheme="majorHAnsi" w:hAnsiTheme="majorHAnsi"/>
          <w:sz w:val="32"/>
          <w:szCs w:val="28"/>
        </w:rPr>
        <w:t xml:space="preserve"> </w:t>
      </w:r>
      <w:r w:rsidR="00A85CED" w:rsidRPr="00B90648">
        <w:rPr>
          <w:rFonts w:asciiTheme="majorHAnsi" w:hAnsiTheme="majorHAnsi"/>
          <w:sz w:val="32"/>
          <w:szCs w:val="28"/>
        </w:rPr>
        <w:t xml:space="preserve">mass media and the placement of cultural values </w:t>
      </w:r>
      <w:r w:rsidR="00046A69" w:rsidRPr="00B90648">
        <w:rPr>
          <w:rFonts w:asciiTheme="majorHAnsi" w:hAnsiTheme="majorHAnsi"/>
          <w:sz w:val="32"/>
          <w:szCs w:val="28"/>
        </w:rPr>
        <w:t xml:space="preserve"> </w:t>
      </w:r>
    </w:p>
    <w:p w:rsidR="00F103CF" w:rsidRPr="00B90648" w:rsidRDefault="00B14E08" w:rsidP="00A85CE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28"/>
        </w:rPr>
      </w:pPr>
      <w:r>
        <w:rPr>
          <w:rFonts w:asciiTheme="majorHAnsi" w:hAnsiTheme="majorHAnsi"/>
          <w:sz w:val="32"/>
          <w:szCs w:val="28"/>
        </w:rPr>
        <w:t>Know</w:t>
      </w:r>
      <w:r w:rsidR="00F103CF" w:rsidRPr="00B90648">
        <w:rPr>
          <w:rFonts w:asciiTheme="majorHAnsi" w:hAnsiTheme="majorHAnsi"/>
          <w:sz w:val="32"/>
          <w:szCs w:val="28"/>
        </w:rPr>
        <w:t xml:space="preserve"> whether mass media relates to cultural </w:t>
      </w:r>
      <w:r w:rsidR="00EB1D4E" w:rsidRPr="00B90648">
        <w:rPr>
          <w:rFonts w:asciiTheme="majorHAnsi" w:hAnsiTheme="majorHAnsi"/>
          <w:sz w:val="32"/>
          <w:szCs w:val="28"/>
        </w:rPr>
        <w:t>values</w:t>
      </w:r>
    </w:p>
    <w:p w:rsidR="00EB1D4E" w:rsidRPr="00B90648" w:rsidRDefault="00B14E08" w:rsidP="00A85CE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28"/>
        </w:rPr>
      </w:pPr>
      <w:r>
        <w:rPr>
          <w:rFonts w:asciiTheme="majorHAnsi" w:hAnsiTheme="majorHAnsi"/>
          <w:sz w:val="32"/>
          <w:szCs w:val="28"/>
        </w:rPr>
        <w:t>Determine</w:t>
      </w:r>
      <w:r w:rsidR="00EB1D4E" w:rsidRPr="00B90648">
        <w:rPr>
          <w:rFonts w:asciiTheme="majorHAnsi" w:hAnsiTheme="majorHAnsi"/>
          <w:sz w:val="32"/>
          <w:szCs w:val="28"/>
        </w:rPr>
        <w:t xml:space="preserve"> whether media   text shape or construct or change cultural identi</w:t>
      </w:r>
      <w:r w:rsidR="008E4394" w:rsidRPr="00B90648">
        <w:rPr>
          <w:rFonts w:asciiTheme="majorHAnsi" w:hAnsiTheme="majorHAnsi"/>
          <w:sz w:val="32"/>
          <w:szCs w:val="28"/>
        </w:rPr>
        <w:t>t</w:t>
      </w:r>
      <w:r w:rsidR="00EB1D4E" w:rsidRPr="00B90648">
        <w:rPr>
          <w:rFonts w:asciiTheme="majorHAnsi" w:hAnsiTheme="majorHAnsi"/>
          <w:sz w:val="32"/>
          <w:szCs w:val="28"/>
        </w:rPr>
        <w:t>y</w:t>
      </w:r>
    </w:p>
    <w:p w:rsidR="00200EE6" w:rsidRPr="00B90648" w:rsidRDefault="00C75B9D" w:rsidP="00A85CE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28"/>
        </w:rPr>
      </w:pPr>
      <w:r>
        <w:rPr>
          <w:rFonts w:asciiTheme="majorHAnsi" w:hAnsiTheme="majorHAnsi"/>
          <w:sz w:val="32"/>
          <w:szCs w:val="28"/>
        </w:rPr>
        <w:t xml:space="preserve">Ascertain </w:t>
      </w:r>
      <w:r w:rsidR="00200EE6" w:rsidRPr="00B90648">
        <w:rPr>
          <w:rFonts w:asciiTheme="majorHAnsi" w:hAnsiTheme="majorHAnsi"/>
          <w:sz w:val="32"/>
          <w:szCs w:val="28"/>
        </w:rPr>
        <w:t>whether government policy affects  mass media in the placement of cultural values</w:t>
      </w:r>
    </w:p>
    <w:p w:rsidR="003F4DE0" w:rsidRPr="00B90648" w:rsidRDefault="00572DAD" w:rsidP="00A85CE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 xml:space="preserve">Identify </w:t>
      </w:r>
      <w:r w:rsidR="003F4DE0" w:rsidRPr="00B90648">
        <w:rPr>
          <w:rFonts w:asciiTheme="majorHAnsi" w:hAnsiTheme="majorHAnsi"/>
          <w:sz w:val="32"/>
          <w:szCs w:val="28"/>
        </w:rPr>
        <w:t>the problems associated with mass media in broadcasting cultural values</w:t>
      </w:r>
    </w:p>
    <w:p w:rsidR="00FB0907" w:rsidRDefault="00EB1D4E" w:rsidP="00A85CE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 xml:space="preserve"> </w:t>
      </w:r>
      <w:r w:rsidR="00C75B9D">
        <w:rPr>
          <w:rFonts w:asciiTheme="majorHAnsi" w:hAnsiTheme="majorHAnsi"/>
          <w:sz w:val="32"/>
          <w:szCs w:val="28"/>
        </w:rPr>
        <w:t>Determine</w:t>
      </w:r>
      <w:r w:rsidR="00F11113" w:rsidRPr="00B90648">
        <w:rPr>
          <w:rFonts w:asciiTheme="majorHAnsi" w:hAnsiTheme="majorHAnsi"/>
          <w:sz w:val="32"/>
          <w:szCs w:val="28"/>
        </w:rPr>
        <w:t xml:space="preserve"> </w:t>
      </w:r>
      <w:r w:rsidR="0066439F" w:rsidRPr="00B90648">
        <w:rPr>
          <w:rFonts w:asciiTheme="majorHAnsi" w:hAnsiTheme="majorHAnsi"/>
          <w:sz w:val="32"/>
          <w:szCs w:val="28"/>
        </w:rPr>
        <w:t>whether the audience sees mass media as a veritable tool to upholding cultural values</w:t>
      </w:r>
      <w:r w:rsidR="00A7489D" w:rsidRPr="00B90648">
        <w:rPr>
          <w:rFonts w:asciiTheme="majorHAnsi" w:hAnsiTheme="majorHAnsi"/>
          <w:sz w:val="32"/>
          <w:szCs w:val="28"/>
        </w:rPr>
        <w:t>.</w:t>
      </w:r>
    </w:p>
    <w:p w:rsidR="00C76E26" w:rsidRPr="00C76E26" w:rsidRDefault="00C76E26" w:rsidP="00C76E26">
      <w:pPr>
        <w:pStyle w:val="ListParagraph"/>
        <w:spacing w:line="480" w:lineRule="auto"/>
        <w:jc w:val="both"/>
        <w:rPr>
          <w:rFonts w:asciiTheme="majorHAnsi" w:hAnsiTheme="majorHAnsi"/>
          <w:sz w:val="18"/>
          <w:szCs w:val="28"/>
        </w:rPr>
      </w:pPr>
    </w:p>
    <w:p w:rsidR="002F6729" w:rsidRPr="00B90648" w:rsidRDefault="00993A76" w:rsidP="00FC697A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Theme="majorHAnsi" w:hAnsiTheme="majorHAnsi"/>
          <w:b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Research questions</w:t>
      </w:r>
    </w:p>
    <w:p w:rsidR="00535962" w:rsidRPr="00B90648" w:rsidRDefault="00C76E26" w:rsidP="00FC697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28"/>
        </w:rPr>
      </w:pPr>
      <w:r>
        <w:rPr>
          <w:rFonts w:asciiTheme="majorHAnsi" w:hAnsiTheme="majorHAnsi"/>
          <w:sz w:val="32"/>
          <w:szCs w:val="28"/>
        </w:rPr>
        <w:t>Do</w:t>
      </w:r>
      <w:r w:rsidR="00535962" w:rsidRPr="00B90648">
        <w:rPr>
          <w:rFonts w:asciiTheme="majorHAnsi" w:hAnsiTheme="majorHAnsi"/>
          <w:sz w:val="32"/>
          <w:szCs w:val="28"/>
        </w:rPr>
        <w:t xml:space="preserve"> mass media play role or </w:t>
      </w:r>
      <w:r w:rsidR="00936FB9" w:rsidRPr="00B90648">
        <w:rPr>
          <w:rFonts w:asciiTheme="majorHAnsi" w:hAnsiTheme="majorHAnsi"/>
          <w:sz w:val="32"/>
          <w:szCs w:val="28"/>
        </w:rPr>
        <w:t>influence</w:t>
      </w:r>
      <w:r w:rsidR="00535962" w:rsidRPr="00B90648">
        <w:rPr>
          <w:rFonts w:asciiTheme="majorHAnsi" w:hAnsiTheme="majorHAnsi"/>
          <w:sz w:val="32"/>
          <w:szCs w:val="28"/>
        </w:rPr>
        <w:t xml:space="preserve"> the placement of cultural </w:t>
      </w:r>
      <w:r w:rsidR="00936FB9" w:rsidRPr="00B90648">
        <w:rPr>
          <w:rFonts w:asciiTheme="majorHAnsi" w:hAnsiTheme="majorHAnsi"/>
          <w:sz w:val="32"/>
          <w:szCs w:val="28"/>
        </w:rPr>
        <w:t>values</w:t>
      </w:r>
      <w:r w:rsidR="00535962" w:rsidRPr="00B90648">
        <w:rPr>
          <w:rFonts w:asciiTheme="majorHAnsi" w:hAnsiTheme="majorHAnsi"/>
          <w:sz w:val="32"/>
          <w:szCs w:val="28"/>
        </w:rPr>
        <w:t xml:space="preserve"> in the society?</w:t>
      </w:r>
    </w:p>
    <w:p w:rsidR="00B8264D" w:rsidRPr="00B90648" w:rsidRDefault="003401B2" w:rsidP="00FC697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lastRenderedPageBreak/>
        <w:t xml:space="preserve"> </w:t>
      </w:r>
      <w:r w:rsidR="00C76E26">
        <w:rPr>
          <w:rFonts w:asciiTheme="majorHAnsi" w:hAnsiTheme="majorHAnsi"/>
          <w:sz w:val="32"/>
          <w:szCs w:val="28"/>
        </w:rPr>
        <w:t>What is</w:t>
      </w:r>
      <w:r w:rsidR="00F73332" w:rsidRPr="00B90648">
        <w:rPr>
          <w:rFonts w:asciiTheme="majorHAnsi" w:hAnsiTheme="majorHAnsi"/>
          <w:sz w:val="32"/>
          <w:szCs w:val="28"/>
        </w:rPr>
        <w:t xml:space="preserve"> </w:t>
      </w:r>
      <w:r w:rsidR="00F70C90">
        <w:rPr>
          <w:rFonts w:asciiTheme="majorHAnsi" w:hAnsiTheme="majorHAnsi"/>
          <w:sz w:val="32"/>
          <w:szCs w:val="28"/>
        </w:rPr>
        <w:t xml:space="preserve">the </w:t>
      </w:r>
      <w:r w:rsidR="00F73332" w:rsidRPr="00B90648">
        <w:rPr>
          <w:rFonts w:asciiTheme="majorHAnsi" w:hAnsiTheme="majorHAnsi"/>
          <w:sz w:val="32"/>
          <w:szCs w:val="28"/>
        </w:rPr>
        <w:t xml:space="preserve">relationship </w:t>
      </w:r>
      <w:proofErr w:type="gramStart"/>
      <w:r w:rsidR="00F73332" w:rsidRPr="00B90648">
        <w:rPr>
          <w:rFonts w:asciiTheme="majorHAnsi" w:hAnsiTheme="majorHAnsi"/>
          <w:sz w:val="32"/>
          <w:szCs w:val="28"/>
        </w:rPr>
        <w:t>between</w:t>
      </w:r>
      <w:r w:rsidR="0010476D" w:rsidRPr="00B90648">
        <w:rPr>
          <w:rFonts w:asciiTheme="majorHAnsi" w:hAnsiTheme="majorHAnsi"/>
          <w:sz w:val="32"/>
          <w:szCs w:val="28"/>
        </w:rPr>
        <w:t xml:space="preserve">  mass</w:t>
      </w:r>
      <w:proofErr w:type="gramEnd"/>
      <w:r w:rsidR="0010476D" w:rsidRPr="00B90648">
        <w:rPr>
          <w:rFonts w:asciiTheme="majorHAnsi" w:hAnsiTheme="majorHAnsi"/>
          <w:sz w:val="32"/>
          <w:szCs w:val="28"/>
        </w:rPr>
        <w:t xml:space="preserve"> media and cultural values</w:t>
      </w:r>
      <w:r w:rsidR="00F73332" w:rsidRPr="00B90648">
        <w:rPr>
          <w:rFonts w:asciiTheme="majorHAnsi" w:hAnsiTheme="majorHAnsi"/>
          <w:sz w:val="32"/>
          <w:szCs w:val="28"/>
        </w:rPr>
        <w:t>?</w:t>
      </w:r>
    </w:p>
    <w:p w:rsidR="0010476D" w:rsidRPr="00B90648" w:rsidRDefault="0010476D" w:rsidP="00FC697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>Do mass media text shape or construct or change cultural identity?</w:t>
      </w:r>
      <w:r w:rsidR="003401B2" w:rsidRPr="00B90648">
        <w:rPr>
          <w:rFonts w:asciiTheme="majorHAnsi" w:hAnsiTheme="majorHAnsi"/>
          <w:sz w:val="32"/>
          <w:szCs w:val="28"/>
        </w:rPr>
        <w:t xml:space="preserve">    </w:t>
      </w:r>
    </w:p>
    <w:p w:rsidR="009D3EE2" w:rsidRPr="00B90648" w:rsidRDefault="004E48CA" w:rsidP="00FC697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>Do</w:t>
      </w:r>
      <w:r w:rsidR="00F70C90">
        <w:rPr>
          <w:rFonts w:asciiTheme="majorHAnsi" w:hAnsiTheme="majorHAnsi"/>
          <w:sz w:val="32"/>
          <w:szCs w:val="28"/>
        </w:rPr>
        <w:t>es</w:t>
      </w:r>
      <w:r w:rsidRPr="00B90648">
        <w:rPr>
          <w:rFonts w:asciiTheme="majorHAnsi" w:hAnsiTheme="majorHAnsi"/>
          <w:sz w:val="32"/>
          <w:szCs w:val="28"/>
        </w:rPr>
        <w:t xml:space="preserve"> government policy </w:t>
      </w:r>
      <w:proofErr w:type="gramStart"/>
      <w:r w:rsidRPr="00B90648">
        <w:rPr>
          <w:rFonts w:asciiTheme="majorHAnsi" w:hAnsiTheme="majorHAnsi"/>
          <w:sz w:val="32"/>
          <w:szCs w:val="28"/>
        </w:rPr>
        <w:t>affects</w:t>
      </w:r>
      <w:proofErr w:type="gramEnd"/>
      <w:r w:rsidRPr="00B90648">
        <w:rPr>
          <w:rFonts w:asciiTheme="majorHAnsi" w:hAnsiTheme="majorHAnsi"/>
          <w:sz w:val="32"/>
          <w:szCs w:val="28"/>
        </w:rPr>
        <w:t xml:space="preserve"> mass media in the </w:t>
      </w:r>
      <w:r w:rsidR="009D3EE2" w:rsidRPr="00B90648">
        <w:rPr>
          <w:rFonts w:asciiTheme="majorHAnsi" w:hAnsiTheme="majorHAnsi"/>
          <w:sz w:val="32"/>
          <w:szCs w:val="28"/>
        </w:rPr>
        <w:t>placement of cultural values?</w:t>
      </w:r>
    </w:p>
    <w:p w:rsidR="002E5140" w:rsidRPr="00B90648" w:rsidRDefault="003401B2" w:rsidP="00FC697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 xml:space="preserve"> </w:t>
      </w:r>
      <w:r w:rsidR="00F70C90">
        <w:rPr>
          <w:rFonts w:asciiTheme="majorHAnsi" w:hAnsiTheme="majorHAnsi"/>
          <w:sz w:val="32"/>
          <w:szCs w:val="28"/>
        </w:rPr>
        <w:t>What are the</w:t>
      </w:r>
      <w:r w:rsidR="000A7818" w:rsidRPr="00B90648">
        <w:rPr>
          <w:rFonts w:asciiTheme="majorHAnsi" w:hAnsiTheme="majorHAnsi"/>
          <w:sz w:val="32"/>
          <w:szCs w:val="28"/>
        </w:rPr>
        <w:t xml:space="preserve"> problems associated with mass media in broadcasting on the cultural of the society?</w:t>
      </w:r>
    </w:p>
    <w:p w:rsidR="000A7818" w:rsidRPr="00B90648" w:rsidRDefault="00F70C90" w:rsidP="00FC697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HAnsi" w:hAnsiTheme="majorHAnsi"/>
          <w:sz w:val="32"/>
          <w:szCs w:val="28"/>
        </w:rPr>
      </w:pPr>
      <w:r>
        <w:rPr>
          <w:rFonts w:asciiTheme="majorHAnsi" w:hAnsiTheme="majorHAnsi"/>
          <w:sz w:val="32"/>
          <w:szCs w:val="28"/>
        </w:rPr>
        <w:t>Do</w:t>
      </w:r>
      <w:r w:rsidR="00EC2A25" w:rsidRPr="00B90648">
        <w:rPr>
          <w:rFonts w:asciiTheme="majorHAnsi" w:hAnsiTheme="majorHAnsi"/>
          <w:sz w:val="32"/>
          <w:szCs w:val="28"/>
        </w:rPr>
        <w:t xml:space="preserve"> audience</w:t>
      </w:r>
      <w:r w:rsidR="00EA05D9">
        <w:rPr>
          <w:rFonts w:asciiTheme="majorHAnsi" w:hAnsiTheme="majorHAnsi"/>
          <w:sz w:val="32"/>
          <w:szCs w:val="28"/>
        </w:rPr>
        <w:t>s</w:t>
      </w:r>
      <w:r w:rsidR="00754C89" w:rsidRPr="00B90648">
        <w:rPr>
          <w:rFonts w:asciiTheme="majorHAnsi" w:hAnsiTheme="majorHAnsi"/>
          <w:sz w:val="32"/>
          <w:szCs w:val="28"/>
        </w:rPr>
        <w:t xml:space="preserve"> </w:t>
      </w:r>
      <w:r w:rsidR="00EA05D9">
        <w:rPr>
          <w:rFonts w:asciiTheme="majorHAnsi" w:hAnsiTheme="majorHAnsi"/>
          <w:sz w:val="32"/>
          <w:szCs w:val="28"/>
        </w:rPr>
        <w:t xml:space="preserve">p </w:t>
      </w:r>
      <w:r w:rsidR="00754C89" w:rsidRPr="00B90648">
        <w:rPr>
          <w:rFonts w:asciiTheme="majorHAnsi" w:hAnsiTheme="majorHAnsi"/>
          <w:sz w:val="32"/>
          <w:szCs w:val="28"/>
        </w:rPr>
        <w:t>mass media as a veritable tool to upholding cultural values</w:t>
      </w:r>
      <w:r w:rsidR="007D426F" w:rsidRPr="00B90648">
        <w:rPr>
          <w:rFonts w:asciiTheme="majorHAnsi" w:hAnsiTheme="majorHAnsi"/>
          <w:sz w:val="32"/>
          <w:szCs w:val="28"/>
        </w:rPr>
        <w:t>?</w:t>
      </w:r>
    </w:p>
    <w:p w:rsidR="00AC0DAB" w:rsidRPr="00B90648" w:rsidRDefault="00AC0DAB" w:rsidP="00AC0DAB">
      <w:pPr>
        <w:pStyle w:val="ListParagraph"/>
        <w:spacing w:line="480" w:lineRule="auto"/>
        <w:ind w:left="1080"/>
        <w:jc w:val="both"/>
        <w:rPr>
          <w:rFonts w:asciiTheme="majorHAnsi" w:hAnsiTheme="majorHAnsi"/>
          <w:sz w:val="6"/>
          <w:szCs w:val="28"/>
        </w:rPr>
      </w:pPr>
    </w:p>
    <w:p w:rsidR="0094405E" w:rsidRPr="00B90648" w:rsidRDefault="00993A76" w:rsidP="00831FE5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Theme="majorHAnsi" w:hAnsiTheme="majorHAnsi"/>
          <w:b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Research hypothesis</w:t>
      </w:r>
    </w:p>
    <w:p w:rsidR="00831FE5" w:rsidRPr="00B90648" w:rsidRDefault="00A63D67" w:rsidP="00EF7669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 xml:space="preserve">The </w:t>
      </w:r>
      <w:r w:rsidR="00EF7669" w:rsidRPr="00B90648">
        <w:rPr>
          <w:rFonts w:asciiTheme="majorHAnsi" w:hAnsiTheme="majorHAnsi"/>
          <w:sz w:val="32"/>
          <w:szCs w:val="28"/>
        </w:rPr>
        <w:t xml:space="preserve">testable </w:t>
      </w:r>
      <w:proofErr w:type="gramStart"/>
      <w:r w:rsidR="00EF7669" w:rsidRPr="00B90648">
        <w:rPr>
          <w:rFonts w:asciiTheme="majorHAnsi" w:hAnsiTheme="majorHAnsi"/>
          <w:sz w:val="32"/>
          <w:szCs w:val="28"/>
        </w:rPr>
        <w:t>hypothesis of the research study are</w:t>
      </w:r>
      <w:proofErr w:type="gramEnd"/>
      <w:r w:rsidR="00EF7669" w:rsidRPr="00B90648">
        <w:rPr>
          <w:rFonts w:asciiTheme="majorHAnsi" w:hAnsiTheme="majorHAnsi"/>
          <w:sz w:val="32"/>
          <w:szCs w:val="28"/>
        </w:rPr>
        <w:t xml:space="preserve"> the following:</w:t>
      </w:r>
    </w:p>
    <w:p w:rsidR="00A63D67" w:rsidRPr="00B90648" w:rsidRDefault="00C21E31" w:rsidP="000514BC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Ho:</w:t>
      </w:r>
      <w:r w:rsidR="000514BC" w:rsidRPr="00B90648">
        <w:rPr>
          <w:rFonts w:asciiTheme="majorHAnsi" w:hAnsiTheme="majorHAnsi"/>
          <w:sz w:val="32"/>
          <w:szCs w:val="28"/>
        </w:rPr>
        <w:tab/>
      </w:r>
      <w:r w:rsidR="005B4F40" w:rsidRPr="00B90648">
        <w:rPr>
          <w:rFonts w:asciiTheme="majorHAnsi" w:hAnsiTheme="majorHAnsi"/>
          <w:sz w:val="32"/>
          <w:szCs w:val="28"/>
        </w:rPr>
        <w:t xml:space="preserve">There </w:t>
      </w:r>
      <w:proofErr w:type="gramStart"/>
      <w:r w:rsidR="0006314A" w:rsidRPr="00B90648">
        <w:rPr>
          <w:rFonts w:asciiTheme="majorHAnsi" w:hAnsiTheme="majorHAnsi"/>
          <w:sz w:val="32"/>
          <w:szCs w:val="28"/>
        </w:rPr>
        <w:t>is no significant relations</w:t>
      </w:r>
      <w:proofErr w:type="gramEnd"/>
      <w:r w:rsidR="0006314A" w:rsidRPr="00B90648">
        <w:rPr>
          <w:rFonts w:asciiTheme="majorHAnsi" w:hAnsiTheme="majorHAnsi"/>
          <w:sz w:val="32"/>
          <w:szCs w:val="28"/>
        </w:rPr>
        <w:t xml:space="preserve"> between mass media and the placement of cultural values.</w:t>
      </w:r>
    </w:p>
    <w:p w:rsidR="009C19E5" w:rsidRPr="00B90648" w:rsidRDefault="009C19E5" w:rsidP="000514BC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Hi:</w:t>
      </w:r>
      <w:r w:rsidR="000514BC" w:rsidRPr="00B90648">
        <w:rPr>
          <w:rFonts w:asciiTheme="majorHAnsi" w:hAnsiTheme="majorHAnsi"/>
          <w:sz w:val="32"/>
          <w:szCs w:val="28"/>
        </w:rPr>
        <w:tab/>
      </w:r>
      <w:r w:rsidRPr="00B90648">
        <w:rPr>
          <w:rFonts w:asciiTheme="majorHAnsi" w:hAnsiTheme="majorHAnsi"/>
          <w:sz w:val="32"/>
          <w:szCs w:val="28"/>
        </w:rPr>
        <w:t xml:space="preserve">There </w:t>
      </w:r>
      <w:proofErr w:type="gramStart"/>
      <w:r w:rsidR="000D7303" w:rsidRPr="00B90648">
        <w:rPr>
          <w:rFonts w:asciiTheme="majorHAnsi" w:hAnsiTheme="majorHAnsi"/>
          <w:sz w:val="32"/>
          <w:szCs w:val="28"/>
        </w:rPr>
        <w:t>is significant</w:t>
      </w:r>
      <w:r w:rsidRPr="00B90648">
        <w:rPr>
          <w:rFonts w:asciiTheme="majorHAnsi" w:hAnsiTheme="majorHAnsi"/>
          <w:sz w:val="32"/>
          <w:szCs w:val="28"/>
        </w:rPr>
        <w:t xml:space="preserve"> relations</w:t>
      </w:r>
      <w:proofErr w:type="gramEnd"/>
      <w:r w:rsidRPr="00B90648">
        <w:rPr>
          <w:rFonts w:asciiTheme="majorHAnsi" w:hAnsiTheme="majorHAnsi"/>
          <w:sz w:val="32"/>
          <w:szCs w:val="28"/>
        </w:rPr>
        <w:t xml:space="preserve"> between mass media and the placement of cultural values.</w:t>
      </w:r>
    </w:p>
    <w:p w:rsidR="00250672" w:rsidRPr="00B90648" w:rsidRDefault="00250672" w:rsidP="000514BC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lastRenderedPageBreak/>
        <w:t>Ho:</w:t>
      </w:r>
      <w:r w:rsidR="000514BC" w:rsidRPr="00B90648">
        <w:rPr>
          <w:rFonts w:asciiTheme="majorHAnsi" w:hAnsiTheme="majorHAnsi"/>
          <w:sz w:val="32"/>
          <w:szCs w:val="28"/>
        </w:rPr>
        <w:tab/>
      </w:r>
      <w:r w:rsidR="00E71514" w:rsidRPr="00B90648">
        <w:rPr>
          <w:rFonts w:asciiTheme="majorHAnsi" w:hAnsiTheme="majorHAnsi"/>
          <w:sz w:val="32"/>
          <w:szCs w:val="28"/>
        </w:rPr>
        <w:t xml:space="preserve">Government </w:t>
      </w:r>
      <w:r w:rsidR="00CF2950" w:rsidRPr="00B90648">
        <w:rPr>
          <w:rFonts w:asciiTheme="majorHAnsi" w:hAnsiTheme="majorHAnsi"/>
          <w:sz w:val="32"/>
          <w:szCs w:val="28"/>
        </w:rPr>
        <w:t xml:space="preserve">policy does not affect mass media </w:t>
      </w:r>
      <w:proofErr w:type="spellStart"/>
      <w:r w:rsidR="00CF2950" w:rsidRPr="00B90648">
        <w:rPr>
          <w:rFonts w:asciiTheme="majorHAnsi" w:hAnsiTheme="majorHAnsi"/>
          <w:sz w:val="32"/>
          <w:szCs w:val="28"/>
        </w:rPr>
        <w:t>programme</w:t>
      </w:r>
      <w:proofErr w:type="spellEnd"/>
      <w:r w:rsidR="00CF2950" w:rsidRPr="00B90648">
        <w:rPr>
          <w:rFonts w:asciiTheme="majorHAnsi" w:hAnsiTheme="majorHAnsi"/>
          <w:sz w:val="32"/>
          <w:szCs w:val="28"/>
        </w:rPr>
        <w:t xml:space="preserve"> on cultural </w:t>
      </w:r>
      <w:r w:rsidR="00E71514" w:rsidRPr="00B90648">
        <w:rPr>
          <w:rFonts w:asciiTheme="majorHAnsi" w:hAnsiTheme="majorHAnsi"/>
          <w:sz w:val="32"/>
          <w:szCs w:val="28"/>
        </w:rPr>
        <w:t>values</w:t>
      </w:r>
      <w:r w:rsidR="006051DE" w:rsidRPr="00B90648">
        <w:rPr>
          <w:rFonts w:asciiTheme="majorHAnsi" w:hAnsiTheme="majorHAnsi"/>
          <w:sz w:val="32"/>
          <w:szCs w:val="28"/>
        </w:rPr>
        <w:t>.</w:t>
      </w:r>
    </w:p>
    <w:p w:rsidR="0034661D" w:rsidRPr="00B90648" w:rsidRDefault="006051DE" w:rsidP="000514BC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HI:</w:t>
      </w:r>
      <w:r w:rsidR="000514BC" w:rsidRPr="00B90648">
        <w:rPr>
          <w:rFonts w:asciiTheme="majorHAnsi" w:hAnsiTheme="majorHAnsi"/>
          <w:sz w:val="32"/>
          <w:szCs w:val="28"/>
        </w:rPr>
        <w:tab/>
      </w:r>
      <w:r w:rsidR="0034661D" w:rsidRPr="00B90648">
        <w:rPr>
          <w:rFonts w:asciiTheme="majorHAnsi" w:hAnsiTheme="majorHAnsi"/>
          <w:sz w:val="32"/>
          <w:szCs w:val="28"/>
        </w:rPr>
        <w:t xml:space="preserve">Government policy </w:t>
      </w:r>
      <w:r w:rsidR="00ED2428" w:rsidRPr="00B90648">
        <w:rPr>
          <w:rFonts w:asciiTheme="majorHAnsi" w:hAnsiTheme="majorHAnsi"/>
          <w:sz w:val="32"/>
          <w:szCs w:val="28"/>
        </w:rPr>
        <w:t>do</w:t>
      </w:r>
      <w:r w:rsidR="0034661D" w:rsidRPr="00B90648">
        <w:rPr>
          <w:rFonts w:asciiTheme="majorHAnsi" w:hAnsiTheme="majorHAnsi"/>
          <w:sz w:val="32"/>
          <w:szCs w:val="28"/>
        </w:rPr>
        <w:t xml:space="preserve"> affect mass media </w:t>
      </w:r>
      <w:proofErr w:type="spellStart"/>
      <w:r w:rsidR="00BA2696" w:rsidRPr="00B90648">
        <w:rPr>
          <w:rFonts w:asciiTheme="majorHAnsi" w:hAnsiTheme="majorHAnsi"/>
          <w:sz w:val="32"/>
          <w:szCs w:val="28"/>
        </w:rPr>
        <w:t>programme</w:t>
      </w:r>
      <w:proofErr w:type="spellEnd"/>
      <w:r w:rsidR="0034661D" w:rsidRPr="00B90648">
        <w:rPr>
          <w:rFonts w:asciiTheme="majorHAnsi" w:hAnsiTheme="majorHAnsi"/>
          <w:sz w:val="32"/>
          <w:szCs w:val="28"/>
        </w:rPr>
        <w:t xml:space="preserve"> on cultural values.</w:t>
      </w:r>
    </w:p>
    <w:p w:rsidR="001149C2" w:rsidRPr="00B90648" w:rsidRDefault="001149C2" w:rsidP="000514BC">
      <w:pPr>
        <w:pStyle w:val="ListParagraph"/>
        <w:spacing w:line="480" w:lineRule="auto"/>
        <w:ind w:left="1440" w:hanging="720"/>
        <w:jc w:val="both"/>
        <w:rPr>
          <w:rFonts w:asciiTheme="majorHAnsi" w:hAnsiTheme="majorHAnsi"/>
          <w:sz w:val="8"/>
          <w:szCs w:val="28"/>
        </w:rPr>
      </w:pPr>
    </w:p>
    <w:p w:rsidR="003C2D03" w:rsidRPr="00B90648" w:rsidRDefault="00993A76" w:rsidP="003C2D03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Theme="majorHAnsi" w:hAnsiTheme="majorHAnsi"/>
          <w:b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 xml:space="preserve">Significance of the study </w:t>
      </w:r>
    </w:p>
    <w:p w:rsidR="003C2D03" w:rsidRPr="00B90648" w:rsidRDefault="001149C2" w:rsidP="005C79B1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 xml:space="preserve">The </w:t>
      </w:r>
      <w:r w:rsidR="003C2D03" w:rsidRPr="00B90648">
        <w:rPr>
          <w:rFonts w:asciiTheme="majorHAnsi" w:hAnsiTheme="majorHAnsi"/>
          <w:sz w:val="32"/>
          <w:szCs w:val="28"/>
        </w:rPr>
        <w:t>significance</w:t>
      </w:r>
      <w:r w:rsidR="00D850AD" w:rsidRPr="00B90648">
        <w:rPr>
          <w:rFonts w:asciiTheme="majorHAnsi" w:hAnsiTheme="majorHAnsi"/>
          <w:sz w:val="32"/>
          <w:szCs w:val="28"/>
        </w:rPr>
        <w:t xml:space="preserve"> of the study rests on the fact that the findings might help to provide a cutting edge and practical tabloid</w:t>
      </w:r>
      <w:r w:rsidR="00E146A2" w:rsidRPr="00B90648">
        <w:rPr>
          <w:rFonts w:asciiTheme="majorHAnsi" w:hAnsiTheme="majorHAnsi"/>
          <w:sz w:val="32"/>
          <w:szCs w:val="28"/>
        </w:rPr>
        <w:t xml:space="preserve"> in reporting cultural </w:t>
      </w:r>
      <w:r w:rsidR="005C79B1" w:rsidRPr="00B90648">
        <w:rPr>
          <w:rFonts w:asciiTheme="majorHAnsi" w:hAnsiTheme="majorHAnsi"/>
          <w:sz w:val="32"/>
          <w:szCs w:val="28"/>
        </w:rPr>
        <w:t>values</w:t>
      </w:r>
      <w:r w:rsidR="00E146A2" w:rsidRPr="00B90648">
        <w:rPr>
          <w:rFonts w:asciiTheme="majorHAnsi" w:hAnsiTheme="majorHAnsi"/>
          <w:sz w:val="32"/>
          <w:szCs w:val="28"/>
        </w:rPr>
        <w:t xml:space="preserve"> of the society,</w:t>
      </w:r>
      <w:r w:rsidR="003A2BBE" w:rsidRPr="00B90648">
        <w:rPr>
          <w:rFonts w:asciiTheme="majorHAnsi" w:hAnsiTheme="majorHAnsi"/>
          <w:sz w:val="32"/>
          <w:szCs w:val="28"/>
        </w:rPr>
        <w:t xml:space="preserve"> and it will enable the media to change the way of informing, </w:t>
      </w:r>
      <w:r w:rsidR="005C79B1" w:rsidRPr="00B90648">
        <w:rPr>
          <w:rFonts w:asciiTheme="majorHAnsi" w:hAnsiTheme="majorHAnsi"/>
          <w:sz w:val="32"/>
          <w:szCs w:val="28"/>
        </w:rPr>
        <w:t>educating</w:t>
      </w:r>
      <w:r w:rsidR="003A2BBE" w:rsidRPr="00B90648">
        <w:rPr>
          <w:rFonts w:asciiTheme="majorHAnsi" w:hAnsiTheme="majorHAnsi"/>
          <w:sz w:val="32"/>
          <w:szCs w:val="28"/>
        </w:rPr>
        <w:t>, analyzing,</w:t>
      </w:r>
      <w:r w:rsidR="0012316D" w:rsidRPr="00B90648">
        <w:rPr>
          <w:rFonts w:asciiTheme="majorHAnsi" w:hAnsiTheme="majorHAnsi"/>
          <w:sz w:val="32"/>
          <w:szCs w:val="28"/>
        </w:rPr>
        <w:t xml:space="preserve"> picturing cultural values and take a pragmatic steps by initiating actions and policies that will sustain cultural </w:t>
      </w:r>
      <w:r w:rsidR="005C79B1" w:rsidRPr="00B90648">
        <w:rPr>
          <w:rFonts w:asciiTheme="majorHAnsi" w:hAnsiTheme="majorHAnsi"/>
          <w:sz w:val="32"/>
          <w:szCs w:val="28"/>
        </w:rPr>
        <w:t>values</w:t>
      </w:r>
      <w:r w:rsidR="0012316D" w:rsidRPr="00B90648">
        <w:rPr>
          <w:rFonts w:asciiTheme="majorHAnsi" w:hAnsiTheme="majorHAnsi"/>
          <w:sz w:val="32"/>
          <w:szCs w:val="28"/>
        </w:rPr>
        <w:t>.</w:t>
      </w:r>
      <w:r w:rsidR="003C2D03" w:rsidRPr="00B90648">
        <w:rPr>
          <w:rFonts w:asciiTheme="majorHAnsi" w:hAnsiTheme="majorHAnsi"/>
          <w:sz w:val="32"/>
          <w:szCs w:val="28"/>
        </w:rPr>
        <w:t xml:space="preserve"> </w:t>
      </w:r>
      <w:r w:rsidR="00A21E7A" w:rsidRPr="00B90648">
        <w:rPr>
          <w:rFonts w:asciiTheme="majorHAnsi" w:hAnsiTheme="majorHAnsi"/>
          <w:sz w:val="32"/>
          <w:szCs w:val="28"/>
        </w:rPr>
        <w:t xml:space="preserve"> </w:t>
      </w:r>
      <w:proofErr w:type="gramStart"/>
      <w:r w:rsidR="00A21E7A" w:rsidRPr="00B90648">
        <w:rPr>
          <w:rFonts w:asciiTheme="majorHAnsi" w:hAnsiTheme="majorHAnsi"/>
          <w:sz w:val="32"/>
          <w:szCs w:val="28"/>
        </w:rPr>
        <w:t>the</w:t>
      </w:r>
      <w:proofErr w:type="gramEnd"/>
      <w:r w:rsidR="00A21E7A" w:rsidRPr="00B90648">
        <w:rPr>
          <w:rFonts w:asciiTheme="majorHAnsi" w:hAnsiTheme="majorHAnsi"/>
          <w:sz w:val="32"/>
          <w:szCs w:val="28"/>
        </w:rPr>
        <w:t xml:space="preserve"> study will grove </w:t>
      </w:r>
      <w:r w:rsidR="00E063DA" w:rsidRPr="00B90648">
        <w:rPr>
          <w:rFonts w:asciiTheme="majorHAnsi" w:hAnsiTheme="majorHAnsi"/>
          <w:sz w:val="32"/>
          <w:szCs w:val="28"/>
        </w:rPr>
        <w:t xml:space="preserve"> the media in cultural </w:t>
      </w:r>
      <w:r w:rsidR="002171EB" w:rsidRPr="00B90648">
        <w:rPr>
          <w:rFonts w:asciiTheme="majorHAnsi" w:hAnsiTheme="majorHAnsi"/>
          <w:sz w:val="32"/>
          <w:szCs w:val="28"/>
        </w:rPr>
        <w:t>values</w:t>
      </w:r>
      <w:r w:rsidR="00E063DA" w:rsidRPr="00B90648">
        <w:rPr>
          <w:rFonts w:asciiTheme="majorHAnsi" w:hAnsiTheme="majorHAnsi"/>
          <w:sz w:val="32"/>
          <w:szCs w:val="28"/>
        </w:rPr>
        <w:t xml:space="preserve"> to teach, manipulate, sanitize and </w:t>
      </w:r>
      <w:r w:rsidR="002171EB" w:rsidRPr="00B90648">
        <w:rPr>
          <w:rFonts w:asciiTheme="majorHAnsi" w:hAnsiTheme="majorHAnsi"/>
          <w:sz w:val="32"/>
          <w:szCs w:val="28"/>
        </w:rPr>
        <w:t>mobile</w:t>
      </w:r>
      <w:r w:rsidR="00E063DA" w:rsidRPr="00B90648">
        <w:rPr>
          <w:rFonts w:asciiTheme="majorHAnsi" w:hAnsiTheme="majorHAnsi"/>
          <w:sz w:val="32"/>
          <w:szCs w:val="28"/>
        </w:rPr>
        <w:t xml:space="preserve"> audience through information dissemination. </w:t>
      </w:r>
      <w:proofErr w:type="gramStart"/>
      <w:r w:rsidR="00E063DA" w:rsidRPr="00B90648">
        <w:rPr>
          <w:rFonts w:asciiTheme="majorHAnsi" w:hAnsiTheme="majorHAnsi"/>
          <w:sz w:val="32"/>
          <w:szCs w:val="28"/>
        </w:rPr>
        <w:t>the</w:t>
      </w:r>
      <w:proofErr w:type="gramEnd"/>
      <w:r w:rsidR="00E063DA" w:rsidRPr="00B90648">
        <w:rPr>
          <w:rFonts w:asciiTheme="majorHAnsi" w:hAnsiTheme="majorHAnsi"/>
          <w:sz w:val="32"/>
          <w:szCs w:val="28"/>
        </w:rPr>
        <w:t xml:space="preserve"> study will also chart a new course for the public in line with the agenda of cultivating cultural theory. </w:t>
      </w:r>
      <w:r w:rsidR="002171EB" w:rsidRPr="00B90648">
        <w:rPr>
          <w:rFonts w:asciiTheme="majorHAnsi" w:hAnsiTheme="majorHAnsi"/>
          <w:sz w:val="32"/>
          <w:szCs w:val="28"/>
        </w:rPr>
        <w:t>There</w:t>
      </w:r>
      <w:r w:rsidR="00E063DA" w:rsidRPr="00B90648">
        <w:rPr>
          <w:rFonts w:asciiTheme="majorHAnsi" w:hAnsiTheme="majorHAnsi"/>
          <w:sz w:val="32"/>
          <w:szCs w:val="28"/>
        </w:rPr>
        <w:t xml:space="preserve">, b creating in the minds of the people issues including cultural </w:t>
      </w:r>
      <w:r w:rsidR="002171EB" w:rsidRPr="00B90648">
        <w:rPr>
          <w:rFonts w:asciiTheme="majorHAnsi" w:hAnsiTheme="majorHAnsi"/>
          <w:sz w:val="32"/>
          <w:szCs w:val="28"/>
        </w:rPr>
        <w:t>values</w:t>
      </w:r>
      <w:r w:rsidR="00E063DA" w:rsidRPr="00B90648">
        <w:rPr>
          <w:rFonts w:asciiTheme="majorHAnsi" w:hAnsiTheme="majorHAnsi"/>
          <w:sz w:val="32"/>
          <w:szCs w:val="28"/>
        </w:rPr>
        <w:t>.</w:t>
      </w:r>
    </w:p>
    <w:p w:rsidR="00732688" w:rsidRPr="00B90648" w:rsidRDefault="00D6694F" w:rsidP="005C79B1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lastRenderedPageBreak/>
        <w:t xml:space="preserve">Mass </w:t>
      </w:r>
      <w:r w:rsidR="00465D11" w:rsidRPr="00B90648">
        <w:rPr>
          <w:rFonts w:asciiTheme="majorHAnsi" w:hAnsiTheme="majorHAnsi"/>
          <w:sz w:val="32"/>
          <w:szCs w:val="28"/>
        </w:rPr>
        <w:t xml:space="preserve">media has the </w:t>
      </w:r>
      <w:r w:rsidRPr="00B90648">
        <w:rPr>
          <w:rFonts w:asciiTheme="majorHAnsi" w:hAnsiTheme="majorHAnsi"/>
          <w:sz w:val="32"/>
          <w:szCs w:val="28"/>
        </w:rPr>
        <w:t>potential</w:t>
      </w:r>
      <w:r w:rsidR="00465D11" w:rsidRPr="00B90648">
        <w:rPr>
          <w:rFonts w:asciiTheme="majorHAnsi" w:hAnsiTheme="majorHAnsi"/>
          <w:sz w:val="32"/>
          <w:szCs w:val="28"/>
        </w:rPr>
        <w:t xml:space="preserve"> to play a key role in developing cultural </w:t>
      </w:r>
      <w:r w:rsidRPr="00B90648">
        <w:rPr>
          <w:rFonts w:asciiTheme="majorHAnsi" w:hAnsiTheme="majorHAnsi"/>
          <w:sz w:val="32"/>
          <w:szCs w:val="28"/>
        </w:rPr>
        <w:t xml:space="preserve">values of </w:t>
      </w:r>
      <w:proofErr w:type="spellStart"/>
      <w:r w:rsidRPr="00B90648">
        <w:rPr>
          <w:rFonts w:asciiTheme="majorHAnsi" w:hAnsiTheme="majorHAnsi"/>
          <w:sz w:val="32"/>
          <w:szCs w:val="28"/>
        </w:rPr>
        <w:t>peaces</w:t>
      </w:r>
      <w:proofErr w:type="spellEnd"/>
      <w:r w:rsidRPr="00B90648">
        <w:rPr>
          <w:rFonts w:asciiTheme="majorHAnsi" w:hAnsiTheme="majorHAnsi"/>
          <w:sz w:val="32"/>
          <w:szCs w:val="28"/>
        </w:rPr>
        <w:t xml:space="preserve"> and non-violence, th</w:t>
      </w:r>
      <w:r w:rsidR="00465D11" w:rsidRPr="00B90648">
        <w:rPr>
          <w:rFonts w:asciiTheme="majorHAnsi" w:hAnsiTheme="majorHAnsi"/>
          <w:sz w:val="32"/>
          <w:szCs w:val="28"/>
        </w:rPr>
        <w:t>is, the consequences and ramifications of the mass media relate not merely to the way</w:t>
      </w:r>
      <w:r w:rsidRPr="00B90648">
        <w:rPr>
          <w:rFonts w:asciiTheme="majorHAnsi" w:hAnsiTheme="majorHAnsi"/>
          <w:sz w:val="32"/>
          <w:szCs w:val="28"/>
        </w:rPr>
        <w:t xml:space="preserve"> newsworthy ever  perceived, but also to a multitude of cultural influences that opera</w:t>
      </w:r>
      <w:r w:rsidR="009D40D3" w:rsidRPr="00B90648">
        <w:rPr>
          <w:rFonts w:asciiTheme="majorHAnsi" w:hAnsiTheme="majorHAnsi"/>
          <w:sz w:val="32"/>
          <w:szCs w:val="28"/>
        </w:rPr>
        <w:t xml:space="preserve">te through the media. </w:t>
      </w:r>
      <w:r w:rsidR="00075C9F" w:rsidRPr="00B90648">
        <w:rPr>
          <w:rFonts w:asciiTheme="majorHAnsi" w:hAnsiTheme="majorHAnsi"/>
          <w:sz w:val="32"/>
          <w:szCs w:val="28"/>
        </w:rPr>
        <w:t xml:space="preserve">It </w:t>
      </w:r>
      <w:r w:rsidR="009D40D3" w:rsidRPr="00B90648">
        <w:rPr>
          <w:rFonts w:asciiTheme="majorHAnsi" w:hAnsiTheme="majorHAnsi"/>
          <w:sz w:val="32"/>
          <w:szCs w:val="28"/>
        </w:rPr>
        <w:t xml:space="preserve">will help to reach wide audience with a strong and </w:t>
      </w:r>
      <w:r w:rsidR="00075C9F" w:rsidRPr="00B90648">
        <w:rPr>
          <w:rFonts w:asciiTheme="majorHAnsi" w:hAnsiTheme="majorHAnsi"/>
          <w:sz w:val="32"/>
          <w:szCs w:val="28"/>
        </w:rPr>
        <w:t>influential</w:t>
      </w:r>
      <w:r w:rsidR="009D40D3" w:rsidRPr="00B90648">
        <w:rPr>
          <w:rFonts w:asciiTheme="majorHAnsi" w:hAnsiTheme="majorHAnsi"/>
          <w:sz w:val="32"/>
          <w:szCs w:val="28"/>
        </w:rPr>
        <w:t xml:space="preserve"> message and with a potential to have a strong social and cultural impact upon society. </w:t>
      </w:r>
      <w:r w:rsidR="00075C9F" w:rsidRPr="00B90648">
        <w:rPr>
          <w:rFonts w:asciiTheme="majorHAnsi" w:hAnsiTheme="majorHAnsi"/>
          <w:sz w:val="32"/>
          <w:szCs w:val="28"/>
        </w:rPr>
        <w:t xml:space="preserve">The </w:t>
      </w:r>
      <w:r w:rsidR="009D40D3" w:rsidRPr="00B90648">
        <w:rPr>
          <w:rFonts w:asciiTheme="majorHAnsi" w:hAnsiTheme="majorHAnsi"/>
          <w:sz w:val="32"/>
          <w:szCs w:val="28"/>
        </w:rPr>
        <w:t xml:space="preserve">study will also help to </w:t>
      </w:r>
      <w:r w:rsidR="00075C9F" w:rsidRPr="00B90648">
        <w:rPr>
          <w:rFonts w:asciiTheme="majorHAnsi" w:hAnsiTheme="majorHAnsi"/>
          <w:sz w:val="32"/>
          <w:szCs w:val="28"/>
        </w:rPr>
        <w:t>influence</w:t>
      </w:r>
      <w:r w:rsidR="009D40D3" w:rsidRPr="00B90648">
        <w:rPr>
          <w:rFonts w:asciiTheme="majorHAnsi" w:hAnsiTheme="majorHAnsi"/>
          <w:sz w:val="32"/>
          <w:szCs w:val="28"/>
        </w:rPr>
        <w:t xml:space="preserve"> the </w:t>
      </w:r>
      <w:r w:rsidR="00075C9F" w:rsidRPr="00B90648">
        <w:rPr>
          <w:rFonts w:asciiTheme="majorHAnsi" w:hAnsiTheme="majorHAnsi"/>
          <w:sz w:val="32"/>
          <w:szCs w:val="28"/>
        </w:rPr>
        <w:t>behavior</w:t>
      </w:r>
      <w:r w:rsidR="009D40D3" w:rsidRPr="00B90648">
        <w:rPr>
          <w:rFonts w:asciiTheme="majorHAnsi" w:hAnsiTheme="majorHAnsi"/>
          <w:sz w:val="32"/>
          <w:szCs w:val="28"/>
        </w:rPr>
        <w:t xml:space="preserve"> of the populace </w:t>
      </w:r>
      <w:r w:rsidR="00075C9F" w:rsidRPr="00B90648">
        <w:rPr>
          <w:rFonts w:asciiTheme="majorHAnsi" w:hAnsiTheme="majorHAnsi"/>
          <w:sz w:val="32"/>
          <w:szCs w:val="28"/>
        </w:rPr>
        <w:t>positively</w:t>
      </w:r>
      <w:r w:rsidR="009D40D3" w:rsidRPr="00B90648">
        <w:rPr>
          <w:rFonts w:asciiTheme="majorHAnsi" w:hAnsiTheme="majorHAnsi"/>
          <w:sz w:val="32"/>
          <w:szCs w:val="28"/>
        </w:rPr>
        <w:t>.</w:t>
      </w:r>
    </w:p>
    <w:p w:rsidR="0073663A" w:rsidRDefault="002E1105" w:rsidP="0073663A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 xml:space="preserve">This </w:t>
      </w:r>
      <w:r w:rsidR="00ED1043" w:rsidRPr="00B90648">
        <w:rPr>
          <w:rFonts w:asciiTheme="majorHAnsi" w:hAnsiTheme="majorHAnsi"/>
          <w:sz w:val="32"/>
          <w:szCs w:val="28"/>
        </w:rPr>
        <w:t xml:space="preserve">work will be vital to both the private press and government press that want </w:t>
      </w:r>
      <w:r w:rsidRPr="00B90648">
        <w:rPr>
          <w:rFonts w:asciiTheme="majorHAnsi" w:hAnsiTheme="majorHAnsi"/>
          <w:sz w:val="32"/>
          <w:szCs w:val="28"/>
        </w:rPr>
        <w:t>d</w:t>
      </w:r>
      <w:r w:rsidR="00ED1043" w:rsidRPr="00B90648">
        <w:rPr>
          <w:rFonts w:asciiTheme="majorHAnsi" w:hAnsiTheme="majorHAnsi"/>
          <w:sz w:val="32"/>
          <w:szCs w:val="28"/>
        </w:rPr>
        <w:t xml:space="preserve">ocumentation and commentaries on the cultural </w:t>
      </w:r>
      <w:r w:rsidRPr="00B90648">
        <w:rPr>
          <w:rFonts w:asciiTheme="majorHAnsi" w:hAnsiTheme="majorHAnsi"/>
          <w:sz w:val="32"/>
          <w:szCs w:val="28"/>
        </w:rPr>
        <w:t>values</w:t>
      </w:r>
      <w:r w:rsidR="00ED1043" w:rsidRPr="00B90648">
        <w:rPr>
          <w:rFonts w:asciiTheme="majorHAnsi" w:hAnsiTheme="majorHAnsi"/>
          <w:sz w:val="32"/>
          <w:szCs w:val="28"/>
        </w:rPr>
        <w:t>.</w:t>
      </w:r>
    </w:p>
    <w:p w:rsidR="004C086F" w:rsidRPr="00B90648" w:rsidRDefault="004C086F" w:rsidP="0073663A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</w:p>
    <w:p w:rsidR="0073663A" w:rsidRPr="00B90648" w:rsidRDefault="005E3070" w:rsidP="00682172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Scope</w:t>
      </w:r>
      <w:r w:rsidR="00993A76" w:rsidRPr="00B90648">
        <w:rPr>
          <w:rFonts w:asciiTheme="majorHAnsi" w:hAnsiTheme="majorHAnsi"/>
          <w:b/>
          <w:sz w:val="32"/>
          <w:szCs w:val="28"/>
        </w:rPr>
        <w:t xml:space="preserve"> of the study</w:t>
      </w:r>
    </w:p>
    <w:p w:rsidR="001B66BE" w:rsidRDefault="00897AF4" w:rsidP="00993A76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>The study i</w:t>
      </w:r>
      <w:r w:rsidR="00682172" w:rsidRPr="00B90648">
        <w:rPr>
          <w:rFonts w:asciiTheme="majorHAnsi" w:hAnsiTheme="majorHAnsi"/>
          <w:sz w:val="32"/>
          <w:szCs w:val="28"/>
        </w:rPr>
        <w:t xml:space="preserve">s only limited on the mass media and the </w:t>
      </w:r>
      <w:r w:rsidRPr="00B90648">
        <w:rPr>
          <w:rFonts w:asciiTheme="majorHAnsi" w:hAnsiTheme="majorHAnsi"/>
          <w:sz w:val="32"/>
          <w:szCs w:val="28"/>
        </w:rPr>
        <w:t>placement</w:t>
      </w:r>
      <w:r w:rsidR="00682172" w:rsidRPr="00B90648">
        <w:rPr>
          <w:rFonts w:asciiTheme="majorHAnsi" w:hAnsiTheme="majorHAnsi"/>
          <w:sz w:val="32"/>
          <w:szCs w:val="28"/>
        </w:rPr>
        <w:t xml:space="preserve"> o</w:t>
      </w:r>
      <w:r w:rsidR="007F55BA" w:rsidRPr="00B90648">
        <w:rPr>
          <w:rFonts w:asciiTheme="majorHAnsi" w:hAnsiTheme="majorHAnsi"/>
          <w:sz w:val="32"/>
          <w:szCs w:val="28"/>
        </w:rPr>
        <w:t>f</w:t>
      </w:r>
      <w:r w:rsidR="00682172" w:rsidRPr="00B90648">
        <w:rPr>
          <w:rFonts w:asciiTheme="majorHAnsi" w:hAnsiTheme="majorHAnsi"/>
          <w:sz w:val="32"/>
          <w:szCs w:val="28"/>
        </w:rPr>
        <w:t xml:space="preserve"> </w:t>
      </w:r>
      <w:r w:rsidRPr="00B90648">
        <w:rPr>
          <w:rFonts w:asciiTheme="majorHAnsi" w:hAnsiTheme="majorHAnsi"/>
          <w:sz w:val="32"/>
          <w:szCs w:val="28"/>
        </w:rPr>
        <w:t>cultural</w:t>
      </w:r>
      <w:r w:rsidR="00682172" w:rsidRPr="00B90648">
        <w:rPr>
          <w:rFonts w:asciiTheme="majorHAnsi" w:hAnsiTheme="majorHAnsi"/>
          <w:sz w:val="32"/>
          <w:szCs w:val="28"/>
        </w:rPr>
        <w:t xml:space="preserve"> </w:t>
      </w:r>
      <w:r w:rsidR="007F55BA" w:rsidRPr="00B90648">
        <w:rPr>
          <w:rFonts w:asciiTheme="majorHAnsi" w:hAnsiTheme="majorHAnsi"/>
          <w:sz w:val="32"/>
          <w:szCs w:val="28"/>
        </w:rPr>
        <w:t>value of which</w:t>
      </w:r>
      <w:r w:rsidR="00682172" w:rsidRPr="00B90648">
        <w:rPr>
          <w:rFonts w:asciiTheme="majorHAnsi" w:hAnsiTheme="majorHAnsi"/>
          <w:sz w:val="32"/>
          <w:szCs w:val="28"/>
        </w:rPr>
        <w:t xml:space="preserve"> a case study was taken </w:t>
      </w:r>
      <w:r w:rsidR="00682172" w:rsidRPr="00B90648">
        <w:rPr>
          <w:rFonts w:asciiTheme="majorHAnsi" w:hAnsiTheme="majorHAnsi"/>
          <w:sz w:val="32"/>
          <w:szCs w:val="28"/>
        </w:rPr>
        <w:lastRenderedPageBreak/>
        <w:t xml:space="preserve">from the residents of </w:t>
      </w:r>
      <w:proofErr w:type="spellStart"/>
      <w:r w:rsidR="001B66BE" w:rsidRPr="00B90648">
        <w:rPr>
          <w:rFonts w:asciiTheme="majorHAnsi" w:hAnsiTheme="majorHAnsi"/>
          <w:sz w:val="32"/>
          <w:szCs w:val="28"/>
        </w:rPr>
        <w:t>Uyo</w:t>
      </w:r>
      <w:proofErr w:type="spellEnd"/>
      <w:r w:rsidR="001B66BE" w:rsidRPr="00B90648">
        <w:rPr>
          <w:rFonts w:asciiTheme="majorHAnsi" w:hAnsiTheme="majorHAnsi"/>
          <w:sz w:val="32"/>
          <w:szCs w:val="28"/>
        </w:rPr>
        <w:t xml:space="preserve"> </w:t>
      </w:r>
      <w:r w:rsidR="00682172" w:rsidRPr="00B90648">
        <w:rPr>
          <w:rFonts w:asciiTheme="majorHAnsi" w:hAnsiTheme="majorHAnsi"/>
          <w:sz w:val="32"/>
          <w:szCs w:val="28"/>
        </w:rPr>
        <w:t xml:space="preserve">in </w:t>
      </w:r>
      <w:proofErr w:type="spellStart"/>
      <w:r w:rsidR="001B66BE" w:rsidRPr="00B90648">
        <w:rPr>
          <w:rFonts w:asciiTheme="majorHAnsi" w:hAnsiTheme="majorHAnsi"/>
          <w:sz w:val="32"/>
          <w:szCs w:val="28"/>
        </w:rPr>
        <w:t>Uyo</w:t>
      </w:r>
      <w:proofErr w:type="spellEnd"/>
      <w:r w:rsidR="001B66BE" w:rsidRPr="00B90648">
        <w:rPr>
          <w:rFonts w:asciiTheme="majorHAnsi" w:hAnsiTheme="majorHAnsi"/>
          <w:sz w:val="32"/>
          <w:szCs w:val="28"/>
        </w:rPr>
        <w:t xml:space="preserve"> Local Government Area </w:t>
      </w:r>
      <w:r w:rsidR="00682172" w:rsidRPr="00B90648">
        <w:rPr>
          <w:rFonts w:asciiTheme="majorHAnsi" w:hAnsiTheme="majorHAnsi"/>
          <w:sz w:val="32"/>
          <w:szCs w:val="28"/>
        </w:rPr>
        <w:t xml:space="preserve">of </w:t>
      </w:r>
      <w:proofErr w:type="spellStart"/>
      <w:r w:rsidR="001B66BE" w:rsidRPr="00B90648">
        <w:rPr>
          <w:rFonts w:asciiTheme="majorHAnsi" w:hAnsiTheme="majorHAnsi"/>
          <w:sz w:val="32"/>
          <w:szCs w:val="28"/>
        </w:rPr>
        <w:t>Akwa</w:t>
      </w:r>
      <w:proofErr w:type="spellEnd"/>
      <w:r w:rsidR="001B66BE" w:rsidRPr="00B90648">
        <w:rPr>
          <w:rFonts w:asciiTheme="majorHAnsi" w:hAnsiTheme="majorHAnsi"/>
          <w:sz w:val="32"/>
          <w:szCs w:val="28"/>
        </w:rPr>
        <w:t xml:space="preserve"> </w:t>
      </w:r>
      <w:proofErr w:type="spellStart"/>
      <w:r w:rsidR="001B66BE" w:rsidRPr="00B90648">
        <w:rPr>
          <w:rFonts w:asciiTheme="majorHAnsi" w:hAnsiTheme="majorHAnsi"/>
          <w:sz w:val="32"/>
          <w:szCs w:val="28"/>
        </w:rPr>
        <w:t>Ibom</w:t>
      </w:r>
      <w:proofErr w:type="spellEnd"/>
      <w:r w:rsidR="001B66BE" w:rsidRPr="00B90648">
        <w:rPr>
          <w:rFonts w:asciiTheme="majorHAnsi" w:hAnsiTheme="majorHAnsi"/>
          <w:sz w:val="32"/>
          <w:szCs w:val="28"/>
        </w:rPr>
        <w:t xml:space="preserve"> State</w:t>
      </w:r>
      <w:r w:rsidR="00A65C21" w:rsidRPr="00B90648">
        <w:rPr>
          <w:rFonts w:asciiTheme="majorHAnsi" w:hAnsiTheme="majorHAnsi"/>
          <w:sz w:val="32"/>
          <w:szCs w:val="28"/>
        </w:rPr>
        <w:t xml:space="preserve">. </w:t>
      </w:r>
      <w:r w:rsidR="001B66BE" w:rsidRPr="00B90648">
        <w:rPr>
          <w:rFonts w:asciiTheme="majorHAnsi" w:hAnsiTheme="majorHAnsi"/>
          <w:sz w:val="32"/>
          <w:szCs w:val="28"/>
        </w:rPr>
        <w:t>The scope is limited t</w:t>
      </w:r>
      <w:r w:rsidR="00A65C21" w:rsidRPr="00B90648">
        <w:rPr>
          <w:rFonts w:asciiTheme="majorHAnsi" w:hAnsiTheme="majorHAnsi"/>
          <w:sz w:val="32"/>
          <w:szCs w:val="28"/>
        </w:rPr>
        <w:t xml:space="preserve">o </w:t>
      </w:r>
      <w:proofErr w:type="spellStart"/>
      <w:r w:rsidR="001B66BE" w:rsidRPr="00B90648">
        <w:rPr>
          <w:rFonts w:asciiTheme="majorHAnsi" w:hAnsiTheme="majorHAnsi"/>
          <w:sz w:val="32"/>
          <w:szCs w:val="28"/>
        </w:rPr>
        <w:t>Uyo</w:t>
      </w:r>
      <w:proofErr w:type="spellEnd"/>
      <w:r w:rsidR="001B66BE" w:rsidRPr="00B90648">
        <w:rPr>
          <w:rFonts w:asciiTheme="majorHAnsi" w:hAnsiTheme="majorHAnsi"/>
          <w:sz w:val="32"/>
          <w:szCs w:val="28"/>
        </w:rPr>
        <w:t xml:space="preserve"> Metropolis.</w:t>
      </w:r>
    </w:p>
    <w:p w:rsidR="001C2DF8" w:rsidRPr="00050A0B" w:rsidRDefault="001C2DF8" w:rsidP="00993A76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10"/>
          <w:szCs w:val="28"/>
        </w:rPr>
      </w:pPr>
    </w:p>
    <w:p w:rsidR="005E3070" w:rsidRPr="001C2DF8" w:rsidRDefault="005E3070" w:rsidP="005E3070">
      <w:pPr>
        <w:spacing w:line="480" w:lineRule="auto"/>
        <w:jc w:val="both"/>
        <w:rPr>
          <w:rFonts w:asciiTheme="majorHAnsi" w:hAnsiTheme="majorHAnsi"/>
          <w:b/>
          <w:sz w:val="32"/>
          <w:szCs w:val="28"/>
        </w:rPr>
      </w:pPr>
      <w:r w:rsidRPr="001C2DF8">
        <w:rPr>
          <w:rFonts w:asciiTheme="majorHAnsi" w:hAnsiTheme="majorHAnsi"/>
          <w:b/>
          <w:sz w:val="32"/>
          <w:szCs w:val="28"/>
        </w:rPr>
        <w:t>1.8</w:t>
      </w:r>
      <w:r w:rsidRPr="001C2DF8">
        <w:rPr>
          <w:rFonts w:asciiTheme="majorHAnsi" w:hAnsiTheme="majorHAnsi"/>
          <w:b/>
          <w:sz w:val="32"/>
          <w:szCs w:val="28"/>
        </w:rPr>
        <w:tab/>
      </w:r>
      <w:r w:rsidR="001C2DF8" w:rsidRPr="001C2DF8">
        <w:rPr>
          <w:rFonts w:asciiTheme="majorHAnsi" w:hAnsiTheme="majorHAnsi"/>
          <w:b/>
          <w:sz w:val="32"/>
          <w:szCs w:val="28"/>
        </w:rPr>
        <w:t xml:space="preserve">Limitation </w:t>
      </w:r>
      <w:r w:rsidR="00CB1F0E" w:rsidRPr="001C2DF8">
        <w:rPr>
          <w:rFonts w:asciiTheme="majorHAnsi" w:hAnsiTheme="majorHAnsi"/>
          <w:b/>
          <w:sz w:val="32"/>
          <w:szCs w:val="28"/>
        </w:rPr>
        <w:t>of the study</w:t>
      </w:r>
    </w:p>
    <w:p w:rsidR="009E4A27" w:rsidRPr="005E3070" w:rsidRDefault="001B66BE" w:rsidP="00691936">
      <w:pPr>
        <w:spacing w:line="480" w:lineRule="auto"/>
        <w:ind w:left="720" w:firstLine="720"/>
        <w:jc w:val="both"/>
        <w:rPr>
          <w:rFonts w:asciiTheme="majorHAnsi" w:hAnsiTheme="majorHAnsi"/>
          <w:sz w:val="32"/>
          <w:szCs w:val="28"/>
        </w:rPr>
      </w:pPr>
      <w:r w:rsidRPr="005E3070">
        <w:rPr>
          <w:rFonts w:asciiTheme="majorHAnsi" w:hAnsiTheme="majorHAnsi"/>
          <w:sz w:val="32"/>
          <w:szCs w:val="28"/>
        </w:rPr>
        <w:t xml:space="preserve">In carrying out this study, it will be envisaged that the respondents may </w:t>
      </w:r>
      <w:proofErr w:type="spellStart"/>
      <w:r w:rsidRPr="005E3070">
        <w:rPr>
          <w:rFonts w:asciiTheme="majorHAnsi" w:hAnsiTheme="majorHAnsi"/>
          <w:sz w:val="32"/>
          <w:szCs w:val="28"/>
        </w:rPr>
        <w:t>misconstruct</w:t>
      </w:r>
      <w:r w:rsidR="00A029CC" w:rsidRPr="005E3070">
        <w:rPr>
          <w:rFonts w:asciiTheme="majorHAnsi" w:hAnsiTheme="majorHAnsi"/>
          <w:sz w:val="32"/>
          <w:szCs w:val="28"/>
        </w:rPr>
        <w:t>ive</w:t>
      </w:r>
      <w:proofErr w:type="spellEnd"/>
      <w:r w:rsidR="00A029CC" w:rsidRPr="005E3070">
        <w:rPr>
          <w:rFonts w:asciiTheme="majorHAnsi" w:hAnsiTheme="majorHAnsi"/>
          <w:sz w:val="32"/>
          <w:szCs w:val="28"/>
        </w:rPr>
        <w:t xml:space="preserve"> the purpose</w:t>
      </w:r>
      <w:r w:rsidR="000672C8" w:rsidRPr="005E3070">
        <w:rPr>
          <w:rFonts w:asciiTheme="majorHAnsi" w:hAnsiTheme="majorHAnsi"/>
          <w:sz w:val="32"/>
          <w:szCs w:val="28"/>
        </w:rPr>
        <w:t xml:space="preserve"> of </w:t>
      </w:r>
      <w:proofErr w:type="gramStart"/>
      <w:r w:rsidR="000672C8" w:rsidRPr="005E3070">
        <w:rPr>
          <w:rFonts w:asciiTheme="majorHAnsi" w:hAnsiTheme="majorHAnsi"/>
          <w:sz w:val="32"/>
          <w:szCs w:val="28"/>
        </w:rPr>
        <w:t>the</w:t>
      </w:r>
      <w:r w:rsidR="009E4A27" w:rsidRPr="005E3070">
        <w:rPr>
          <w:rFonts w:asciiTheme="majorHAnsi" w:hAnsiTheme="majorHAnsi"/>
          <w:sz w:val="32"/>
          <w:szCs w:val="28"/>
        </w:rPr>
        <w:t xml:space="preserve">  study</w:t>
      </w:r>
      <w:proofErr w:type="gramEnd"/>
      <w:r w:rsidR="009E4A27" w:rsidRPr="005E3070">
        <w:rPr>
          <w:rFonts w:asciiTheme="majorHAnsi" w:hAnsiTheme="majorHAnsi"/>
          <w:sz w:val="32"/>
          <w:szCs w:val="28"/>
        </w:rPr>
        <w:t>, they may feel it is  intended to expose their ineffectiveness.</w:t>
      </w:r>
    </w:p>
    <w:p w:rsidR="008F6A64" w:rsidRDefault="001A0943" w:rsidP="005270C8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sz w:val="32"/>
          <w:szCs w:val="28"/>
        </w:rPr>
        <w:tab/>
      </w:r>
      <w:r w:rsidR="00EA0845" w:rsidRPr="00B90648">
        <w:rPr>
          <w:rFonts w:asciiTheme="majorHAnsi" w:hAnsiTheme="majorHAnsi"/>
          <w:sz w:val="32"/>
          <w:szCs w:val="28"/>
        </w:rPr>
        <w:t xml:space="preserve">This </w:t>
      </w:r>
      <w:r w:rsidRPr="00B90648">
        <w:rPr>
          <w:rFonts w:asciiTheme="majorHAnsi" w:hAnsiTheme="majorHAnsi"/>
          <w:sz w:val="32"/>
          <w:szCs w:val="28"/>
        </w:rPr>
        <w:t xml:space="preserve">may make them unwilling to supply the needed primary data, which will invariably </w:t>
      </w:r>
      <w:proofErr w:type="gramStart"/>
      <w:r w:rsidRPr="00B90648">
        <w:rPr>
          <w:rFonts w:asciiTheme="majorHAnsi" w:hAnsiTheme="majorHAnsi"/>
          <w:sz w:val="32"/>
          <w:szCs w:val="28"/>
        </w:rPr>
        <w:t>affects</w:t>
      </w:r>
      <w:proofErr w:type="gramEnd"/>
      <w:r w:rsidRPr="00B90648">
        <w:rPr>
          <w:rFonts w:asciiTheme="majorHAnsi" w:hAnsiTheme="majorHAnsi"/>
          <w:sz w:val="32"/>
          <w:szCs w:val="28"/>
        </w:rPr>
        <w:t xml:space="preserve"> both the duration of the research and the research results. </w:t>
      </w:r>
      <w:r w:rsidR="00EA0845" w:rsidRPr="00B90648">
        <w:rPr>
          <w:rFonts w:asciiTheme="majorHAnsi" w:hAnsiTheme="majorHAnsi"/>
          <w:sz w:val="32"/>
          <w:szCs w:val="28"/>
        </w:rPr>
        <w:t>Also</w:t>
      </w:r>
      <w:r w:rsidRPr="00B90648">
        <w:rPr>
          <w:rFonts w:asciiTheme="majorHAnsi" w:hAnsiTheme="majorHAnsi"/>
          <w:sz w:val="32"/>
          <w:szCs w:val="28"/>
        </w:rPr>
        <w:t>,</w:t>
      </w:r>
      <w:r w:rsidR="007E583E" w:rsidRPr="00B90648">
        <w:rPr>
          <w:rFonts w:asciiTheme="majorHAnsi" w:hAnsiTheme="majorHAnsi"/>
          <w:sz w:val="32"/>
          <w:szCs w:val="28"/>
        </w:rPr>
        <w:t xml:space="preserve"> a number of </w:t>
      </w:r>
      <w:r w:rsidR="00755EAB" w:rsidRPr="00B90648">
        <w:rPr>
          <w:rFonts w:asciiTheme="majorHAnsi" w:hAnsiTheme="majorHAnsi"/>
          <w:sz w:val="32"/>
          <w:szCs w:val="28"/>
        </w:rPr>
        <w:t>constraints</w:t>
      </w:r>
      <w:r w:rsidR="007E583E" w:rsidRPr="00B90648">
        <w:rPr>
          <w:rFonts w:asciiTheme="majorHAnsi" w:hAnsiTheme="majorHAnsi"/>
          <w:sz w:val="32"/>
          <w:szCs w:val="28"/>
        </w:rPr>
        <w:t xml:space="preserve"> were met</w:t>
      </w:r>
      <w:r w:rsidR="004729B0" w:rsidRPr="00B90648">
        <w:rPr>
          <w:rFonts w:asciiTheme="majorHAnsi" w:hAnsiTheme="majorHAnsi"/>
          <w:sz w:val="32"/>
          <w:szCs w:val="28"/>
        </w:rPr>
        <w:t>.</w:t>
      </w:r>
      <w:r w:rsidR="007C342B" w:rsidRPr="00B90648">
        <w:rPr>
          <w:rFonts w:asciiTheme="majorHAnsi" w:hAnsiTheme="majorHAnsi"/>
          <w:sz w:val="32"/>
          <w:szCs w:val="28"/>
        </w:rPr>
        <w:t xml:space="preserve"> </w:t>
      </w:r>
      <w:r w:rsidR="004729B0" w:rsidRPr="00B90648">
        <w:rPr>
          <w:rFonts w:asciiTheme="majorHAnsi" w:hAnsiTheme="majorHAnsi"/>
          <w:sz w:val="32"/>
          <w:szCs w:val="28"/>
        </w:rPr>
        <w:t xml:space="preserve">They </w:t>
      </w:r>
      <w:r w:rsidR="00440674" w:rsidRPr="00B90648">
        <w:rPr>
          <w:rFonts w:asciiTheme="majorHAnsi" w:hAnsiTheme="majorHAnsi"/>
          <w:sz w:val="32"/>
          <w:szCs w:val="28"/>
        </w:rPr>
        <w:t>range</w:t>
      </w:r>
      <w:r w:rsidR="008B5BF1" w:rsidRPr="00B90648">
        <w:rPr>
          <w:rFonts w:asciiTheme="majorHAnsi" w:hAnsiTheme="majorHAnsi"/>
          <w:sz w:val="32"/>
          <w:szCs w:val="28"/>
        </w:rPr>
        <w:t xml:space="preserve"> from inadequate financial resources to move around for data collection, ty</w:t>
      </w:r>
      <w:r w:rsidR="00440674" w:rsidRPr="00B90648">
        <w:rPr>
          <w:rFonts w:asciiTheme="majorHAnsi" w:hAnsiTheme="majorHAnsi"/>
          <w:sz w:val="32"/>
          <w:szCs w:val="28"/>
        </w:rPr>
        <w:t>p</w:t>
      </w:r>
      <w:r w:rsidR="008B5BF1" w:rsidRPr="00B90648">
        <w:rPr>
          <w:rFonts w:asciiTheme="majorHAnsi" w:hAnsiTheme="majorHAnsi"/>
          <w:sz w:val="32"/>
          <w:szCs w:val="28"/>
        </w:rPr>
        <w:t xml:space="preserve">ing and photocopying, lack of time to this study. </w:t>
      </w:r>
      <w:proofErr w:type="gramStart"/>
      <w:r w:rsidR="008B5BF1" w:rsidRPr="00B90648">
        <w:rPr>
          <w:rFonts w:asciiTheme="majorHAnsi" w:hAnsiTheme="majorHAnsi"/>
          <w:sz w:val="32"/>
          <w:szCs w:val="28"/>
        </w:rPr>
        <w:t>for</w:t>
      </w:r>
      <w:proofErr w:type="gramEnd"/>
      <w:r w:rsidR="008B5BF1" w:rsidRPr="00B90648">
        <w:rPr>
          <w:rFonts w:asciiTheme="majorHAnsi" w:hAnsiTheme="majorHAnsi"/>
          <w:sz w:val="32"/>
          <w:szCs w:val="28"/>
        </w:rPr>
        <w:t xml:space="preserve"> instance, the time-line of which the research will be submitted. </w:t>
      </w:r>
      <w:r w:rsidR="004729B0" w:rsidRPr="00B90648">
        <w:rPr>
          <w:rFonts w:asciiTheme="majorHAnsi" w:hAnsiTheme="majorHAnsi"/>
          <w:sz w:val="32"/>
          <w:szCs w:val="28"/>
        </w:rPr>
        <w:t>Other</w:t>
      </w:r>
      <w:r w:rsidR="008B5BF1" w:rsidRPr="00B90648">
        <w:rPr>
          <w:rFonts w:asciiTheme="majorHAnsi" w:hAnsiTheme="majorHAnsi"/>
          <w:sz w:val="32"/>
          <w:szCs w:val="28"/>
        </w:rPr>
        <w:t xml:space="preserve"> limitation will be on the </w:t>
      </w:r>
      <w:r w:rsidR="004729B0" w:rsidRPr="00B90648">
        <w:rPr>
          <w:rFonts w:asciiTheme="majorHAnsi" w:hAnsiTheme="majorHAnsi"/>
          <w:sz w:val="32"/>
          <w:szCs w:val="28"/>
        </w:rPr>
        <w:t>process</w:t>
      </w:r>
      <w:r w:rsidR="008B5BF1" w:rsidRPr="00B90648">
        <w:rPr>
          <w:rFonts w:asciiTheme="majorHAnsi" w:hAnsiTheme="majorHAnsi"/>
          <w:sz w:val="32"/>
          <w:szCs w:val="28"/>
        </w:rPr>
        <w:t xml:space="preserve"> of data collection such as, slow</w:t>
      </w:r>
      <w:r w:rsidR="006459D6" w:rsidRPr="00B90648">
        <w:rPr>
          <w:rFonts w:asciiTheme="majorHAnsi" w:hAnsiTheme="majorHAnsi"/>
          <w:sz w:val="32"/>
          <w:szCs w:val="28"/>
        </w:rPr>
        <w:t xml:space="preserve"> response by </w:t>
      </w:r>
      <w:r w:rsidR="004729B0" w:rsidRPr="00B90648">
        <w:rPr>
          <w:rFonts w:asciiTheme="majorHAnsi" w:hAnsiTheme="majorHAnsi"/>
          <w:sz w:val="32"/>
          <w:szCs w:val="28"/>
        </w:rPr>
        <w:t>respondents</w:t>
      </w:r>
      <w:r w:rsidR="006459D6" w:rsidRPr="00B90648">
        <w:rPr>
          <w:rFonts w:asciiTheme="majorHAnsi" w:hAnsiTheme="majorHAnsi"/>
          <w:sz w:val="32"/>
          <w:szCs w:val="28"/>
        </w:rPr>
        <w:t>, which could be attributed to lack</w:t>
      </w:r>
      <w:r w:rsidR="00AB4408" w:rsidRPr="00B90648">
        <w:rPr>
          <w:rFonts w:asciiTheme="majorHAnsi" w:hAnsiTheme="majorHAnsi"/>
          <w:sz w:val="32"/>
          <w:szCs w:val="28"/>
        </w:rPr>
        <w:t xml:space="preserve"> of interest, much time wasted going roun</w:t>
      </w:r>
      <w:r w:rsidR="004729B0" w:rsidRPr="00B90648">
        <w:rPr>
          <w:rFonts w:asciiTheme="majorHAnsi" w:hAnsiTheme="majorHAnsi"/>
          <w:sz w:val="32"/>
          <w:szCs w:val="28"/>
        </w:rPr>
        <w:t>d</w:t>
      </w:r>
      <w:r w:rsidR="00AB4408" w:rsidRPr="00B90648">
        <w:rPr>
          <w:rFonts w:asciiTheme="majorHAnsi" w:hAnsiTheme="majorHAnsi"/>
          <w:sz w:val="32"/>
          <w:szCs w:val="28"/>
        </w:rPr>
        <w:t xml:space="preserve"> to </w:t>
      </w:r>
      <w:r w:rsidR="004729B0" w:rsidRPr="00B90648">
        <w:rPr>
          <w:rFonts w:asciiTheme="majorHAnsi" w:hAnsiTheme="majorHAnsi"/>
          <w:sz w:val="32"/>
          <w:szCs w:val="28"/>
        </w:rPr>
        <w:t>convince</w:t>
      </w:r>
      <w:r w:rsidR="00440674" w:rsidRPr="00B90648">
        <w:rPr>
          <w:rFonts w:asciiTheme="majorHAnsi" w:hAnsiTheme="majorHAnsi"/>
          <w:sz w:val="32"/>
          <w:szCs w:val="28"/>
        </w:rPr>
        <w:t xml:space="preserve"> the respond</w:t>
      </w:r>
      <w:r w:rsidR="002A504D" w:rsidRPr="00B90648">
        <w:rPr>
          <w:rFonts w:asciiTheme="majorHAnsi" w:hAnsiTheme="majorHAnsi"/>
          <w:sz w:val="32"/>
          <w:szCs w:val="28"/>
        </w:rPr>
        <w:t xml:space="preserve">ents to </w:t>
      </w:r>
      <w:r w:rsidR="002A504D" w:rsidRPr="00B90648">
        <w:rPr>
          <w:rFonts w:asciiTheme="majorHAnsi" w:hAnsiTheme="majorHAnsi"/>
          <w:sz w:val="32"/>
          <w:szCs w:val="28"/>
        </w:rPr>
        <w:lastRenderedPageBreak/>
        <w:t xml:space="preserve">return the </w:t>
      </w:r>
      <w:r w:rsidR="00B0482C" w:rsidRPr="00B90648">
        <w:rPr>
          <w:rFonts w:asciiTheme="majorHAnsi" w:hAnsiTheme="majorHAnsi"/>
          <w:sz w:val="32"/>
          <w:szCs w:val="28"/>
        </w:rPr>
        <w:t>questionnaires</w:t>
      </w:r>
      <w:r w:rsidR="004F6291" w:rsidRPr="00B90648">
        <w:rPr>
          <w:rFonts w:asciiTheme="majorHAnsi" w:hAnsiTheme="majorHAnsi"/>
          <w:sz w:val="32"/>
          <w:szCs w:val="28"/>
        </w:rPr>
        <w:t xml:space="preserve"> and inadequate blue-print on the exact media report on cultural </w:t>
      </w:r>
      <w:r w:rsidR="00F256D4" w:rsidRPr="00B90648">
        <w:rPr>
          <w:rFonts w:asciiTheme="majorHAnsi" w:hAnsiTheme="majorHAnsi"/>
          <w:sz w:val="32"/>
          <w:szCs w:val="28"/>
        </w:rPr>
        <w:t>values</w:t>
      </w:r>
      <w:r w:rsidR="004F6291" w:rsidRPr="00B90648">
        <w:rPr>
          <w:rFonts w:asciiTheme="majorHAnsi" w:hAnsiTheme="majorHAnsi"/>
          <w:sz w:val="32"/>
          <w:szCs w:val="28"/>
        </w:rPr>
        <w:t>.</w:t>
      </w:r>
    </w:p>
    <w:p w:rsidR="00091AD0" w:rsidRPr="00B90648" w:rsidRDefault="00091AD0" w:rsidP="005270C8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28"/>
        </w:rPr>
      </w:pPr>
    </w:p>
    <w:p w:rsidR="00456433" w:rsidRPr="00B90648" w:rsidRDefault="00993A76" w:rsidP="008F6A64">
      <w:pPr>
        <w:spacing w:line="480" w:lineRule="auto"/>
        <w:jc w:val="both"/>
        <w:rPr>
          <w:rFonts w:asciiTheme="majorHAnsi" w:hAnsiTheme="majorHAnsi"/>
          <w:b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1.</w:t>
      </w:r>
      <w:r w:rsidR="00091AD0">
        <w:rPr>
          <w:rFonts w:asciiTheme="majorHAnsi" w:hAnsiTheme="majorHAnsi"/>
          <w:b/>
          <w:sz w:val="32"/>
          <w:szCs w:val="28"/>
        </w:rPr>
        <w:t>9</w:t>
      </w:r>
      <w:r w:rsidRPr="00B90648">
        <w:rPr>
          <w:rFonts w:asciiTheme="majorHAnsi" w:hAnsiTheme="majorHAnsi"/>
          <w:b/>
          <w:sz w:val="32"/>
          <w:szCs w:val="28"/>
        </w:rPr>
        <w:tab/>
        <w:t xml:space="preserve">Definition of terms </w:t>
      </w:r>
    </w:p>
    <w:p w:rsidR="001A0943" w:rsidRPr="00B90648" w:rsidRDefault="00FE581B" w:rsidP="00BF035B">
      <w:pPr>
        <w:spacing w:line="480" w:lineRule="auto"/>
        <w:ind w:left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 xml:space="preserve">Mass </w:t>
      </w:r>
      <w:r w:rsidR="00BF035B" w:rsidRPr="00B90648">
        <w:rPr>
          <w:rFonts w:asciiTheme="majorHAnsi" w:hAnsiTheme="majorHAnsi"/>
          <w:b/>
          <w:sz w:val="32"/>
          <w:szCs w:val="28"/>
        </w:rPr>
        <w:t>Media</w:t>
      </w:r>
      <w:r w:rsidR="00B24150" w:rsidRPr="00B90648">
        <w:rPr>
          <w:rFonts w:asciiTheme="majorHAnsi" w:hAnsiTheme="majorHAnsi"/>
          <w:b/>
          <w:sz w:val="32"/>
          <w:szCs w:val="28"/>
        </w:rPr>
        <w:t>:</w:t>
      </w:r>
      <w:r w:rsidR="00B24150" w:rsidRPr="00B90648">
        <w:rPr>
          <w:rFonts w:asciiTheme="majorHAnsi" w:hAnsiTheme="majorHAnsi"/>
          <w:sz w:val="32"/>
          <w:szCs w:val="28"/>
        </w:rPr>
        <w:t xml:space="preserve"> </w:t>
      </w:r>
      <w:r w:rsidR="00BF035B" w:rsidRPr="00B90648">
        <w:rPr>
          <w:rFonts w:asciiTheme="majorHAnsi" w:hAnsiTheme="majorHAnsi"/>
          <w:sz w:val="32"/>
          <w:szCs w:val="28"/>
        </w:rPr>
        <w:t xml:space="preserve">Any </w:t>
      </w:r>
      <w:r w:rsidR="00B24150" w:rsidRPr="00B90648">
        <w:rPr>
          <w:rFonts w:asciiTheme="majorHAnsi" w:hAnsiTheme="majorHAnsi"/>
          <w:sz w:val="32"/>
          <w:szCs w:val="28"/>
        </w:rPr>
        <w:t xml:space="preserve">means of </w:t>
      </w:r>
      <w:r w:rsidR="00BF035B" w:rsidRPr="00B90648">
        <w:rPr>
          <w:rFonts w:asciiTheme="majorHAnsi" w:hAnsiTheme="majorHAnsi"/>
          <w:sz w:val="32"/>
          <w:szCs w:val="28"/>
        </w:rPr>
        <w:t>communication</w:t>
      </w:r>
      <w:r w:rsidR="00B24150" w:rsidRPr="00B90648">
        <w:rPr>
          <w:rFonts w:asciiTheme="majorHAnsi" w:hAnsiTheme="majorHAnsi"/>
          <w:sz w:val="32"/>
          <w:szCs w:val="28"/>
        </w:rPr>
        <w:t xml:space="preserve">, as television or </w:t>
      </w:r>
      <w:proofErr w:type="gramStart"/>
      <w:r w:rsidR="00B24150" w:rsidRPr="00B90648">
        <w:rPr>
          <w:rFonts w:asciiTheme="majorHAnsi" w:hAnsiTheme="majorHAnsi"/>
          <w:sz w:val="32"/>
          <w:szCs w:val="28"/>
        </w:rPr>
        <w:t>newspapers</w:t>
      </w:r>
      <w:r w:rsidRPr="00B90648">
        <w:rPr>
          <w:rFonts w:asciiTheme="majorHAnsi" w:hAnsiTheme="majorHAnsi"/>
          <w:sz w:val="32"/>
          <w:szCs w:val="28"/>
        </w:rPr>
        <w:t>, that</w:t>
      </w:r>
      <w:proofErr w:type="gramEnd"/>
      <w:r w:rsidRPr="00B90648">
        <w:rPr>
          <w:rFonts w:asciiTheme="majorHAnsi" w:hAnsiTheme="majorHAnsi"/>
          <w:sz w:val="32"/>
          <w:szCs w:val="28"/>
        </w:rPr>
        <w:t xml:space="preserve"> reach very large number </w:t>
      </w:r>
      <w:r w:rsidR="00B24150" w:rsidRPr="00B90648">
        <w:rPr>
          <w:rFonts w:asciiTheme="majorHAnsi" w:hAnsiTheme="majorHAnsi"/>
          <w:sz w:val="32"/>
          <w:szCs w:val="28"/>
        </w:rPr>
        <w:t>of people (</w:t>
      </w:r>
      <w:proofErr w:type="spellStart"/>
      <w:r w:rsidR="00B24150" w:rsidRPr="00B90648">
        <w:rPr>
          <w:rFonts w:asciiTheme="majorHAnsi" w:hAnsiTheme="majorHAnsi"/>
          <w:sz w:val="32"/>
          <w:szCs w:val="28"/>
        </w:rPr>
        <w:t>Dorminick</w:t>
      </w:r>
      <w:proofErr w:type="spellEnd"/>
      <w:r w:rsidR="00B24150" w:rsidRPr="00B90648">
        <w:rPr>
          <w:rFonts w:asciiTheme="majorHAnsi" w:hAnsiTheme="majorHAnsi"/>
          <w:sz w:val="32"/>
          <w:szCs w:val="28"/>
        </w:rPr>
        <w:t>, 2002)</w:t>
      </w:r>
      <w:r w:rsidR="00BF035B" w:rsidRPr="00B90648">
        <w:rPr>
          <w:rFonts w:asciiTheme="majorHAnsi" w:hAnsiTheme="majorHAnsi"/>
          <w:sz w:val="32"/>
          <w:szCs w:val="28"/>
        </w:rPr>
        <w:t>.</w:t>
      </w:r>
    </w:p>
    <w:p w:rsidR="00BF035B" w:rsidRPr="00B90648" w:rsidRDefault="00B66B9C" w:rsidP="00BF035B">
      <w:pPr>
        <w:spacing w:line="480" w:lineRule="auto"/>
        <w:ind w:left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Cultural</w:t>
      </w:r>
      <w:r w:rsidR="00CB5FAE" w:rsidRPr="00B90648">
        <w:rPr>
          <w:rFonts w:asciiTheme="majorHAnsi" w:hAnsiTheme="majorHAnsi"/>
          <w:b/>
          <w:sz w:val="32"/>
          <w:szCs w:val="28"/>
        </w:rPr>
        <w:t xml:space="preserve"> values:</w:t>
      </w:r>
      <w:r w:rsidR="00813D88" w:rsidRPr="00B90648">
        <w:rPr>
          <w:rFonts w:asciiTheme="majorHAnsi" w:hAnsiTheme="majorHAnsi"/>
          <w:b/>
          <w:sz w:val="32"/>
          <w:szCs w:val="28"/>
        </w:rPr>
        <w:t xml:space="preserve"> </w:t>
      </w:r>
      <w:r w:rsidR="007914F7" w:rsidRPr="00B90648">
        <w:rPr>
          <w:rFonts w:asciiTheme="majorHAnsi" w:hAnsiTheme="majorHAnsi"/>
          <w:sz w:val="32"/>
          <w:szCs w:val="28"/>
        </w:rPr>
        <w:t xml:space="preserve">Cultural </w:t>
      </w:r>
      <w:r w:rsidR="00A64F4C" w:rsidRPr="00B90648">
        <w:rPr>
          <w:rFonts w:asciiTheme="majorHAnsi" w:hAnsiTheme="majorHAnsi"/>
          <w:sz w:val="32"/>
          <w:szCs w:val="28"/>
        </w:rPr>
        <w:t>values</w:t>
      </w:r>
      <w:r w:rsidRPr="00B90648">
        <w:rPr>
          <w:rFonts w:asciiTheme="majorHAnsi" w:hAnsiTheme="majorHAnsi"/>
          <w:sz w:val="32"/>
          <w:szCs w:val="28"/>
        </w:rPr>
        <w:t xml:space="preserve"> ar</w:t>
      </w:r>
      <w:r w:rsidR="00813D88" w:rsidRPr="00B90648">
        <w:rPr>
          <w:rFonts w:asciiTheme="majorHAnsi" w:hAnsiTheme="majorHAnsi"/>
          <w:sz w:val="32"/>
          <w:szCs w:val="28"/>
        </w:rPr>
        <w:t>e</w:t>
      </w:r>
      <w:r w:rsidRPr="00B90648">
        <w:rPr>
          <w:rFonts w:asciiTheme="majorHAnsi" w:hAnsiTheme="majorHAnsi"/>
          <w:sz w:val="32"/>
          <w:szCs w:val="28"/>
        </w:rPr>
        <w:t xml:space="preserve"> the</w:t>
      </w:r>
      <w:r w:rsidR="00813D88" w:rsidRPr="00B90648">
        <w:rPr>
          <w:rFonts w:asciiTheme="majorHAnsi" w:hAnsiTheme="majorHAnsi"/>
          <w:sz w:val="32"/>
          <w:szCs w:val="28"/>
        </w:rPr>
        <w:t xml:space="preserve"> commonly held standards of what is acceptable or unacceptable, important or unimportant, right or </w:t>
      </w:r>
      <w:r w:rsidR="000C0CF6" w:rsidRPr="00B90648">
        <w:rPr>
          <w:rFonts w:asciiTheme="majorHAnsi" w:hAnsiTheme="majorHAnsi"/>
          <w:sz w:val="32"/>
          <w:szCs w:val="28"/>
        </w:rPr>
        <w:t>wrong</w:t>
      </w:r>
      <w:r w:rsidR="00813D88" w:rsidRPr="00B90648">
        <w:rPr>
          <w:rFonts w:asciiTheme="majorHAnsi" w:hAnsiTheme="majorHAnsi"/>
          <w:sz w:val="32"/>
          <w:szCs w:val="28"/>
        </w:rPr>
        <w:t>, workable or unworkable in a community or society (Wikipedia, 2011)</w:t>
      </w:r>
      <w:r w:rsidR="000C0CF6" w:rsidRPr="00B90648">
        <w:rPr>
          <w:rFonts w:asciiTheme="majorHAnsi" w:hAnsiTheme="majorHAnsi"/>
          <w:sz w:val="32"/>
          <w:szCs w:val="28"/>
        </w:rPr>
        <w:t>.</w:t>
      </w:r>
    </w:p>
    <w:p w:rsidR="000C0CF6" w:rsidRPr="00B90648" w:rsidRDefault="00740E1D" w:rsidP="00BF035B">
      <w:pPr>
        <w:spacing w:line="480" w:lineRule="auto"/>
        <w:ind w:left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Culture</w:t>
      </w:r>
      <w:r w:rsidR="000C0CF6" w:rsidRPr="00B90648">
        <w:rPr>
          <w:rFonts w:asciiTheme="majorHAnsi" w:hAnsiTheme="majorHAnsi"/>
          <w:b/>
          <w:sz w:val="32"/>
          <w:szCs w:val="28"/>
        </w:rPr>
        <w:t>:</w:t>
      </w:r>
      <w:r w:rsidR="00BF2068" w:rsidRPr="00B90648">
        <w:rPr>
          <w:rFonts w:asciiTheme="majorHAnsi" w:hAnsiTheme="majorHAnsi"/>
          <w:sz w:val="32"/>
          <w:szCs w:val="28"/>
        </w:rPr>
        <w:t xml:space="preserve"> </w:t>
      </w:r>
      <w:r w:rsidRPr="00B90648">
        <w:rPr>
          <w:rFonts w:asciiTheme="majorHAnsi" w:hAnsiTheme="majorHAnsi"/>
          <w:sz w:val="32"/>
          <w:szCs w:val="28"/>
        </w:rPr>
        <w:t xml:space="preserve">It </w:t>
      </w:r>
      <w:r w:rsidR="00BF2068" w:rsidRPr="00B90648">
        <w:rPr>
          <w:rFonts w:asciiTheme="majorHAnsi" w:hAnsiTheme="majorHAnsi"/>
          <w:sz w:val="32"/>
          <w:szCs w:val="28"/>
        </w:rPr>
        <w:t>is</w:t>
      </w:r>
      <w:r w:rsidR="00425ABF" w:rsidRPr="00B90648">
        <w:rPr>
          <w:rFonts w:asciiTheme="majorHAnsi" w:hAnsiTheme="majorHAnsi"/>
          <w:sz w:val="32"/>
          <w:szCs w:val="28"/>
        </w:rPr>
        <w:t xml:space="preserve"> defined as all of a groups guiding </w:t>
      </w:r>
      <w:r w:rsidRPr="00B90648">
        <w:rPr>
          <w:rFonts w:asciiTheme="majorHAnsi" w:hAnsiTheme="majorHAnsi"/>
          <w:sz w:val="32"/>
          <w:szCs w:val="28"/>
        </w:rPr>
        <w:t>values</w:t>
      </w:r>
      <w:r w:rsidR="00425ABF" w:rsidRPr="00B90648">
        <w:rPr>
          <w:rFonts w:asciiTheme="majorHAnsi" w:hAnsiTheme="majorHAnsi"/>
          <w:sz w:val="32"/>
          <w:szCs w:val="28"/>
        </w:rPr>
        <w:t xml:space="preserve"> and outward </w:t>
      </w:r>
      <w:r w:rsidRPr="00B90648">
        <w:rPr>
          <w:rFonts w:asciiTheme="majorHAnsi" w:hAnsiTheme="majorHAnsi"/>
          <w:sz w:val="32"/>
          <w:szCs w:val="28"/>
        </w:rPr>
        <w:t>signs</w:t>
      </w:r>
      <w:r w:rsidR="00134BC3" w:rsidRPr="00B90648">
        <w:rPr>
          <w:rFonts w:asciiTheme="majorHAnsi" w:hAnsiTheme="majorHAnsi"/>
          <w:sz w:val="32"/>
          <w:szCs w:val="28"/>
        </w:rPr>
        <w:t xml:space="preserve"> and sym</w:t>
      </w:r>
      <w:r w:rsidR="00425ABF" w:rsidRPr="00B90648">
        <w:rPr>
          <w:rFonts w:asciiTheme="majorHAnsi" w:hAnsiTheme="majorHAnsi"/>
          <w:sz w:val="32"/>
          <w:szCs w:val="28"/>
        </w:rPr>
        <w:t>bols taken together as one by whole (</w:t>
      </w:r>
      <w:proofErr w:type="spellStart"/>
      <w:r w:rsidR="00425ABF" w:rsidRPr="00B90648">
        <w:rPr>
          <w:rFonts w:asciiTheme="majorHAnsi" w:hAnsiTheme="majorHAnsi"/>
          <w:sz w:val="32"/>
          <w:szCs w:val="28"/>
        </w:rPr>
        <w:t>Holborn</w:t>
      </w:r>
      <w:proofErr w:type="spellEnd"/>
      <w:r w:rsidR="00425ABF" w:rsidRPr="00B90648">
        <w:rPr>
          <w:rFonts w:asciiTheme="majorHAnsi" w:hAnsiTheme="majorHAnsi"/>
          <w:sz w:val="32"/>
          <w:szCs w:val="28"/>
        </w:rPr>
        <w:t>, 2004)</w:t>
      </w:r>
      <w:r w:rsidR="005C5735" w:rsidRPr="00B90648">
        <w:rPr>
          <w:rFonts w:asciiTheme="majorHAnsi" w:hAnsiTheme="majorHAnsi"/>
          <w:sz w:val="32"/>
          <w:szCs w:val="28"/>
        </w:rPr>
        <w:t>.</w:t>
      </w:r>
    </w:p>
    <w:p w:rsidR="005C5735" w:rsidRPr="00B90648" w:rsidRDefault="005C5735" w:rsidP="00BF035B">
      <w:pPr>
        <w:spacing w:line="480" w:lineRule="auto"/>
        <w:ind w:left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lastRenderedPageBreak/>
        <w:t>Ideology:</w:t>
      </w:r>
      <w:r w:rsidR="00DF78E2" w:rsidRPr="00B90648">
        <w:rPr>
          <w:rFonts w:asciiTheme="majorHAnsi" w:hAnsiTheme="majorHAnsi"/>
          <w:sz w:val="32"/>
          <w:szCs w:val="28"/>
        </w:rPr>
        <w:t xml:space="preserve"> </w:t>
      </w:r>
      <w:r w:rsidR="003027E8" w:rsidRPr="00B90648">
        <w:rPr>
          <w:rFonts w:asciiTheme="majorHAnsi" w:hAnsiTheme="majorHAnsi"/>
          <w:sz w:val="32"/>
          <w:szCs w:val="28"/>
        </w:rPr>
        <w:t xml:space="preserve">It </w:t>
      </w:r>
      <w:r w:rsidR="00DF78E2" w:rsidRPr="00B90648">
        <w:rPr>
          <w:rFonts w:asciiTheme="majorHAnsi" w:hAnsiTheme="majorHAnsi"/>
          <w:sz w:val="32"/>
          <w:szCs w:val="28"/>
        </w:rPr>
        <w:t xml:space="preserve">is a set of ideas or a view of the world that </w:t>
      </w:r>
      <w:r w:rsidR="005F21E3" w:rsidRPr="00B90648">
        <w:rPr>
          <w:rFonts w:asciiTheme="majorHAnsi" w:hAnsiTheme="majorHAnsi"/>
          <w:sz w:val="32"/>
          <w:szCs w:val="28"/>
        </w:rPr>
        <w:t>is</w:t>
      </w:r>
      <w:r w:rsidR="00DF78E2" w:rsidRPr="00B90648">
        <w:rPr>
          <w:rFonts w:asciiTheme="majorHAnsi" w:hAnsiTheme="majorHAnsi"/>
          <w:sz w:val="32"/>
          <w:szCs w:val="28"/>
        </w:rPr>
        <w:t xml:space="preserve"> selective and gives</w:t>
      </w:r>
      <w:r w:rsidR="00507684" w:rsidRPr="00B90648">
        <w:rPr>
          <w:rFonts w:asciiTheme="majorHAnsi" w:hAnsiTheme="majorHAnsi"/>
          <w:sz w:val="32"/>
          <w:szCs w:val="28"/>
        </w:rPr>
        <w:t xml:space="preserve"> a particular</w:t>
      </w:r>
      <w:r w:rsidR="00DF78E2" w:rsidRPr="00B90648">
        <w:rPr>
          <w:rFonts w:asciiTheme="majorHAnsi" w:hAnsiTheme="majorHAnsi"/>
          <w:sz w:val="32"/>
          <w:szCs w:val="28"/>
        </w:rPr>
        <w:t xml:space="preserve"> </w:t>
      </w:r>
      <w:r w:rsidR="00681EAD" w:rsidRPr="00B90648">
        <w:rPr>
          <w:rFonts w:asciiTheme="majorHAnsi" w:hAnsiTheme="majorHAnsi"/>
          <w:sz w:val="32"/>
          <w:szCs w:val="28"/>
        </w:rPr>
        <w:t>version</w:t>
      </w:r>
      <w:r w:rsidR="00DF78E2" w:rsidRPr="00B90648">
        <w:rPr>
          <w:rFonts w:asciiTheme="majorHAnsi" w:hAnsiTheme="majorHAnsi"/>
          <w:sz w:val="32"/>
          <w:szCs w:val="28"/>
        </w:rPr>
        <w:t xml:space="preserve"> or re</w:t>
      </w:r>
      <w:r w:rsidR="005D22FF" w:rsidRPr="00B90648">
        <w:rPr>
          <w:rFonts w:asciiTheme="majorHAnsi" w:hAnsiTheme="majorHAnsi"/>
          <w:sz w:val="32"/>
          <w:szCs w:val="28"/>
        </w:rPr>
        <w:t>ality</w:t>
      </w:r>
      <w:r w:rsidR="00DF78E2" w:rsidRPr="00B90648">
        <w:rPr>
          <w:rFonts w:asciiTheme="majorHAnsi" w:hAnsiTheme="majorHAnsi"/>
          <w:sz w:val="32"/>
          <w:szCs w:val="28"/>
        </w:rPr>
        <w:t xml:space="preserve"> (Joseph, 2009)</w:t>
      </w:r>
      <w:r w:rsidR="0087434B" w:rsidRPr="00B90648">
        <w:rPr>
          <w:rFonts w:asciiTheme="majorHAnsi" w:hAnsiTheme="majorHAnsi"/>
          <w:sz w:val="32"/>
          <w:szCs w:val="28"/>
        </w:rPr>
        <w:t>.</w:t>
      </w:r>
    </w:p>
    <w:p w:rsidR="00F85E3B" w:rsidRPr="00B90648" w:rsidRDefault="003027E8" w:rsidP="00BF035B">
      <w:pPr>
        <w:spacing w:line="480" w:lineRule="auto"/>
        <w:ind w:left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 xml:space="preserve">Mass </w:t>
      </w:r>
      <w:proofErr w:type="spellStart"/>
      <w:r w:rsidRPr="00B90648">
        <w:rPr>
          <w:rFonts w:asciiTheme="majorHAnsi" w:hAnsiTheme="majorHAnsi"/>
          <w:b/>
          <w:sz w:val="32"/>
          <w:szCs w:val="28"/>
        </w:rPr>
        <w:t>Commucnaiton</w:t>
      </w:r>
      <w:proofErr w:type="spellEnd"/>
      <w:r w:rsidR="00F85E3B" w:rsidRPr="00B90648">
        <w:rPr>
          <w:rFonts w:asciiTheme="majorHAnsi" w:hAnsiTheme="majorHAnsi"/>
          <w:b/>
          <w:sz w:val="32"/>
          <w:szCs w:val="28"/>
        </w:rPr>
        <w:t>:</w:t>
      </w:r>
      <w:r w:rsidR="00F85E3B" w:rsidRPr="00B90648">
        <w:rPr>
          <w:rFonts w:asciiTheme="majorHAnsi" w:hAnsiTheme="majorHAnsi"/>
          <w:sz w:val="32"/>
          <w:szCs w:val="28"/>
        </w:rPr>
        <w:t xml:space="preserve"> </w:t>
      </w:r>
      <w:r w:rsidRPr="00B90648">
        <w:rPr>
          <w:rFonts w:asciiTheme="majorHAnsi" w:hAnsiTheme="majorHAnsi"/>
          <w:sz w:val="32"/>
          <w:szCs w:val="28"/>
        </w:rPr>
        <w:t xml:space="preserve">This </w:t>
      </w:r>
      <w:r w:rsidR="00F85E3B" w:rsidRPr="00B90648">
        <w:rPr>
          <w:rFonts w:asciiTheme="majorHAnsi" w:hAnsiTheme="majorHAnsi"/>
          <w:sz w:val="32"/>
          <w:szCs w:val="28"/>
        </w:rPr>
        <w:t xml:space="preserve">is a process  in which </w:t>
      </w:r>
      <w:r w:rsidRPr="00B90648">
        <w:rPr>
          <w:rFonts w:asciiTheme="majorHAnsi" w:hAnsiTheme="majorHAnsi"/>
          <w:sz w:val="32"/>
          <w:szCs w:val="28"/>
        </w:rPr>
        <w:t>professional</w:t>
      </w:r>
      <w:r w:rsidR="00F85E3B" w:rsidRPr="00B90648">
        <w:rPr>
          <w:rFonts w:asciiTheme="majorHAnsi" w:hAnsiTheme="majorHAnsi"/>
          <w:sz w:val="32"/>
          <w:szCs w:val="28"/>
        </w:rPr>
        <w:t xml:space="preserve"> communicators use media to disseminate messages widely</w:t>
      </w:r>
      <w:r w:rsidR="00475AED" w:rsidRPr="00B90648">
        <w:rPr>
          <w:rFonts w:asciiTheme="majorHAnsi" w:hAnsiTheme="majorHAnsi"/>
          <w:sz w:val="32"/>
          <w:szCs w:val="28"/>
        </w:rPr>
        <w:t>, rapidly, and continuously to arouse intended,</w:t>
      </w:r>
      <w:r w:rsidR="00394B3A" w:rsidRPr="00B90648">
        <w:rPr>
          <w:rFonts w:asciiTheme="majorHAnsi" w:hAnsiTheme="majorHAnsi"/>
          <w:sz w:val="32"/>
          <w:szCs w:val="28"/>
        </w:rPr>
        <w:t xml:space="preserve"> </w:t>
      </w:r>
      <w:r w:rsidRPr="00B90648">
        <w:rPr>
          <w:rFonts w:asciiTheme="majorHAnsi" w:hAnsiTheme="majorHAnsi"/>
          <w:sz w:val="32"/>
          <w:szCs w:val="28"/>
        </w:rPr>
        <w:t>meanings</w:t>
      </w:r>
      <w:r w:rsidR="00394B3A" w:rsidRPr="00B90648">
        <w:rPr>
          <w:rFonts w:asciiTheme="majorHAnsi" w:hAnsiTheme="majorHAnsi"/>
          <w:sz w:val="32"/>
          <w:szCs w:val="28"/>
        </w:rPr>
        <w:t xml:space="preserve"> in large and diverse audiences in an attempts to </w:t>
      </w:r>
      <w:r w:rsidRPr="00B90648">
        <w:rPr>
          <w:rFonts w:asciiTheme="majorHAnsi" w:hAnsiTheme="majorHAnsi"/>
          <w:sz w:val="32"/>
          <w:szCs w:val="28"/>
        </w:rPr>
        <w:t>influences</w:t>
      </w:r>
      <w:r w:rsidR="00394B3A" w:rsidRPr="00B90648">
        <w:rPr>
          <w:rFonts w:asciiTheme="majorHAnsi" w:hAnsiTheme="majorHAnsi"/>
          <w:sz w:val="32"/>
          <w:szCs w:val="28"/>
        </w:rPr>
        <w:t xml:space="preserve"> them in variety of ways (</w:t>
      </w:r>
      <w:proofErr w:type="spellStart"/>
      <w:r w:rsidR="00394B3A" w:rsidRPr="00B90648">
        <w:rPr>
          <w:rFonts w:asciiTheme="majorHAnsi" w:hAnsiTheme="majorHAnsi"/>
          <w:sz w:val="32"/>
          <w:szCs w:val="28"/>
        </w:rPr>
        <w:t>Ndolo</w:t>
      </w:r>
      <w:proofErr w:type="spellEnd"/>
      <w:r w:rsidR="00394B3A" w:rsidRPr="00B90648">
        <w:rPr>
          <w:rFonts w:asciiTheme="majorHAnsi" w:hAnsiTheme="majorHAnsi"/>
          <w:sz w:val="32"/>
          <w:szCs w:val="28"/>
        </w:rPr>
        <w:t>, 2006)</w:t>
      </w:r>
    </w:p>
    <w:p w:rsidR="008C7EC9" w:rsidRPr="00B90648" w:rsidRDefault="009E25CA" w:rsidP="007E6786">
      <w:pPr>
        <w:spacing w:line="480" w:lineRule="auto"/>
        <w:ind w:left="720"/>
        <w:jc w:val="both"/>
        <w:rPr>
          <w:rFonts w:asciiTheme="majorHAnsi" w:hAnsiTheme="majorHAnsi"/>
          <w:sz w:val="32"/>
          <w:szCs w:val="28"/>
        </w:rPr>
      </w:pPr>
      <w:r w:rsidRPr="00B90648">
        <w:rPr>
          <w:rFonts w:asciiTheme="majorHAnsi" w:hAnsiTheme="majorHAnsi"/>
          <w:b/>
          <w:sz w:val="32"/>
          <w:szCs w:val="28"/>
        </w:rPr>
        <w:t>Audience</w:t>
      </w:r>
      <w:r w:rsidR="00623400" w:rsidRPr="00B90648">
        <w:rPr>
          <w:rFonts w:asciiTheme="majorHAnsi" w:hAnsiTheme="majorHAnsi"/>
          <w:b/>
          <w:sz w:val="32"/>
          <w:szCs w:val="28"/>
        </w:rPr>
        <w:t>:</w:t>
      </w:r>
      <w:r w:rsidRPr="00B90648">
        <w:rPr>
          <w:rFonts w:asciiTheme="majorHAnsi" w:hAnsiTheme="majorHAnsi"/>
          <w:sz w:val="32"/>
          <w:szCs w:val="28"/>
        </w:rPr>
        <w:t xml:space="preserve"> </w:t>
      </w:r>
      <w:r w:rsidR="00623400" w:rsidRPr="00B90648">
        <w:rPr>
          <w:rFonts w:asciiTheme="majorHAnsi" w:hAnsiTheme="majorHAnsi"/>
          <w:sz w:val="32"/>
          <w:szCs w:val="28"/>
        </w:rPr>
        <w:t xml:space="preserve">The </w:t>
      </w:r>
      <w:r w:rsidRPr="00B90648">
        <w:rPr>
          <w:rFonts w:asciiTheme="majorHAnsi" w:hAnsiTheme="majorHAnsi"/>
          <w:sz w:val="32"/>
          <w:szCs w:val="28"/>
        </w:rPr>
        <w:t xml:space="preserve">group of spectators at a public event, </w:t>
      </w:r>
      <w:r w:rsidR="00623400" w:rsidRPr="00B90648">
        <w:rPr>
          <w:rFonts w:asciiTheme="majorHAnsi" w:hAnsiTheme="majorHAnsi"/>
          <w:sz w:val="32"/>
          <w:szCs w:val="28"/>
        </w:rPr>
        <w:t>listener</w:t>
      </w:r>
      <w:r w:rsidRPr="00B90648">
        <w:rPr>
          <w:rFonts w:asciiTheme="majorHAnsi" w:hAnsiTheme="majorHAnsi"/>
          <w:sz w:val="32"/>
          <w:szCs w:val="28"/>
        </w:rPr>
        <w:t xml:space="preserve"> or views </w:t>
      </w:r>
      <w:r w:rsidR="00623400" w:rsidRPr="00B90648">
        <w:rPr>
          <w:rFonts w:asciiTheme="majorHAnsi" w:hAnsiTheme="majorHAnsi"/>
          <w:sz w:val="32"/>
          <w:szCs w:val="28"/>
        </w:rPr>
        <w:t>collectively</w:t>
      </w:r>
      <w:r w:rsidRPr="00B90648">
        <w:rPr>
          <w:rFonts w:asciiTheme="majorHAnsi" w:hAnsiTheme="majorHAnsi"/>
          <w:sz w:val="32"/>
          <w:szCs w:val="28"/>
        </w:rPr>
        <w:t xml:space="preserve">, as is </w:t>
      </w:r>
      <w:r w:rsidR="00213FBC" w:rsidRPr="00B90648">
        <w:rPr>
          <w:rFonts w:asciiTheme="majorHAnsi" w:hAnsiTheme="majorHAnsi"/>
          <w:sz w:val="32"/>
          <w:szCs w:val="28"/>
        </w:rPr>
        <w:t>attendance</w:t>
      </w:r>
      <w:r w:rsidRPr="00B90648">
        <w:rPr>
          <w:rFonts w:asciiTheme="majorHAnsi" w:hAnsiTheme="majorHAnsi"/>
          <w:sz w:val="32"/>
          <w:szCs w:val="28"/>
        </w:rPr>
        <w:t xml:space="preserve"> at a theater or concert (Lai &amp; </w:t>
      </w:r>
      <w:proofErr w:type="spellStart"/>
      <w:r w:rsidRPr="00B90648">
        <w:rPr>
          <w:rFonts w:asciiTheme="majorHAnsi" w:hAnsiTheme="majorHAnsi"/>
          <w:sz w:val="32"/>
          <w:szCs w:val="28"/>
        </w:rPr>
        <w:t>Umaru</w:t>
      </w:r>
      <w:proofErr w:type="spellEnd"/>
      <w:r w:rsidRPr="00B90648">
        <w:rPr>
          <w:rFonts w:asciiTheme="majorHAnsi" w:hAnsiTheme="majorHAnsi"/>
          <w:sz w:val="32"/>
          <w:szCs w:val="28"/>
        </w:rPr>
        <w:t xml:space="preserve">, </w:t>
      </w:r>
      <w:r w:rsidR="006908C1" w:rsidRPr="00B90648">
        <w:rPr>
          <w:rFonts w:asciiTheme="majorHAnsi" w:hAnsiTheme="majorHAnsi"/>
          <w:sz w:val="32"/>
          <w:szCs w:val="28"/>
        </w:rPr>
        <w:t>2011</w:t>
      </w:r>
      <w:r w:rsidRPr="00B90648">
        <w:rPr>
          <w:rFonts w:asciiTheme="majorHAnsi" w:hAnsiTheme="majorHAnsi"/>
          <w:sz w:val="32"/>
          <w:szCs w:val="28"/>
        </w:rPr>
        <w:t>)</w:t>
      </w:r>
      <w:r w:rsidR="00C70B32" w:rsidRPr="00B90648">
        <w:rPr>
          <w:rFonts w:asciiTheme="majorHAnsi" w:hAnsiTheme="majorHAnsi"/>
          <w:sz w:val="32"/>
          <w:szCs w:val="28"/>
        </w:rPr>
        <w:t>.</w:t>
      </w:r>
      <w:bookmarkStart w:id="0" w:name="_GoBack"/>
      <w:bookmarkEnd w:id="0"/>
    </w:p>
    <w:sectPr w:rsidR="008C7EC9" w:rsidRPr="00B90648" w:rsidSect="00145A6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A5" w:rsidRDefault="00B632A5" w:rsidP="00380401">
      <w:pPr>
        <w:spacing w:after="0" w:line="240" w:lineRule="auto"/>
      </w:pPr>
      <w:r>
        <w:separator/>
      </w:r>
    </w:p>
  </w:endnote>
  <w:endnote w:type="continuationSeparator" w:id="0">
    <w:p w:rsidR="00B632A5" w:rsidRDefault="00B632A5" w:rsidP="0038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A5" w:rsidRDefault="00B632A5" w:rsidP="00380401">
      <w:pPr>
        <w:spacing w:after="0" w:line="240" w:lineRule="auto"/>
      </w:pPr>
      <w:r>
        <w:separator/>
      </w:r>
    </w:p>
  </w:footnote>
  <w:footnote w:type="continuationSeparator" w:id="0">
    <w:p w:rsidR="00B632A5" w:rsidRDefault="00B632A5" w:rsidP="0038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5188"/>
      <w:docPartObj>
        <w:docPartGallery w:val="Page Numbers (Top of Page)"/>
        <w:docPartUnique/>
      </w:docPartObj>
    </w:sdtPr>
    <w:sdtEndPr/>
    <w:sdtContent>
      <w:p w:rsidR="003F602E" w:rsidRDefault="00B632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78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F602E" w:rsidRDefault="003F6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246"/>
    <w:multiLevelType w:val="hybridMultilevel"/>
    <w:tmpl w:val="47726834"/>
    <w:lvl w:ilvl="0" w:tplc="847C043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06C7D"/>
    <w:multiLevelType w:val="hybridMultilevel"/>
    <w:tmpl w:val="3FF29C36"/>
    <w:lvl w:ilvl="0" w:tplc="9D3C7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7B5151"/>
    <w:multiLevelType w:val="hybridMultilevel"/>
    <w:tmpl w:val="B9826796"/>
    <w:lvl w:ilvl="0" w:tplc="CA9447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9E4D0C"/>
    <w:multiLevelType w:val="hybridMultilevel"/>
    <w:tmpl w:val="2D7E80F2"/>
    <w:lvl w:ilvl="0" w:tplc="847C043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76513"/>
    <w:multiLevelType w:val="hybridMultilevel"/>
    <w:tmpl w:val="CC488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260803"/>
    <w:multiLevelType w:val="hybridMultilevel"/>
    <w:tmpl w:val="45645AA2"/>
    <w:lvl w:ilvl="0" w:tplc="F3A0E8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3273CA"/>
    <w:multiLevelType w:val="hybridMultilevel"/>
    <w:tmpl w:val="B2307DE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38490B83"/>
    <w:multiLevelType w:val="hybridMultilevel"/>
    <w:tmpl w:val="B3DC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66A92"/>
    <w:multiLevelType w:val="hybridMultilevel"/>
    <w:tmpl w:val="A17E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E75CC"/>
    <w:multiLevelType w:val="hybridMultilevel"/>
    <w:tmpl w:val="5AE6C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F12AC"/>
    <w:multiLevelType w:val="hybridMultilevel"/>
    <w:tmpl w:val="1072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441AE"/>
    <w:multiLevelType w:val="multilevel"/>
    <w:tmpl w:val="00EEF9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>
    <w:nsid w:val="6A6337D1"/>
    <w:multiLevelType w:val="multilevel"/>
    <w:tmpl w:val="00948E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181"/>
    <w:rsid w:val="000014E8"/>
    <w:rsid w:val="0000178C"/>
    <w:rsid w:val="000017DB"/>
    <w:rsid w:val="000020C2"/>
    <w:rsid w:val="00002DA8"/>
    <w:rsid w:val="000048EC"/>
    <w:rsid w:val="000110C5"/>
    <w:rsid w:val="00011F9A"/>
    <w:rsid w:val="000124E1"/>
    <w:rsid w:val="000125D4"/>
    <w:rsid w:val="00015E55"/>
    <w:rsid w:val="000162FD"/>
    <w:rsid w:val="000204BF"/>
    <w:rsid w:val="00021D19"/>
    <w:rsid w:val="00021F05"/>
    <w:rsid w:val="00024322"/>
    <w:rsid w:val="00025AAC"/>
    <w:rsid w:val="000323E7"/>
    <w:rsid w:val="00032869"/>
    <w:rsid w:val="00032F49"/>
    <w:rsid w:val="000332A2"/>
    <w:rsid w:val="00036AF9"/>
    <w:rsid w:val="00037F58"/>
    <w:rsid w:val="00040096"/>
    <w:rsid w:val="00046A69"/>
    <w:rsid w:val="00050A0B"/>
    <w:rsid w:val="000514BC"/>
    <w:rsid w:val="00051DF6"/>
    <w:rsid w:val="000522B9"/>
    <w:rsid w:val="00054658"/>
    <w:rsid w:val="00055C63"/>
    <w:rsid w:val="00055C8F"/>
    <w:rsid w:val="00057083"/>
    <w:rsid w:val="000579E2"/>
    <w:rsid w:val="00060CA7"/>
    <w:rsid w:val="0006124A"/>
    <w:rsid w:val="0006303E"/>
    <w:rsid w:val="0006314A"/>
    <w:rsid w:val="000672C8"/>
    <w:rsid w:val="00073486"/>
    <w:rsid w:val="000734B8"/>
    <w:rsid w:val="00074329"/>
    <w:rsid w:val="00074917"/>
    <w:rsid w:val="00075964"/>
    <w:rsid w:val="00075C9F"/>
    <w:rsid w:val="00076964"/>
    <w:rsid w:val="00076F94"/>
    <w:rsid w:val="00080D8E"/>
    <w:rsid w:val="00081163"/>
    <w:rsid w:val="00082ED8"/>
    <w:rsid w:val="00086650"/>
    <w:rsid w:val="000868B9"/>
    <w:rsid w:val="00091AD0"/>
    <w:rsid w:val="00095C93"/>
    <w:rsid w:val="000A27C3"/>
    <w:rsid w:val="000A47DA"/>
    <w:rsid w:val="000A63C6"/>
    <w:rsid w:val="000A6C15"/>
    <w:rsid w:val="000A7818"/>
    <w:rsid w:val="000A78EB"/>
    <w:rsid w:val="000B13E5"/>
    <w:rsid w:val="000B1EAF"/>
    <w:rsid w:val="000B6E9B"/>
    <w:rsid w:val="000B7063"/>
    <w:rsid w:val="000B77DB"/>
    <w:rsid w:val="000C0093"/>
    <w:rsid w:val="000C051C"/>
    <w:rsid w:val="000C0CF6"/>
    <w:rsid w:val="000C1607"/>
    <w:rsid w:val="000C660E"/>
    <w:rsid w:val="000C685B"/>
    <w:rsid w:val="000D239E"/>
    <w:rsid w:val="000D2F6C"/>
    <w:rsid w:val="000D4BCF"/>
    <w:rsid w:val="000D4CB0"/>
    <w:rsid w:val="000D7303"/>
    <w:rsid w:val="000E306A"/>
    <w:rsid w:val="000E3B5F"/>
    <w:rsid w:val="000E43E1"/>
    <w:rsid w:val="000E595D"/>
    <w:rsid w:val="000E611E"/>
    <w:rsid w:val="000F1506"/>
    <w:rsid w:val="000F17A7"/>
    <w:rsid w:val="00100D5A"/>
    <w:rsid w:val="00102EEE"/>
    <w:rsid w:val="00103118"/>
    <w:rsid w:val="0010476D"/>
    <w:rsid w:val="001078EF"/>
    <w:rsid w:val="001149C2"/>
    <w:rsid w:val="001151C7"/>
    <w:rsid w:val="00117E06"/>
    <w:rsid w:val="00120379"/>
    <w:rsid w:val="00121B8D"/>
    <w:rsid w:val="0012316D"/>
    <w:rsid w:val="00125594"/>
    <w:rsid w:val="00126717"/>
    <w:rsid w:val="00130B92"/>
    <w:rsid w:val="001313A2"/>
    <w:rsid w:val="00132B24"/>
    <w:rsid w:val="00132B6F"/>
    <w:rsid w:val="00134BC3"/>
    <w:rsid w:val="00140A6E"/>
    <w:rsid w:val="001412EE"/>
    <w:rsid w:val="00145A6C"/>
    <w:rsid w:val="00146282"/>
    <w:rsid w:val="00147A29"/>
    <w:rsid w:val="001520F9"/>
    <w:rsid w:val="001544E7"/>
    <w:rsid w:val="001549E3"/>
    <w:rsid w:val="00157828"/>
    <w:rsid w:val="00157D7A"/>
    <w:rsid w:val="0016164E"/>
    <w:rsid w:val="0016612B"/>
    <w:rsid w:val="00173133"/>
    <w:rsid w:val="00175B21"/>
    <w:rsid w:val="00175F8A"/>
    <w:rsid w:val="00177106"/>
    <w:rsid w:val="00180078"/>
    <w:rsid w:val="00180196"/>
    <w:rsid w:val="00181A56"/>
    <w:rsid w:val="001825A9"/>
    <w:rsid w:val="00183375"/>
    <w:rsid w:val="00184944"/>
    <w:rsid w:val="00191B4B"/>
    <w:rsid w:val="0019278B"/>
    <w:rsid w:val="00192FE2"/>
    <w:rsid w:val="0019523F"/>
    <w:rsid w:val="001A0943"/>
    <w:rsid w:val="001A12A1"/>
    <w:rsid w:val="001A2097"/>
    <w:rsid w:val="001A23C3"/>
    <w:rsid w:val="001A2FAB"/>
    <w:rsid w:val="001A6E48"/>
    <w:rsid w:val="001A70BC"/>
    <w:rsid w:val="001A7965"/>
    <w:rsid w:val="001B0022"/>
    <w:rsid w:val="001B16E1"/>
    <w:rsid w:val="001B66BE"/>
    <w:rsid w:val="001C0E4F"/>
    <w:rsid w:val="001C2DF8"/>
    <w:rsid w:val="001C38A9"/>
    <w:rsid w:val="001D1B1A"/>
    <w:rsid w:val="001D3097"/>
    <w:rsid w:val="001D36C6"/>
    <w:rsid w:val="001D52F3"/>
    <w:rsid w:val="001D6401"/>
    <w:rsid w:val="001D6B05"/>
    <w:rsid w:val="001D710F"/>
    <w:rsid w:val="001D722D"/>
    <w:rsid w:val="001E2D4F"/>
    <w:rsid w:val="001E3DA5"/>
    <w:rsid w:val="001E3F68"/>
    <w:rsid w:val="001E4D89"/>
    <w:rsid w:val="001E4E0F"/>
    <w:rsid w:val="001E5264"/>
    <w:rsid w:val="001E574B"/>
    <w:rsid w:val="001F3696"/>
    <w:rsid w:val="001F5BEC"/>
    <w:rsid w:val="001F7F64"/>
    <w:rsid w:val="002003EB"/>
    <w:rsid w:val="00200EE6"/>
    <w:rsid w:val="002069CE"/>
    <w:rsid w:val="00210F04"/>
    <w:rsid w:val="00213FBC"/>
    <w:rsid w:val="00214CB8"/>
    <w:rsid w:val="002171EB"/>
    <w:rsid w:val="002175C1"/>
    <w:rsid w:val="00221ECE"/>
    <w:rsid w:val="002238CC"/>
    <w:rsid w:val="00225CD7"/>
    <w:rsid w:val="00226E4B"/>
    <w:rsid w:val="002300F2"/>
    <w:rsid w:val="00234C1C"/>
    <w:rsid w:val="00234F76"/>
    <w:rsid w:val="0023598E"/>
    <w:rsid w:val="00240C71"/>
    <w:rsid w:val="002413B0"/>
    <w:rsid w:val="00241A47"/>
    <w:rsid w:val="00242F15"/>
    <w:rsid w:val="00242F87"/>
    <w:rsid w:val="002433F8"/>
    <w:rsid w:val="00243F86"/>
    <w:rsid w:val="00244650"/>
    <w:rsid w:val="0024577E"/>
    <w:rsid w:val="00246753"/>
    <w:rsid w:val="00250573"/>
    <w:rsid w:val="00250672"/>
    <w:rsid w:val="002512E0"/>
    <w:rsid w:val="002538C6"/>
    <w:rsid w:val="00255039"/>
    <w:rsid w:val="002572CA"/>
    <w:rsid w:val="002603CD"/>
    <w:rsid w:val="002614FF"/>
    <w:rsid w:val="002618A4"/>
    <w:rsid w:val="00262FFE"/>
    <w:rsid w:val="002630C3"/>
    <w:rsid w:val="0026419C"/>
    <w:rsid w:val="00265FBD"/>
    <w:rsid w:val="002669FB"/>
    <w:rsid w:val="002727CA"/>
    <w:rsid w:val="00273147"/>
    <w:rsid w:val="00273FEF"/>
    <w:rsid w:val="002765EA"/>
    <w:rsid w:val="002773E8"/>
    <w:rsid w:val="00277642"/>
    <w:rsid w:val="00284520"/>
    <w:rsid w:val="002845A3"/>
    <w:rsid w:val="002848CD"/>
    <w:rsid w:val="00284AF9"/>
    <w:rsid w:val="00285583"/>
    <w:rsid w:val="0028660F"/>
    <w:rsid w:val="00290D06"/>
    <w:rsid w:val="00292021"/>
    <w:rsid w:val="00294472"/>
    <w:rsid w:val="00295776"/>
    <w:rsid w:val="00296245"/>
    <w:rsid w:val="0029723A"/>
    <w:rsid w:val="00297D84"/>
    <w:rsid w:val="002A0168"/>
    <w:rsid w:val="002A1369"/>
    <w:rsid w:val="002A2743"/>
    <w:rsid w:val="002A3884"/>
    <w:rsid w:val="002A420B"/>
    <w:rsid w:val="002A504D"/>
    <w:rsid w:val="002B3FE2"/>
    <w:rsid w:val="002B6A2B"/>
    <w:rsid w:val="002C006E"/>
    <w:rsid w:val="002C27A5"/>
    <w:rsid w:val="002C5A48"/>
    <w:rsid w:val="002C70CB"/>
    <w:rsid w:val="002C7CF7"/>
    <w:rsid w:val="002D025E"/>
    <w:rsid w:val="002D2CDA"/>
    <w:rsid w:val="002D33ED"/>
    <w:rsid w:val="002D497B"/>
    <w:rsid w:val="002D5E9A"/>
    <w:rsid w:val="002D63C1"/>
    <w:rsid w:val="002E1105"/>
    <w:rsid w:val="002E1D75"/>
    <w:rsid w:val="002E255B"/>
    <w:rsid w:val="002E317E"/>
    <w:rsid w:val="002E5140"/>
    <w:rsid w:val="002E5576"/>
    <w:rsid w:val="002E5921"/>
    <w:rsid w:val="002E6B5B"/>
    <w:rsid w:val="002F0AAC"/>
    <w:rsid w:val="002F1972"/>
    <w:rsid w:val="002F445B"/>
    <w:rsid w:val="002F4D95"/>
    <w:rsid w:val="002F6729"/>
    <w:rsid w:val="00300612"/>
    <w:rsid w:val="003024AD"/>
    <w:rsid w:val="003027E8"/>
    <w:rsid w:val="003030E5"/>
    <w:rsid w:val="00303250"/>
    <w:rsid w:val="003046AB"/>
    <w:rsid w:val="00305C11"/>
    <w:rsid w:val="00306DB4"/>
    <w:rsid w:val="00307DD2"/>
    <w:rsid w:val="00310EB5"/>
    <w:rsid w:val="00311AA0"/>
    <w:rsid w:val="003163F3"/>
    <w:rsid w:val="00320C4A"/>
    <w:rsid w:val="00321911"/>
    <w:rsid w:val="003251D6"/>
    <w:rsid w:val="00326C34"/>
    <w:rsid w:val="00327DE5"/>
    <w:rsid w:val="00330522"/>
    <w:rsid w:val="00336699"/>
    <w:rsid w:val="003374A7"/>
    <w:rsid w:val="003401B2"/>
    <w:rsid w:val="00341118"/>
    <w:rsid w:val="0034661D"/>
    <w:rsid w:val="0034680E"/>
    <w:rsid w:val="003503F4"/>
    <w:rsid w:val="003506DC"/>
    <w:rsid w:val="003551AE"/>
    <w:rsid w:val="00355BDA"/>
    <w:rsid w:val="00357F5F"/>
    <w:rsid w:val="00360CEE"/>
    <w:rsid w:val="00363564"/>
    <w:rsid w:val="00364C80"/>
    <w:rsid w:val="003661EE"/>
    <w:rsid w:val="00367934"/>
    <w:rsid w:val="00372D36"/>
    <w:rsid w:val="0037498B"/>
    <w:rsid w:val="00374D97"/>
    <w:rsid w:val="003766B1"/>
    <w:rsid w:val="00380401"/>
    <w:rsid w:val="00383ECD"/>
    <w:rsid w:val="00385215"/>
    <w:rsid w:val="003863C0"/>
    <w:rsid w:val="00386B3F"/>
    <w:rsid w:val="003903FF"/>
    <w:rsid w:val="0039042E"/>
    <w:rsid w:val="00390F03"/>
    <w:rsid w:val="00392537"/>
    <w:rsid w:val="00392FEE"/>
    <w:rsid w:val="00394383"/>
    <w:rsid w:val="003943D3"/>
    <w:rsid w:val="00394795"/>
    <w:rsid w:val="00394B3A"/>
    <w:rsid w:val="00397505"/>
    <w:rsid w:val="003A0228"/>
    <w:rsid w:val="003A18C3"/>
    <w:rsid w:val="003A1AED"/>
    <w:rsid w:val="003A2BBE"/>
    <w:rsid w:val="003A2E6D"/>
    <w:rsid w:val="003A3B4F"/>
    <w:rsid w:val="003B23A2"/>
    <w:rsid w:val="003C023A"/>
    <w:rsid w:val="003C07CC"/>
    <w:rsid w:val="003C2D03"/>
    <w:rsid w:val="003C4B63"/>
    <w:rsid w:val="003D223B"/>
    <w:rsid w:val="003D4E5D"/>
    <w:rsid w:val="003D7F35"/>
    <w:rsid w:val="003E2270"/>
    <w:rsid w:val="003E22FF"/>
    <w:rsid w:val="003E2E29"/>
    <w:rsid w:val="003E4365"/>
    <w:rsid w:val="003E6163"/>
    <w:rsid w:val="003E745B"/>
    <w:rsid w:val="003E7DBD"/>
    <w:rsid w:val="003F4DE0"/>
    <w:rsid w:val="003F55FE"/>
    <w:rsid w:val="003F602E"/>
    <w:rsid w:val="00402DC6"/>
    <w:rsid w:val="004047DC"/>
    <w:rsid w:val="00410548"/>
    <w:rsid w:val="00411B75"/>
    <w:rsid w:val="00414DF0"/>
    <w:rsid w:val="0041648E"/>
    <w:rsid w:val="00421126"/>
    <w:rsid w:val="00425ABF"/>
    <w:rsid w:val="00431622"/>
    <w:rsid w:val="004317E8"/>
    <w:rsid w:val="00432555"/>
    <w:rsid w:val="00434F5A"/>
    <w:rsid w:val="00436E09"/>
    <w:rsid w:val="00440674"/>
    <w:rsid w:val="00442983"/>
    <w:rsid w:val="00452749"/>
    <w:rsid w:val="0045406C"/>
    <w:rsid w:val="00456433"/>
    <w:rsid w:val="00456880"/>
    <w:rsid w:val="00457156"/>
    <w:rsid w:val="00460B70"/>
    <w:rsid w:val="004623FD"/>
    <w:rsid w:val="00462BCB"/>
    <w:rsid w:val="00464642"/>
    <w:rsid w:val="00465D11"/>
    <w:rsid w:val="00466474"/>
    <w:rsid w:val="00470B95"/>
    <w:rsid w:val="00471A27"/>
    <w:rsid w:val="004729B0"/>
    <w:rsid w:val="00474FBA"/>
    <w:rsid w:val="00475AED"/>
    <w:rsid w:val="0048206F"/>
    <w:rsid w:val="00482713"/>
    <w:rsid w:val="00484141"/>
    <w:rsid w:val="004866DB"/>
    <w:rsid w:val="00486F56"/>
    <w:rsid w:val="00490142"/>
    <w:rsid w:val="00494FF4"/>
    <w:rsid w:val="00495F00"/>
    <w:rsid w:val="00496337"/>
    <w:rsid w:val="004A09A9"/>
    <w:rsid w:val="004A138D"/>
    <w:rsid w:val="004A54AA"/>
    <w:rsid w:val="004B0C38"/>
    <w:rsid w:val="004B1FAD"/>
    <w:rsid w:val="004B3C3A"/>
    <w:rsid w:val="004B5C72"/>
    <w:rsid w:val="004C086F"/>
    <w:rsid w:val="004C0C39"/>
    <w:rsid w:val="004C245F"/>
    <w:rsid w:val="004C4690"/>
    <w:rsid w:val="004C49AC"/>
    <w:rsid w:val="004C4A95"/>
    <w:rsid w:val="004C4BD4"/>
    <w:rsid w:val="004C586B"/>
    <w:rsid w:val="004C6094"/>
    <w:rsid w:val="004C6D5B"/>
    <w:rsid w:val="004C7FB0"/>
    <w:rsid w:val="004D3DB3"/>
    <w:rsid w:val="004D4FD1"/>
    <w:rsid w:val="004E3F16"/>
    <w:rsid w:val="004E48CA"/>
    <w:rsid w:val="004F01CB"/>
    <w:rsid w:val="004F40C1"/>
    <w:rsid w:val="004F5852"/>
    <w:rsid w:val="004F6039"/>
    <w:rsid w:val="004F6291"/>
    <w:rsid w:val="004F6829"/>
    <w:rsid w:val="004F720B"/>
    <w:rsid w:val="004F7E8A"/>
    <w:rsid w:val="00500F75"/>
    <w:rsid w:val="00501212"/>
    <w:rsid w:val="0050749B"/>
    <w:rsid w:val="00507684"/>
    <w:rsid w:val="00515246"/>
    <w:rsid w:val="005164DB"/>
    <w:rsid w:val="005204F6"/>
    <w:rsid w:val="00522A4E"/>
    <w:rsid w:val="005256DA"/>
    <w:rsid w:val="00526512"/>
    <w:rsid w:val="005270C8"/>
    <w:rsid w:val="005320AD"/>
    <w:rsid w:val="0053246D"/>
    <w:rsid w:val="00535065"/>
    <w:rsid w:val="00535495"/>
    <w:rsid w:val="00535962"/>
    <w:rsid w:val="00536107"/>
    <w:rsid w:val="0054229E"/>
    <w:rsid w:val="00543424"/>
    <w:rsid w:val="00546B1C"/>
    <w:rsid w:val="00547CA9"/>
    <w:rsid w:val="0055098D"/>
    <w:rsid w:val="00551ABF"/>
    <w:rsid w:val="005524A2"/>
    <w:rsid w:val="0055351E"/>
    <w:rsid w:val="005544EE"/>
    <w:rsid w:val="005553AE"/>
    <w:rsid w:val="00556D34"/>
    <w:rsid w:val="005604DE"/>
    <w:rsid w:val="005621CD"/>
    <w:rsid w:val="00563CBB"/>
    <w:rsid w:val="00565A7A"/>
    <w:rsid w:val="005670C4"/>
    <w:rsid w:val="005673A9"/>
    <w:rsid w:val="00572DAD"/>
    <w:rsid w:val="00577511"/>
    <w:rsid w:val="00577616"/>
    <w:rsid w:val="0058116C"/>
    <w:rsid w:val="005819F5"/>
    <w:rsid w:val="00582DE4"/>
    <w:rsid w:val="0058371A"/>
    <w:rsid w:val="005841C3"/>
    <w:rsid w:val="00586819"/>
    <w:rsid w:val="00590CAC"/>
    <w:rsid w:val="005955B2"/>
    <w:rsid w:val="005969EE"/>
    <w:rsid w:val="005A0199"/>
    <w:rsid w:val="005A0B06"/>
    <w:rsid w:val="005A0E3D"/>
    <w:rsid w:val="005A10DB"/>
    <w:rsid w:val="005A220B"/>
    <w:rsid w:val="005A2910"/>
    <w:rsid w:val="005A335A"/>
    <w:rsid w:val="005A35EE"/>
    <w:rsid w:val="005A5F6F"/>
    <w:rsid w:val="005B084D"/>
    <w:rsid w:val="005B26D5"/>
    <w:rsid w:val="005B4F40"/>
    <w:rsid w:val="005B679F"/>
    <w:rsid w:val="005B7BB6"/>
    <w:rsid w:val="005C3016"/>
    <w:rsid w:val="005C4D7D"/>
    <w:rsid w:val="005C5735"/>
    <w:rsid w:val="005C604B"/>
    <w:rsid w:val="005C79B1"/>
    <w:rsid w:val="005C7ACD"/>
    <w:rsid w:val="005D029F"/>
    <w:rsid w:val="005D0AD1"/>
    <w:rsid w:val="005D139D"/>
    <w:rsid w:val="005D22FF"/>
    <w:rsid w:val="005D4963"/>
    <w:rsid w:val="005D63F3"/>
    <w:rsid w:val="005D68D9"/>
    <w:rsid w:val="005E00A0"/>
    <w:rsid w:val="005E178B"/>
    <w:rsid w:val="005E3070"/>
    <w:rsid w:val="005E603C"/>
    <w:rsid w:val="005F207D"/>
    <w:rsid w:val="005F21E3"/>
    <w:rsid w:val="005F5455"/>
    <w:rsid w:val="005F5FB2"/>
    <w:rsid w:val="006051DE"/>
    <w:rsid w:val="0060660E"/>
    <w:rsid w:val="00607BDA"/>
    <w:rsid w:val="00612B07"/>
    <w:rsid w:val="0061448D"/>
    <w:rsid w:val="00620866"/>
    <w:rsid w:val="006210E5"/>
    <w:rsid w:val="00621A38"/>
    <w:rsid w:val="00622C2A"/>
    <w:rsid w:val="00623400"/>
    <w:rsid w:val="00623FC4"/>
    <w:rsid w:val="00626D95"/>
    <w:rsid w:val="00627743"/>
    <w:rsid w:val="00636E35"/>
    <w:rsid w:val="00637CFF"/>
    <w:rsid w:val="006409D4"/>
    <w:rsid w:val="00640A54"/>
    <w:rsid w:val="0064134D"/>
    <w:rsid w:val="006454C7"/>
    <w:rsid w:val="006459D6"/>
    <w:rsid w:val="006473E3"/>
    <w:rsid w:val="00647770"/>
    <w:rsid w:val="00653A2F"/>
    <w:rsid w:val="00654714"/>
    <w:rsid w:val="006552FF"/>
    <w:rsid w:val="00655625"/>
    <w:rsid w:val="00656051"/>
    <w:rsid w:val="006603D3"/>
    <w:rsid w:val="0066439F"/>
    <w:rsid w:val="006670BB"/>
    <w:rsid w:val="0066723E"/>
    <w:rsid w:val="0067024D"/>
    <w:rsid w:val="00676CB5"/>
    <w:rsid w:val="00681EAD"/>
    <w:rsid w:val="00682172"/>
    <w:rsid w:val="00686399"/>
    <w:rsid w:val="00687DA8"/>
    <w:rsid w:val="006908C1"/>
    <w:rsid w:val="00691936"/>
    <w:rsid w:val="00692C92"/>
    <w:rsid w:val="00693AEB"/>
    <w:rsid w:val="00694B44"/>
    <w:rsid w:val="006951CD"/>
    <w:rsid w:val="00697048"/>
    <w:rsid w:val="00697C16"/>
    <w:rsid w:val="006A0CA3"/>
    <w:rsid w:val="006A1670"/>
    <w:rsid w:val="006A6280"/>
    <w:rsid w:val="006B129E"/>
    <w:rsid w:val="006B3A0C"/>
    <w:rsid w:val="006B4639"/>
    <w:rsid w:val="006B5CDE"/>
    <w:rsid w:val="006B6C39"/>
    <w:rsid w:val="006C0D19"/>
    <w:rsid w:val="006C1CFE"/>
    <w:rsid w:val="006C2712"/>
    <w:rsid w:val="006C3E86"/>
    <w:rsid w:val="006C4412"/>
    <w:rsid w:val="006C517E"/>
    <w:rsid w:val="006C5ADE"/>
    <w:rsid w:val="006C665B"/>
    <w:rsid w:val="006C6E11"/>
    <w:rsid w:val="006C6FD4"/>
    <w:rsid w:val="006C736F"/>
    <w:rsid w:val="006D0C6C"/>
    <w:rsid w:val="006D2ADF"/>
    <w:rsid w:val="006D2DD5"/>
    <w:rsid w:val="006D4802"/>
    <w:rsid w:val="006E189A"/>
    <w:rsid w:val="006E3A12"/>
    <w:rsid w:val="006E51A2"/>
    <w:rsid w:val="006E650D"/>
    <w:rsid w:val="006E6CFA"/>
    <w:rsid w:val="006F2235"/>
    <w:rsid w:val="006F2AD4"/>
    <w:rsid w:val="006F5141"/>
    <w:rsid w:val="007013A4"/>
    <w:rsid w:val="00706AE3"/>
    <w:rsid w:val="00710370"/>
    <w:rsid w:val="00710A35"/>
    <w:rsid w:val="00711D2C"/>
    <w:rsid w:val="00715F8B"/>
    <w:rsid w:val="007174E5"/>
    <w:rsid w:val="00721977"/>
    <w:rsid w:val="00721C25"/>
    <w:rsid w:val="00726EEA"/>
    <w:rsid w:val="00732688"/>
    <w:rsid w:val="00732CEB"/>
    <w:rsid w:val="0073663A"/>
    <w:rsid w:val="00737A43"/>
    <w:rsid w:val="00740DF4"/>
    <w:rsid w:val="00740E1D"/>
    <w:rsid w:val="00743F23"/>
    <w:rsid w:val="007450A2"/>
    <w:rsid w:val="007458BA"/>
    <w:rsid w:val="00746B06"/>
    <w:rsid w:val="00747A79"/>
    <w:rsid w:val="00750B06"/>
    <w:rsid w:val="0075113F"/>
    <w:rsid w:val="00754C89"/>
    <w:rsid w:val="00755C84"/>
    <w:rsid w:val="00755DAB"/>
    <w:rsid w:val="00755EAB"/>
    <w:rsid w:val="00760A78"/>
    <w:rsid w:val="00760F0B"/>
    <w:rsid w:val="007628E5"/>
    <w:rsid w:val="007673D4"/>
    <w:rsid w:val="00772BCD"/>
    <w:rsid w:val="00774968"/>
    <w:rsid w:val="00774A87"/>
    <w:rsid w:val="007762C5"/>
    <w:rsid w:val="007764BD"/>
    <w:rsid w:val="007839A7"/>
    <w:rsid w:val="00784CEB"/>
    <w:rsid w:val="007870CB"/>
    <w:rsid w:val="007900CF"/>
    <w:rsid w:val="00790CCB"/>
    <w:rsid w:val="007914F7"/>
    <w:rsid w:val="007919D2"/>
    <w:rsid w:val="00794135"/>
    <w:rsid w:val="007953C5"/>
    <w:rsid w:val="00796EEC"/>
    <w:rsid w:val="0079751B"/>
    <w:rsid w:val="007A3AC1"/>
    <w:rsid w:val="007A72AC"/>
    <w:rsid w:val="007B58F6"/>
    <w:rsid w:val="007B5E32"/>
    <w:rsid w:val="007B6A40"/>
    <w:rsid w:val="007B73E5"/>
    <w:rsid w:val="007C06BA"/>
    <w:rsid w:val="007C296A"/>
    <w:rsid w:val="007C342B"/>
    <w:rsid w:val="007C57E7"/>
    <w:rsid w:val="007C66C7"/>
    <w:rsid w:val="007D2716"/>
    <w:rsid w:val="007D426F"/>
    <w:rsid w:val="007D571A"/>
    <w:rsid w:val="007D7539"/>
    <w:rsid w:val="007E4D0C"/>
    <w:rsid w:val="007E583E"/>
    <w:rsid w:val="007E6786"/>
    <w:rsid w:val="007F1603"/>
    <w:rsid w:val="007F1979"/>
    <w:rsid w:val="007F1A58"/>
    <w:rsid w:val="007F2802"/>
    <w:rsid w:val="007F499F"/>
    <w:rsid w:val="007F55BA"/>
    <w:rsid w:val="007F69CA"/>
    <w:rsid w:val="007F75EA"/>
    <w:rsid w:val="008019E2"/>
    <w:rsid w:val="00802233"/>
    <w:rsid w:val="008049B9"/>
    <w:rsid w:val="00806001"/>
    <w:rsid w:val="00806243"/>
    <w:rsid w:val="00813D88"/>
    <w:rsid w:val="00816D06"/>
    <w:rsid w:val="0082202B"/>
    <w:rsid w:val="00823C01"/>
    <w:rsid w:val="0082451A"/>
    <w:rsid w:val="008277A1"/>
    <w:rsid w:val="0083163B"/>
    <w:rsid w:val="008316E3"/>
    <w:rsid w:val="00831FE5"/>
    <w:rsid w:val="008344AA"/>
    <w:rsid w:val="008374D5"/>
    <w:rsid w:val="00837660"/>
    <w:rsid w:val="008416E2"/>
    <w:rsid w:val="00845BE8"/>
    <w:rsid w:val="00846548"/>
    <w:rsid w:val="008467DE"/>
    <w:rsid w:val="00846C20"/>
    <w:rsid w:val="00847C09"/>
    <w:rsid w:val="0085461E"/>
    <w:rsid w:val="0085621F"/>
    <w:rsid w:val="008617F9"/>
    <w:rsid w:val="00861CB0"/>
    <w:rsid w:val="00862E6A"/>
    <w:rsid w:val="0086414C"/>
    <w:rsid w:val="0087084C"/>
    <w:rsid w:val="0087434B"/>
    <w:rsid w:val="0087446D"/>
    <w:rsid w:val="00877A14"/>
    <w:rsid w:val="008808FD"/>
    <w:rsid w:val="00882BAB"/>
    <w:rsid w:val="00890C68"/>
    <w:rsid w:val="008928E9"/>
    <w:rsid w:val="00893096"/>
    <w:rsid w:val="008978C6"/>
    <w:rsid w:val="00897AF4"/>
    <w:rsid w:val="008A10D5"/>
    <w:rsid w:val="008A3DAF"/>
    <w:rsid w:val="008A517E"/>
    <w:rsid w:val="008B0303"/>
    <w:rsid w:val="008B1A57"/>
    <w:rsid w:val="008B1C12"/>
    <w:rsid w:val="008B2DD7"/>
    <w:rsid w:val="008B310B"/>
    <w:rsid w:val="008B5BF1"/>
    <w:rsid w:val="008C035E"/>
    <w:rsid w:val="008C07D0"/>
    <w:rsid w:val="008C3CC1"/>
    <w:rsid w:val="008C431B"/>
    <w:rsid w:val="008C53BD"/>
    <w:rsid w:val="008C7931"/>
    <w:rsid w:val="008C7EC9"/>
    <w:rsid w:val="008D13D8"/>
    <w:rsid w:val="008D18D3"/>
    <w:rsid w:val="008D1FCB"/>
    <w:rsid w:val="008D52B7"/>
    <w:rsid w:val="008D64E7"/>
    <w:rsid w:val="008D6916"/>
    <w:rsid w:val="008E0D40"/>
    <w:rsid w:val="008E17DA"/>
    <w:rsid w:val="008E2954"/>
    <w:rsid w:val="008E348E"/>
    <w:rsid w:val="008E3708"/>
    <w:rsid w:val="008E37AD"/>
    <w:rsid w:val="008E3DF6"/>
    <w:rsid w:val="008E4321"/>
    <w:rsid w:val="008E4394"/>
    <w:rsid w:val="008E44E1"/>
    <w:rsid w:val="008F0365"/>
    <w:rsid w:val="008F364F"/>
    <w:rsid w:val="008F444D"/>
    <w:rsid w:val="008F47AA"/>
    <w:rsid w:val="008F4915"/>
    <w:rsid w:val="008F5BBE"/>
    <w:rsid w:val="008F6A64"/>
    <w:rsid w:val="00900755"/>
    <w:rsid w:val="00902716"/>
    <w:rsid w:val="00910A5B"/>
    <w:rsid w:val="00911082"/>
    <w:rsid w:val="00912A6E"/>
    <w:rsid w:val="009163B9"/>
    <w:rsid w:val="0092056C"/>
    <w:rsid w:val="00920BCF"/>
    <w:rsid w:val="009216F2"/>
    <w:rsid w:val="00921B76"/>
    <w:rsid w:val="00933752"/>
    <w:rsid w:val="00934C4F"/>
    <w:rsid w:val="00936FB9"/>
    <w:rsid w:val="00937CA2"/>
    <w:rsid w:val="0094228B"/>
    <w:rsid w:val="0094405E"/>
    <w:rsid w:val="00947E04"/>
    <w:rsid w:val="009526BE"/>
    <w:rsid w:val="00952C67"/>
    <w:rsid w:val="0095305B"/>
    <w:rsid w:val="0095354B"/>
    <w:rsid w:val="00956ABB"/>
    <w:rsid w:val="0096043C"/>
    <w:rsid w:val="00960816"/>
    <w:rsid w:val="0096252C"/>
    <w:rsid w:val="009644B4"/>
    <w:rsid w:val="00965CB3"/>
    <w:rsid w:val="009716BA"/>
    <w:rsid w:val="00981745"/>
    <w:rsid w:val="00981D1E"/>
    <w:rsid w:val="00981F8F"/>
    <w:rsid w:val="009823A9"/>
    <w:rsid w:val="00982762"/>
    <w:rsid w:val="00987AA3"/>
    <w:rsid w:val="00993A76"/>
    <w:rsid w:val="009944E6"/>
    <w:rsid w:val="009A17DB"/>
    <w:rsid w:val="009A6A73"/>
    <w:rsid w:val="009B1C9F"/>
    <w:rsid w:val="009B64C7"/>
    <w:rsid w:val="009B70F4"/>
    <w:rsid w:val="009C0667"/>
    <w:rsid w:val="009C1387"/>
    <w:rsid w:val="009C19E5"/>
    <w:rsid w:val="009C2E1B"/>
    <w:rsid w:val="009D0767"/>
    <w:rsid w:val="009D3D6B"/>
    <w:rsid w:val="009D3EE2"/>
    <w:rsid w:val="009D40D3"/>
    <w:rsid w:val="009D59E9"/>
    <w:rsid w:val="009D7D85"/>
    <w:rsid w:val="009E044C"/>
    <w:rsid w:val="009E1401"/>
    <w:rsid w:val="009E2207"/>
    <w:rsid w:val="009E25CA"/>
    <w:rsid w:val="009E2A6C"/>
    <w:rsid w:val="009E3E54"/>
    <w:rsid w:val="009E4A27"/>
    <w:rsid w:val="009E5639"/>
    <w:rsid w:val="009E6E2C"/>
    <w:rsid w:val="009F0C6C"/>
    <w:rsid w:val="009F1C8D"/>
    <w:rsid w:val="009F1C93"/>
    <w:rsid w:val="009F1F0A"/>
    <w:rsid w:val="009F26EE"/>
    <w:rsid w:val="009F2855"/>
    <w:rsid w:val="009F3918"/>
    <w:rsid w:val="00A01196"/>
    <w:rsid w:val="00A029CC"/>
    <w:rsid w:val="00A02EEE"/>
    <w:rsid w:val="00A04313"/>
    <w:rsid w:val="00A05D4C"/>
    <w:rsid w:val="00A10A90"/>
    <w:rsid w:val="00A11EE7"/>
    <w:rsid w:val="00A13568"/>
    <w:rsid w:val="00A16507"/>
    <w:rsid w:val="00A169A1"/>
    <w:rsid w:val="00A200C6"/>
    <w:rsid w:val="00A20293"/>
    <w:rsid w:val="00A20CA7"/>
    <w:rsid w:val="00A21E7A"/>
    <w:rsid w:val="00A21F36"/>
    <w:rsid w:val="00A24409"/>
    <w:rsid w:val="00A24E64"/>
    <w:rsid w:val="00A26D1E"/>
    <w:rsid w:val="00A32BAA"/>
    <w:rsid w:val="00A34477"/>
    <w:rsid w:val="00A35D07"/>
    <w:rsid w:val="00A37DCE"/>
    <w:rsid w:val="00A404CA"/>
    <w:rsid w:val="00A40CEE"/>
    <w:rsid w:val="00A42327"/>
    <w:rsid w:val="00A445AB"/>
    <w:rsid w:val="00A44E93"/>
    <w:rsid w:val="00A46372"/>
    <w:rsid w:val="00A535E2"/>
    <w:rsid w:val="00A55C12"/>
    <w:rsid w:val="00A56025"/>
    <w:rsid w:val="00A563B0"/>
    <w:rsid w:val="00A56784"/>
    <w:rsid w:val="00A56DAC"/>
    <w:rsid w:val="00A579F0"/>
    <w:rsid w:val="00A61470"/>
    <w:rsid w:val="00A62BFC"/>
    <w:rsid w:val="00A63D67"/>
    <w:rsid w:val="00A64F4C"/>
    <w:rsid w:val="00A6534D"/>
    <w:rsid w:val="00A65C21"/>
    <w:rsid w:val="00A660A6"/>
    <w:rsid w:val="00A67638"/>
    <w:rsid w:val="00A7236E"/>
    <w:rsid w:val="00A72502"/>
    <w:rsid w:val="00A740FE"/>
    <w:rsid w:val="00A7483F"/>
    <w:rsid w:val="00A7489D"/>
    <w:rsid w:val="00A762A2"/>
    <w:rsid w:val="00A776D2"/>
    <w:rsid w:val="00A85CED"/>
    <w:rsid w:val="00A86700"/>
    <w:rsid w:val="00A8720A"/>
    <w:rsid w:val="00A96AA8"/>
    <w:rsid w:val="00AA3EE0"/>
    <w:rsid w:val="00AB1C65"/>
    <w:rsid w:val="00AB2F65"/>
    <w:rsid w:val="00AB39E3"/>
    <w:rsid w:val="00AB4408"/>
    <w:rsid w:val="00AB4A7A"/>
    <w:rsid w:val="00AB7F61"/>
    <w:rsid w:val="00AC0DAB"/>
    <w:rsid w:val="00AC4002"/>
    <w:rsid w:val="00AD06B4"/>
    <w:rsid w:val="00AD1F25"/>
    <w:rsid w:val="00AD22EB"/>
    <w:rsid w:val="00AD32EE"/>
    <w:rsid w:val="00AD3E60"/>
    <w:rsid w:val="00AD7816"/>
    <w:rsid w:val="00AE2852"/>
    <w:rsid w:val="00AE7777"/>
    <w:rsid w:val="00AF1AF0"/>
    <w:rsid w:val="00AF36E2"/>
    <w:rsid w:val="00AF3703"/>
    <w:rsid w:val="00AF37A8"/>
    <w:rsid w:val="00AF3B87"/>
    <w:rsid w:val="00AF5D44"/>
    <w:rsid w:val="00AF5E7D"/>
    <w:rsid w:val="00AF7C7D"/>
    <w:rsid w:val="00B00453"/>
    <w:rsid w:val="00B00A49"/>
    <w:rsid w:val="00B01E58"/>
    <w:rsid w:val="00B0482C"/>
    <w:rsid w:val="00B04F80"/>
    <w:rsid w:val="00B0615E"/>
    <w:rsid w:val="00B072AC"/>
    <w:rsid w:val="00B072F1"/>
    <w:rsid w:val="00B107E2"/>
    <w:rsid w:val="00B12BD5"/>
    <w:rsid w:val="00B14E08"/>
    <w:rsid w:val="00B15324"/>
    <w:rsid w:val="00B16173"/>
    <w:rsid w:val="00B17DA8"/>
    <w:rsid w:val="00B23544"/>
    <w:rsid w:val="00B23874"/>
    <w:rsid w:val="00B23A59"/>
    <w:rsid w:val="00B24150"/>
    <w:rsid w:val="00B3050D"/>
    <w:rsid w:val="00B31931"/>
    <w:rsid w:val="00B31C98"/>
    <w:rsid w:val="00B31FBD"/>
    <w:rsid w:val="00B329C0"/>
    <w:rsid w:val="00B333AC"/>
    <w:rsid w:val="00B33BD3"/>
    <w:rsid w:val="00B34385"/>
    <w:rsid w:val="00B368A9"/>
    <w:rsid w:val="00B37769"/>
    <w:rsid w:val="00B414F0"/>
    <w:rsid w:val="00B4277C"/>
    <w:rsid w:val="00B47A72"/>
    <w:rsid w:val="00B47F17"/>
    <w:rsid w:val="00B5047C"/>
    <w:rsid w:val="00B52DFB"/>
    <w:rsid w:val="00B5408D"/>
    <w:rsid w:val="00B607CB"/>
    <w:rsid w:val="00B60DA3"/>
    <w:rsid w:val="00B60F96"/>
    <w:rsid w:val="00B625CE"/>
    <w:rsid w:val="00B632A5"/>
    <w:rsid w:val="00B63C99"/>
    <w:rsid w:val="00B63EC3"/>
    <w:rsid w:val="00B65A0D"/>
    <w:rsid w:val="00B65FED"/>
    <w:rsid w:val="00B666C3"/>
    <w:rsid w:val="00B66815"/>
    <w:rsid w:val="00B66B9C"/>
    <w:rsid w:val="00B67F73"/>
    <w:rsid w:val="00B722C4"/>
    <w:rsid w:val="00B76E7E"/>
    <w:rsid w:val="00B80144"/>
    <w:rsid w:val="00B8186A"/>
    <w:rsid w:val="00B8264D"/>
    <w:rsid w:val="00B83F6B"/>
    <w:rsid w:val="00B8401A"/>
    <w:rsid w:val="00B84143"/>
    <w:rsid w:val="00B863CF"/>
    <w:rsid w:val="00B87A3C"/>
    <w:rsid w:val="00B87A65"/>
    <w:rsid w:val="00B90469"/>
    <w:rsid w:val="00B90648"/>
    <w:rsid w:val="00B90CE0"/>
    <w:rsid w:val="00B9124D"/>
    <w:rsid w:val="00B9251E"/>
    <w:rsid w:val="00B96A2E"/>
    <w:rsid w:val="00B97FB7"/>
    <w:rsid w:val="00BA2696"/>
    <w:rsid w:val="00BA2953"/>
    <w:rsid w:val="00BA5BC6"/>
    <w:rsid w:val="00BB59AF"/>
    <w:rsid w:val="00BB7603"/>
    <w:rsid w:val="00BB7EB2"/>
    <w:rsid w:val="00BB7FA7"/>
    <w:rsid w:val="00BC03D7"/>
    <w:rsid w:val="00BC0610"/>
    <w:rsid w:val="00BC1437"/>
    <w:rsid w:val="00BC1B3F"/>
    <w:rsid w:val="00BC1DB8"/>
    <w:rsid w:val="00BC2731"/>
    <w:rsid w:val="00BC457E"/>
    <w:rsid w:val="00BC7957"/>
    <w:rsid w:val="00BC7F08"/>
    <w:rsid w:val="00BD08F6"/>
    <w:rsid w:val="00BD0DE2"/>
    <w:rsid w:val="00BD0E93"/>
    <w:rsid w:val="00BD1425"/>
    <w:rsid w:val="00BD43C9"/>
    <w:rsid w:val="00BD4712"/>
    <w:rsid w:val="00BE0591"/>
    <w:rsid w:val="00BE2576"/>
    <w:rsid w:val="00BE4428"/>
    <w:rsid w:val="00BE5EFD"/>
    <w:rsid w:val="00BE74F6"/>
    <w:rsid w:val="00BF02E9"/>
    <w:rsid w:val="00BF035B"/>
    <w:rsid w:val="00BF158E"/>
    <w:rsid w:val="00BF1BBC"/>
    <w:rsid w:val="00BF2068"/>
    <w:rsid w:val="00C01934"/>
    <w:rsid w:val="00C04C9A"/>
    <w:rsid w:val="00C04CDD"/>
    <w:rsid w:val="00C07098"/>
    <w:rsid w:val="00C074DF"/>
    <w:rsid w:val="00C10E2A"/>
    <w:rsid w:val="00C120E7"/>
    <w:rsid w:val="00C1387F"/>
    <w:rsid w:val="00C14DBB"/>
    <w:rsid w:val="00C15311"/>
    <w:rsid w:val="00C2150B"/>
    <w:rsid w:val="00C21684"/>
    <w:rsid w:val="00C21C01"/>
    <w:rsid w:val="00C21E31"/>
    <w:rsid w:val="00C248AF"/>
    <w:rsid w:val="00C264A6"/>
    <w:rsid w:val="00C265F6"/>
    <w:rsid w:val="00C26C57"/>
    <w:rsid w:val="00C315FB"/>
    <w:rsid w:val="00C32273"/>
    <w:rsid w:val="00C34371"/>
    <w:rsid w:val="00C35626"/>
    <w:rsid w:val="00C3619A"/>
    <w:rsid w:val="00C36539"/>
    <w:rsid w:val="00C3701A"/>
    <w:rsid w:val="00C37C53"/>
    <w:rsid w:val="00C41490"/>
    <w:rsid w:val="00C45A4B"/>
    <w:rsid w:val="00C47F0D"/>
    <w:rsid w:val="00C517A4"/>
    <w:rsid w:val="00C51F4C"/>
    <w:rsid w:val="00C5201D"/>
    <w:rsid w:val="00C541FF"/>
    <w:rsid w:val="00C550BA"/>
    <w:rsid w:val="00C55493"/>
    <w:rsid w:val="00C61CB2"/>
    <w:rsid w:val="00C64C56"/>
    <w:rsid w:val="00C674D7"/>
    <w:rsid w:val="00C679FB"/>
    <w:rsid w:val="00C70B32"/>
    <w:rsid w:val="00C7254A"/>
    <w:rsid w:val="00C74309"/>
    <w:rsid w:val="00C74BCD"/>
    <w:rsid w:val="00C75B9D"/>
    <w:rsid w:val="00C76E26"/>
    <w:rsid w:val="00C771D0"/>
    <w:rsid w:val="00C801C3"/>
    <w:rsid w:val="00C83315"/>
    <w:rsid w:val="00C83A4F"/>
    <w:rsid w:val="00C854D6"/>
    <w:rsid w:val="00C85E04"/>
    <w:rsid w:val="00C8717A"/>
    <w:rsid w:val="00C87BAD"/>
    <w:rsid w:val="00C87D11"/>
    <w:rsid w:val="00C92941"/>
    <w:rsid w:val="00C92B85"/>
    <w:rsid w:val="00C9454B"/>
    <w:rsid w:val="00C950B8"/>
    <w:rsid w:val="00C96F10"/>
    <w:rsid w:val="00CA154D"/>
    <w:rsid w:val="00CA2183"/>
    <w:rsid w:val="00CA5DB5"/>
    <w:rsid w:val="00CA5E32"/>
    <w:rsid w:val="00CA6E9A"/>
    <w:rsid w:val="00CA76FD"/>
    <w:rsid w:val="00CA7703"/>
    <w:rsid w:val="00CB1F0E"/>
    <w:rsid w:val="00CB39FA"/>
    <w:rsid w:val="00CB50BC"/>
    <w:rsid w:val="00CB5F3A"/>
    <w:rsid w:val="00CB5FAE"/>
    <w:rsid w:val="00CB68AB"/>
    <w:rsid w:val="00CC2056"/>
    <w:rsid w:val="00CC27C3"/>
    <w:rsid w:val="00CC3FCB"/>
    <w:rsid w:val="00CC4B59"/>
    <w:rsid w:val="00CC53B3"/>
    <w:rsid w:val="00CC64AD"/>
    <w:rsid w:val="00CD059C"/>
    <w:rsid w:val="00CD181F"/>
    <w:rsid w:val="00CD5BA9"/>
    <w:rsid w:val="00CD5E9E"/>
    <w:rsid w:val="00CE00B3"/>
    <w:rsid w:val="00CE2EE5"/>
    <w:rsid w:val="00CE4FC0"/>
    <w:rsid w:val="00CE7800"/>
    <w:rsid w:val="00CF10F2"/>
    <w:rsid w:val="00CF13C9"/>
    <w:rsid w:val="00CF17B3"/>
    <w:rsid w:val="00CF2950"/>
    <w:rsid w:val="00CF2CB6"/>
    <w:rsid w:val="00CF691A"/>
    <w:rsid w:val="00CF6C56"/>
    <w:rsid w:val="00D044B5"/>
    <w:rsid w:val="00D054B9"/>
    <w:rsid w:val="00D06FE0"/>
    <w:rsid w:val="00D10154"/>
    <w:rsid w:val="00D16003"/>
    <w:rsid w:val="00D2022C"/>
    <w:rsid w:val="00D24092"/>
    <w:rsid w:val="00D24810"/>
    <w:rsid w:val="00D26C64"/>
    <w:rsid w:val="00D31F05"/>
    <w:rsid w:val="00D32BA3"/>
    <w:rsid w:val="00D3717B"/>
    <w:rsid w:val="00D37821"/>
    <w:rsid w:val="00D435BE"/>
    <w:rsid w:val="00D44C09"/>
    <w:rsid w:val="00D51116"/>
    <w:rsid w:val="00D51A97"/>
    <w:rsid w:val="00D51B85"/>
    <w:rsid w:val="00D51F9B"/>
    <w:rsid w:val="00D557D1"/>
    <w:rsid w:val="00D60C19"/>
    <w:rsid w:val="00D625B8"/>
    <w:rsid w:val="00D647AC"/>
    <w:rsid w:val="00D652C3"/>
    <w:rsid w:val="00D6694F"/>
    <w:rsid w:val="00D708AC"/>
    <w:rsid w:val="00D7205C"/>
    <w:rsid w:val="00D77253"/>
    <w:rsid w:val="00D801A5"/>
    <w:rsid w:val="00D805CE"/>
    <w:rsid w:val="00D832C8"/>
    <w:rsid w:val="00D8421B"/>
    <w:rsid w:val="00D850AD"/>
    <w:rsid w:val="00D863BE"/>
    <w:rsid w:val="00D87714"/>
    <w:rsid w:val="00D926C1"/>
    <w:rsid w:val="00D9385D"/>
    <w:rsid w:val="00D97583"/>
    <w:rsid w:val="00D976DF"/>
    <w:rsid w:val="00DA2169"/>
    <w:rsid w:val="00DA38B2"/>
    <w:rsid w:val="00DA3C6D"/>
    <w:rsid w:val="00DA4439"/>
    <w:rsid w:val="00DA6905"/>
    <w:rsid w:val="00DB15D2"/>
    <w:rsid w:val="00DB2935"/>
    <w:rsid w:val="00DB2A34"/>
    <w:rsid w:val="00DB3457"/>
    <w:rsid w:val="00DB353B"/>
    <w:rsid w:val="00DB7F60"/>
    <w:rsid w:val="00DC04C8"/>
    <w:rsid w:val="00DC42E0"/>
    <w:rsid w:val="00DC4E1B"/>
    <w:rsid w:val="00DC7464"/>
    <w:rsid w:val="00DC7D8A"/>
    <w:rsid w:val="00DD1B8E"/>
    <w:rsid w:val="00DD3502"/>
    <w:rsid w:val="00DD44C8"/>
    <w:rsid w:val="00DD4576"/>
    <w:rsid w:val="00DD4809"/>
    <w:rsid w:val="00DE0883"/>
    <w:rsid w:val="00DE0A01"/>
    <w:rsid w:val="00DE233F"/>
    <w:rsid w:val="00DE45B7"/>
    <w:rsid w:val="00DE5E3A"/>
    <w:rsid w:val="00DF12B3"/>
    <w:rsid w:val="00DF14B1"/>
    <w:rsid w:val="00DF78E2"/>
    <w:rsid w:val="00E00F1C"/>
    <w:rsid w:val="00E01C47"/>
    <w:rsid w:val="00E03A0A"/>
    <w:rsid w:val="00E05772"/>
    <w:rsid w:val="00E05C66"/>
    <w:rsid w:val="00E06162"/>
    <w:rsid w:val="00E063DA"/>
    <w:rsid w:val="00E10FCE"/>
    <w:rsid w:val="00E1247C"/>
    <w:rsid w:val="00E132F0"/>
    <w:rsid w:val="00E146A2"/>
    <w:rsid w:val="00E16539"/>
    <w:rsid w:val="00E16E30"/>
    <w:rsid w:val="00E207A2"/>
    <w:rsid w:val="00E2251C"/>
    <w:rsid w:val="00E23DFF"/>
    <w:rsid w:val="00E258EA"/>
    <w:rsid w:val="00E32AA1"/>
    <w:rsid w:val="00E3566B"/>
    <w:rsid w:val="00E36519"/>
    <w:rsid w:val="00E3702C"/>
    <w:rsid w:val="00E40366"/>
    <w:rsid w:val="00E42600"/>
    <w:rsid w:val="00E4380D"/>
    <w:rsid w:val="00E43CA2"/>
    <w:rsid w:val="00E4606D"/>
    <w:rsid w:val="00E46104"/>
    <w:rsid w:val="00E4756B"/>
    <w:rsid w:val="00E50065"/>
    <w:rsid w:val="00E500E0"/>
    <w:rsid w:val="00E53181"/>
    <w:rsid w:val="00E55025"/>
    <w:rsid w:val="00E565E7"/>
    <w:rsid w:val="00E628DF"/>
    <w:rsid w:val="00E62ADB"/>
    <w:rsid w:val="00E71514"/>
    <w:rsid w:val="00E7363B"/>
    <w:rsid w:val="00E739D2"/>
    <w:rsid w:val="00E740B0"/>
    <w:rsid w:val="00E74EE2"/>
    <w:rsid w:val="00E75956"/>
    <w:rsid w:val="00E765B7"/>
    <w:rsid w:val="00E806C3"/>
    <w:rsid w:val="00E836E0"/>
    <w:rsid w:val="00E84D28"/>
    <w:rsid w:val="00E864B7"/>
    <w:rsid w:val="00E87118"/>
    <w:rsid w:val="00E87EE8"/>
    <w:rsid w:val="00E92C5A"/>
    <w:rsid w:val="00E938C1"/>
    <w:rsid w:val="00E96EB7"/>
    <w:rsid w:val="00EA05D9"/>
    <w:rsid w:val="00EA0845"/>
    <w:rsid w:val="00EA1FA4"/>
    <w:rsid w:val="00EA20A1"/>
    <w:rsid w:val="00EA5043"/>
    <w:rsid w:val="00EA5D90"/>
    <w:rsid w:val="00EA684F"/>
    <w:rsid w:val="00EA7C85"/>
    <w:rsid w:val="00EB1D4E"/>
    <w:rsid w:val="00EB224B"/>
    <w:rsid w:val="00EB331B"/>
    <w:rsid w:val="00EB5513"/>
    <w:rsid w:val="00EB6CD7"/>
    <w:rsid w:val="00EB7640"/>
    <w:rsid w:val="00EC0259"/>
    <w:rsid w:val="00EC11AF"/>
    <w:rsid w:val="00EC2A25"/>
    <w:rsid w:val="00EC34C7"/>
    <w:rsid w:val="00EC3A6A"/>
    <w:rsid w:val="00EC3DCE"/>
    <w:rsid w:val="00EC58FC"/>
    <w:rsid w:val="00EC7583"/>
    <w:rsid w:val="00ED1043"/>
    <w:rsid w:val="00ED203B"/>
    <w:rsid w:val="00ED2428"/>
    <w:rsid w:val="00ED4189"/>
    <w:rsid w:val="00EE07DA"/>
    <w:rsid w:val="00EE167D"/>
    <w:rsid w:val="00EE5414"/>
    <w:rsid w:val="00EE5936"/>
    <w:rsid w:val="00EE78AE"/>
    <w:rsid w:val="00EF657C"/>
    <w:rsid w:val="00EF7669"/>
    <w:rsid w:val="00F0429F"/>
    <w:rsid w:val="00F047D5"/>
    <w:rsid w:val="00F10227"/>
    <w:rsid w:val="00F103CF"/>
    <w:rsid w:val="00F10E4D"/>
    <w:rsid w:val="00F11113"/>
    <w:rsid w:val="00F12F32"/>
    <w:rsid w:val="00F13443"/>
    <w:rsid w:val="00F14002"/>
    <w:rsid w:val="00F14888"/>
    <w:rsid w:val="00F15320"/>
    <w:rsid w:val="00F177C5"/>
    <w:rsid w:val="00F2118E"/>
    <w:rsid w:val="00F21C0A"/>
    <w:rsid w:val="00F22E96"/>
    <w:rsid w:val="00F231E0"/>
    <w:rsid w:val="00F23687"/>
    <w:rsid w:val="00F256D4"/>
    <w:rsid w:val="00F2632F"/>
    <w:rsid w:val="00F26AF7"/>
    <w:rsid w:val="00F27115"/>
    <w:rsid w:val="00F27794"/>
    <w:rsid w:val="00F27FA9"/>
    <w:rsid w:val="00F31156"/>
    <w:rsid w:val="00F326FB"/>
    <w:rsid w:val="00F35BC1"/>
    <w:rsid w:val="00F365C8"/>
    <w:rsid w:val="00F42584"/>
    <w:rsid w:val="00F42D83"/>
    <w:rsid w:val="00F432ED"/>
    <w:rsid w:val="00F43C99"/>
    <w:rsid w:val="00F4613B"/>
    <w:rsid w:val="00F4652A"/>
    <w:rsid w:val="00F52ED4"/>
    <w:rsid w:val="00F54326"/>
    <w:rsid w:val="00F605C8"/>
    <w:rsid w:val="00F60B07"/>
    <w:rsid w:val="00F61AD3"/>
    <w:rsid w:val="00F62172"/>
    <w:rsid w:val="00F63845"/>
    <w:rsid w:val="00F70C90"/>
    <w:rsid w:val="00F72647"/>
    <w:rsid w:val="00F73332"/>
    <w:rsid w:val="00F74094"/>
    <w:rsid w:val="00F743FD"/>
    <w:rsid w:val="00F75782"/>
    <w:rsid w:val="00F77A91"/>
    <w:rsid w:val="00F800D9"/>
    <w:rsid w:val="00F81B4E"/>
    <w:rsid w:val="00F83841"/>
    <w:rsid w:val="00F83F46"/>
    <w:rsid w:val="00F854A6"/>
    <w:rsid w:val="00F85E3B"/>
    <w:rsid w:val="00F874A0"/>
    <w:rsid w:val="00F91D14"/>
    <w:rsid w:val="00F93ED3"/>
    <w:rsid w:val="00F942EF"/>
    <w:rsid w:val="00F97A58"/>
    <w:rsid w:val="00FA1306"/>
    <w:rsid w:val="00FA229E"/>
    <w:rsid w:val="00FA2BD7"/>
    <w:rsid w:val="00FB0106"/>
    <w:rsid w:val="00FB0907"/>
    <w:rsid w:val="00FB0D11"/>
    <w:rsid w:val="00FB185D"/>
    <w:rsid w:val="00FB5B43"/>
    <w:rsid w:val="00FC1E09"/>
    <w:rsid w:val="00FC2E21"/>
    <w:rsid w:val="00FC3FE3"/>
    <w:rsid w:val="00FC68E7"/>
    <w:rsid w:val="00FC697A"/>
    <w:rsid w:val="00FD0308"/>
    <w:rsid w:val="00FD4F91"/>
    <w:rsid w:val="00FD4FAE"/>
    <w:rsid w:val="00FD6BDE"/>
    <w:rsid w:val="00FE1297"/>
    <w:rsid w:val="00FE3943"/>
    <w:rsid w:val="00FE433C"/>
    <w:rsid w:val="00FE581B"/>
    <w:rsid w:val="00FE595F"/>
    <w:rsid w:val="00FE5F4B"/>
    <w:rsid w:val="00FE61B6"/>
    <w:rsid w:val="00FF0600"/>
    <w:rsid w:val="00FF15BB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01"/>
  </w:style>
  <w:style w:type="paragraph" w:styleId="Footer">
    <w:name w:val="footer"/>
    <w:basedOn w:val="Normal"/>
    <w:link w:val="FooterChar"/>
    <w:uiPriority w:val="99"/>
    <w:semiHidden/>
    <w:unhideWhenUsed/>
    <w:rsid w:val="00380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0401"/>
  </w:style>
  <w:style w:type="table" w:styleId="TableGrid">
    <w:name w:val="Table Grid"/>
    <w:basedOn w:val="TableNormal"/>
    <w:uiPriority w:val="59"/>
    <w:rsid w:val="00FA2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12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IMFI ICTA EWET</Company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IMFI/E/025</dc:creator>
  <cp:keywords/>
  <dc:description/>
  <cp:lastModifiedBy>BLUETAG</cp:lastModifiedBy>
  <cp:revision>2016</cp:revision>
  <dcterms:created xsi:type="dcterms:W3CDTF">2014-06-11T13:34:00Z</dcterms:created>
  <dcterms:modified xsi:type="dcterms:W3CDTF">2019-10-16T08:59:00Z</dcterms:modified>
</cp:coreProperties>
</file>