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AB" w:rsidRPr="00B82DBC" w:rsidRDefault="00F448AB" w:rsidP="00F448AB">
      <w:pPr>
        <w:spacing w:line="240" w:lineRule="auto"/>
        <w:jc w:val="both"/>
        <w:rPr>
          <w:rFonts w:asciiTheme="majorHAnsi" w:hAnsiTheme="majorHAnsi"/>
          <w:b/>
          <w:sz w:val="28"/>
          <w:szCs w:val="32"/>
        </w:rPr>
      </w:pPr>
      <w:proofErr w:type="gramStart"/>
      <w:r w:rsidRPr="00B82DBC">
        <w:rPr>
          <w:rFonts w:asciiTheme="majorHAnsi" w:hAnsiTheme="majorHAnsi"/>
          <w:b/>
          <w:sz w:val="28"/>
          <w:szCs w:val="32"/>
        </w:rPr>
        <w:t>THE INFLUENCE OF ENVIRONMENT VARIABLES ON THE PERFORMANCE OF SMALL SCALE BUSINESS IN AKWA IBOM STATE.</w:t>
      </w:r>
      <w:proofErr w:type="gramEnd"/>
      <w:r w:rsidRPr="00B82DBC">
        <w:rPr>
          <w:rFonts w:asciiTheme="majorHAnsi" w:hAnsiTheme="majorHAnsi"/>
          <w:b/>
          <w:sz w:val="28"/>
          <w:szCs w:val="32"/>
        </w:rPr>
        <w:t xml:space="preserve"> </w:t>
      </w:r>
      <w:proofErr w:type="gramStart"/>
      <w:r w:rsidRPr="00B82DBC">
        <w:rPr>
          <w:rFonts w:asciiTheme="majorHAnsi" w:hAnsiTheme="majorHAnsi"/>
          <w:b/>
          <w:sz w:val="28"/>
          <w:szCs w:val="32"/>
        </w:rPr>
        <w:t>(A STUDY OF EKET SENATORIAL DISTRICT, AKWA IBOM STATE).</w:t>
      </w:r>
      <w:proofErr w:type="gramEnd"/>
      <w:r w:rsidRPr="00B82DBC">
        <w:rPr>
          <w:rFonts w:asciiTheme="majorHAnsi" w:hAnsiTheme="majorHAnsi"/>
          <w:b/>
          <w:sz w:val="28"/>
          <w:szCs w:val="32"/>
        </w:rPr>
        <w:t xml:space="preserve"> </w:t>
      </w:r>
    </w:p>
    <w:p w:rsidR="00244E3B" w:rsidRPr="00B82DBC" w:rsidRDefault="00121C9B" w:rsidP="00121C9B">
      <w:pPr>
        <w:spacing w:line="480" w:lineRule="auto"/>
        <w:jc w:val="center"/>
        <w:rPr>
          <w:rFonts w:asciiTheme="majorHAnsi" w:hAnsiTheme="majorHAnsi"/>
          <w:b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CHAPTER ONE</w:t>
      </w:r>
    </w:p>
    <w:p w:rsidR="00121C9B" w:rsidRPr="00B82DBC" w:rsidRDefault="00121C9B" w:rsidP="00121C9B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b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INTRODUCTION</w:t>
      </w:r>
    </w:p>
    <w:p w:rsidR="00121C9B" w:rsidRPr="00B82DBC" w:rsidRDefault="00121C9B" w:rsidP="00121C9B">
      <w:pPr>
        <w:pStyle w:val="ListParagraph"/>
        <w:spacing w:line="480" w:lineRule="auto"/>
        <w:ind w:left="0"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>The influence of environmental variables in any organization is to be considered important, because it is the totality of situations</w:t>
      </w:r>
      <w:r w:rsidR="009373EF" w:rsidRPr="00B82DBC">
        <w:rPr>
          <w:rFonts w:asciiTheme="majorHAnsi" w:hAnsiTheme="majorHAnsi"/>
          <w:sz w:val="30"/>
          <w:szCs w:val="32"/>
        </w:rPr>
        <w:t xml:space="preserve"> and factor that can have direct or indirect effect or influences on the performances or </w:t>
      </w:r>
      <w:r w:rsidR="00EE7FF0" w:rsidRPr="00B82DBC">
        <w:rPr>
          <w:rFonts w:asciiTheme="majorHAnsi" w:hAnsiTheme="majorHAnsi"/>
          <w:sz w:val="30"/>
          <w:szCs w:val="32"/>
        </w:rPr>
        <w:t>output of</w:t>
      </w:r>
      <w:r w:rsidR="00D86E25" w:rsidRPr="00B82DBC">
        <w:rPr>
          <w:rFonts w:asciiTheme="majorHAnsi" w:hAnsiTheme="majorHAnsi"/>
          <w:sz w:val="30"/>
          <w:szCs w:val="32"/>
        </w:rPr>
        <w:t xml:space="preserve"> managerial efforts in any given </w:t>
      </w:r>
      <w:r w:rsidR="00EE7FF0" w:rsidRPr="00B82DBC">
        <w:rPr>
          <w:rFonts w:asciiTheme="majorHAnsi" w:hAnsiTheme="majorHAnsi"/>
          <w:sz w:val="30"/>
          <w:szCs w:val="32"/>
        </w:rPr>
        <w:t>organization</w:t>
      </w:r>
      <w:r w:rsidR="00D86E25" w:rsidRPr="00B82DBC">
        <w:rPr>
          <w:rFonts w:asciiTheme="majorHAnsi" w:hAnsiTheme="majorHAnsi"/>
          <w:sz w:val="30"/>
          <w:szCs w:val="32"/>
        </w:rPr>
        <w:t xml:space="preserve">. Every </w:t>
      </w:r>
      <w:r w:rsidR="00EE7FF0" w:rsidRPr="00B82DBC">
        <w:rPr>
          <w:rFonts w:asciiTheme="majorHAnsi" w:hAnsiTheme="majorHAnsi"/>
          <w:sz w:val="30"/>
          <w:szCs w:val="32"/>
        </w:rPr>
        <w:t>organization</w:t>
      </w:r>
      <w:r w:rsidR="00D86E25" w:rsidRPr="00B82DBC">
        <w:rPr>
          <w:rFonts w:asciiTheme="majorHAnsi" w:hAnsiTheme="majorHAnsi"/>
          <w:sz w:val="30"/>
          <w:szCs w:val="32"/>
        </w:rPr>
        <w:t xml:space="preserve"> is affected by </w:t>
      </w:r>
      <w:r w:rsidR="00EE7FF0" w:rsidRPr="00B82DBC">
        <w:rPr>
          <w:rFonts w:asciiTheme="majorHAnsi" w:hAnsiTheme="majorHAnsi"/>
          <w:sz w:val="30"/>
          <w:szCs w:val="32"/>
        </w:rPr>
        <w:t>environmental</w:t>
      </w:r>
      <w:r w:rsidR="00D86E25" w:rsidRPr="00B82DBC">
        <w:rPr>
          <w:rFonts w:asciiTheme="majorHAnsi" w:hAnsiTheme="majorHAnsi"/>
          <w:sz w:val="30"/>
          <w:szCs w:val="32"/>
        </w:rPr>
        <w:t xml:space="preserve"> variables</w:t>
      </w:r>
      <w:r w:rsidR="00EE7FF0" w:rsidRPr="00B82DBC">
        <w:rPr>
          <w:rFonts w:asciiTheme="majorHAnsi" w:hAnsiTheme="majorHAnsi"/>
          <w:sz w:val="30"/>
          <w:szCs w:val="32"/>
        </w:rPr>
        <w:t>.</w:t>
      </w:r>
      <w:r w:rsidR="00D86E25" w:rsidRPr="00B82DBC">
        <w:rPr>
          <w:rFonts w:asciiTheme="majorHAnsi" w:hAnsiTheme="majorHAnsi"/>
          <w:sz w:val="30"/>
          <w:szCs w:val="32"/>
        </w:rPr>
        <w:t xml:space="preserve"> </w:t>
      </w:r>
      <w:r w:rsidRPr="00B82DBC">
        <w:rPr>
          <w:rFonts w:asciiTheme="majorHAnsi" w:hAnsiTheme="majorHAnsi"/>
          <w:sz w:val="30"/>
          <w:szCs w:val="32"/>
        </w:rPr>
        <w:t xml:space="preserve"> </w:t>
      </w:r>
    </w:p>
    <w:p w:rsidR="00531F35" w:rsidRPr="00B82DBC" w:rsidRDefault="00856A62" w:rsidP="00121C9B">
      <w:pPr>
        <w:pStyle w:val="ListParagraph"/>
        <w:spacing w:line="480" w:lineRule="auto"/>
        <w:ind w:left="0"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In </w:t>
      </w:r>
      <w:r w:rsidR="002C59DA" w:rsidRPr="00B82DBC">
        <w:rPr>
          <w:rFonts w:asciiTheme="majorHAnsi" w:hAnsiTheme="majorHAnsi"/>
          <w:sz w:val="30"/>
          <w:szCs w:val="32"/>
        </w:rPr>
        <w:t xml:space="preserve">most cases, these </w:t>
      </w:r>
      <w:r w:rsidR="00D163DB" w:rsidRPr="00B82DBC">
        <w:rPr>
          <w:rFonts w:asciiTheme="majorHAnsi" w:hAnsiTheme="majorHAnsi"/>
          <w:sz w:val="30"/>
          <w:szCs w:val="32"/>
        </w:rPr>
        <w:t>environmental</w:t>
      </w:r>
      <w:r w:rsidR="002C59DA" w:rsidRPr="00B82DBC">
        <w:rPr>
          <w:rFonts w:asciiTheme="majorHAnsi" w:hAnsiTheme="majorHAnsi"/>
          <w:sz w:val="30"/>
          <w:szCs w:val="32"/>
        </w:rPr>
        <w:t xml:space="preserve"> </w:t>
      </w:r>
      <w:r w:rsidR="000C2E4E" w:rsidRPr="00B82DBC">
        <w:rPr>
          <w:rFonts w:asciiTheme="majorHAnsi" w:hAnsiTheme="majorHAnsi"/>
          <w:sz w:val="30"/>
          <w:szCs w:val="32"/>
        </w:rPr>
        <w:t>variables</w:t>
      </w:r>
      <w:r w:rsidR="002C59DA" w:rsidRPr="00B82DBC">
        <w:rPr>
          <w:rFonts w:asciiTheme="majorHAnsi" w:hAnsiTheme="majorHAnsi"/>
          <w:sz w:val="30"/>
          <w:szCs w:val="32"/>
        </w:rPr>
        <w:t xml:space="preserve"> or elements present </w:t>
      </w:r>
      <w:proofErr w:type="gramStart"/>
      <w:r w:rsidR="002C59DA" w:rsidRPr="00B82DBC">
        <w:rPr>
          <w:rFonts w:asciiTheme="majorHAnsi" w:hAnsiTheme="majorHAnsi"/>
          <w:sz w:val="30"/>
          <w:szCs w:val="32"/>
        </w:rPr>
        <w:t>challenges</w:t>
      </w:r>
      <w:proofErr w:type="gramEnd"/>
      <w:r w:rsidR="002C59DA" w:rsidRPr="00B82DBC">
        <w:rPr>
          <w:rFonts w:asciiTheme="majorHAnsi" w:hAnsiTheme="majorHAnsi"/>
          <w:sz w:val="30"/>
          <w:szCs w:val="32"/>
        </w:rPr>
        <w:t xml:space="preserve"> and becomes problems to the business. </w:t>
      </w:r>
      <w:r w:rsidR="00D163DB" w:rsidRPr="00B82DBC">
        <w:rPr>
          <w:rFonts w:asciiTheme="majorHAnsi" w:hAnsiTheme="majorHAnsi"/>
          <w:sz w:val="30"/>
          <w:szCs w:val="32"/>
        </w:rPr>
        <w:t xml:space="preserve">The </w:t>
      </w:r>
      <w:r w:rsidR="002C59DA" w:rsidRPr="00B82DBC">
        <w:rPr>
          <w:rFonts w:asciiTheme="majorHAnsi" w:hAnsiTheme="majorHAnsi"/>
          <w:sz w:val="30"/>
          <w:szCs w:val="32"/>
        </w:rPr>
        <w:t xml:space="preserve">overwhelming mass of literature in the field of management </w:t>
      </w:r>
      <w:r w:rsidR="000C2E4E" w:rsidRPr="00B82DBC">
        <w:rPr>
          <w:rFonts w:asciiTheme="majorHAnsi" w:hAnsiTheme="majorHAnsi"/>
          <w:sz w:val="30"/>
          <w:szCs w:val="32"/>
        </w:rPr>
        <w:t xml:space="preserve"> is directed essentially on the larger scale manufacturing business, this leaving the small scale business enterprises to still exists in our economy and perform a </w:t>
      </w:r>
      <w:r w:rsidR="00D163DB" w:rsidRPr="00B82DBC">
        <w:rPr>
          <w:rFonts w:asciiTheme="majorHAnsi" w:hAnsiTheme="majorHAnsi"/>
          <w:sz w:val="30"/>
          <w:szCs w:val="32"/>
        </w:rPr>
        <w:t>vital</w:t>
      </w:r>
      <w:r w:rsidR="000C2E4E" w:rsidRPr="00B82DBC">
        <w:rPr>
          <w:rFonts w:asciiTheme="majorHAnsi" w:hAnsiTheme="majorHAnsi"/>
          <w:sz w:val="30"/>
          <w:szCs w:val="32"/>
        </w:rPr>
        <w:t xml:space="preserve"> and </w:t>
      </w:r>
      <w:r w:rsidR="00D163DB" w:rsidRPr="00B82DBC">
        <w:rPr>
          <w:rFonts w:asciiTheme="majorHAnsi" w:hAnsiTheme="majorHAnsi"/>
          <w:sz w:val="30"/>
          <w:szCs w:val="32"/>
        </w:rPr>
        <w:t>indispensable</w:t>
      </w:r>
      <w:r w:rsidR="00531F35" w:rsidRPr="00B82DBC">
        <w:rPr>
          <w:rFonts w:asciiTheme="majorHAnsi" w:hAnsiTheme="majorHAnsi"/>
          <w:sz w:val="30"/>
          <w:szCs w:val="32"/>
        </w:rPr>
        <w:t xml:space="preserve"> role and a such warrant more attention in a research of this kid than they normally received.</w:t>
      </w:r>
    </w:p>
    <w:p w:rsidR="00FC0F33" w:rsidRPr="00B82DBC" w:rsidRDefault="001042D3" w:rsidP="00121C9B">
      <w:pPr>
        <w:pStyle w:val="ListParagraph"/>
        <w:spacing w:line="480" w:lineRule="auto"/>
        <w:ind w:left="0"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In </w:t>
      </w:r>
      <w:r w:rsidR="0011142A" w:rsidRPr="00B82DBC">
        <w:rPr>
          <w:rFonts w:asciiTheme="majorHAnsi" w:hAnsiTheme="majorHAnsi"/>
          <w:sz w:val="30"/>
          <w:szCs w:val="32"/>
        </w:rPr>
        <w:t>an area when</w:t>
      </w:r>
      <w:r w:rsidR="00F63A14" w:rsidRPr="00B82DBC">
        <w:rPr>
          <w:rFonts w:asciiTheme="majorHAnsi" w:hAnsiTheme="majorHAnsi"/>
          <w:sz w:val="30"/>
          <w:szCs w:val="32"/>
        </w:rPr>
        <w:t xml:space="preserve"> planned </w:t>
      </w:r>
      <w:r w:rsidRPr="00B82DBC">
        <w:rPr>
          <w:rFonts w:asciiTheme="majorHAnsi" w:hAnsiTheme="majorHAnsi"/>
          <w:sz w:val="30"/>
          <w:szCs w:val="32"/>
        </w:rPr>
        <w:t>economic</w:t>
      </w:r>
      <w:r w:rsidR="00F63A14" w:rsidRPr="00B82DBC">
        <w:rPr>
          <w:rFonts w:asciiTheme="majorHAnsi" w:hAnsiTheme="majorHAnsi"/>
          <w:sz w:val="30"/>
          <w:szCs w:val="32"/>
        </w:rPr>
        <w:t xml:space="preserve"> development has been identified as the only means of achieving an </w:t>
      </w:r>
      <w:r w:rsidRPr="00B82DBC">
        <w:rPr>
          <w:rFonts w:asciiTheme="majorHAnsi" w:hAnsiTheme="majorHAnsi"/>
          <w:sz w:val="30"/>
          <w:szCs w:val="32"/>
        </w:rPr>
        <w:t>economic</w:t>
      </w:r>
      <w:r w:rsidR="00F63A14" w:rsidRPr="00B82DBC">
        <w:rPr>
          <w:rFonts w:asciiTheme="majorHAnsi" w:hAnsiTheme="majorHAnsi"/>
          <w:sz w:val="30"/>
          <w:szCs w:val="32"/>
        </w:rPr>
        <w:t xml:space="preserve"> take-off</w:t>
      </w:r>
      <w:r w:rsidR="0043451F" w:rsidRPr="00B82DBC">
        <w:rPr>
          <w:rFonts w:asciiTheme="majorHAnsi" w:hAnsiTheme="majorHAnsi"/>
          <w:sz w:val="30"/>
          <w:szCs w:val="32"/>
        </w:rPr>
        <w:t xml:space="preserve"> in</w:t>
      </w:r>
      <w:r w:rsidR="003C565B" w:rsidRPr="00B82DBC">
        <w:rPr>
          <w:rFonts w:asciiTheme="majorHAnsi" w:hAnsiTheme="majorHAnsi"/>
          <w:sz w:val="30"/>
          <w:szCs w:val="32"/>
        </w:rPr>
        <w:t xml:space="preserve"> </w:t>
      </w:r>
      <w:r w:rsidR="003C565B" w:rsidRPr="00B82DBC">
        <w:rPr>
          <w:rFonts w:asciiTheme="majorHAnsi" w:hAnsiTheme="majorHAnsi"/>
          <w:sz w:val="30"/>
          <w:szCs w:val="32"/>
        </w:rPr>
        <w:lastRenderedPageBreak/>
        <w:t xml:space="preserve">developed and developing countries all over sectors of the </w:t>
      </w:r>
      <w:r w:rsidR="009C55F8" w:rsidRPr="00B82DBC">
        <w:rPr>
          <w:rFonts w:asciiTheme="majorHAnsi" w:hAnsiTheme="majorHAnsi"/>
          <w:sz w:val="30"/>
          <w:szCs w:val="32"/>
        </w:rPr>
        <w:t xml:space="preserve">economy need to be </w:t>
      </w:r>
      <w:r w:rsidR="008F6B82" w:rsidRPr="00B82DBC">
        <w:rPr>
          <w:rFonts w:asciiTheme="majorHAnsi" w:hAnsiTheme="majorHAnsi"/>
          <w:sz w:val="30"/>
          <w:szCs w:val="32"/>
        </w:rPr>
        <w:t>alert and</w:t>
      </w:r>
      <w:r w:rsidR="009C55F8" w:rsidRPr="00B82DBC">
        <w:rPr>
          <w:rFonts w:asciiTheme="majorHAnsi" w:hAnsiTheme="majorHAnsi"/>
          <w:sz w:val="30"/>
          <w:szCs w:val="32"/>
        </w:rPr>
        <w:t xml:space="preserve"> the role</w:t>
      </w:r>
      <w:r w:rsidR="004064FD" w:rsidRPr="00B82DBC">
        <w:rPr>
          <w:rFonts w:asciiTheme="majorHAnsi" w:hAnsiTheme="majorHAnsi"/>
          <w:sz w:val="30"/>
          <w:szCs w:val="32"/>
        </w:rPr>
        <w:t xml:space="preserve"> of small scale business </w:t>
      </w:r>
      <w:r w:rsidR="00160DEA" w:rsidRPr="00B82DBC">
        <w:rPr>
          <w:rFonts w:asciiTheme="majorHAnsi" w:hAnsiTheme="majorHAnsi"/>
          <w:sz w:val="30"/>
          <w:szCs w:val="32"/>
        </w:rPr>
        <w:t>should</w:t>
      </w:r>
      <w:r w:rsidR="004064FD" w:rsidRPr="00B82DBC">
        <w:rPr>
          <w:rFonts w:asciiTheme="majorHAnsi" w:hAnsiTheme="majorHAnsi"/>
          <w:sz w:val="30"/>
          <w:szCs w:val="32"/>
        </w:rPr>
        <w:t xml:space="preserve"> be</w:t>
      </w:r>
      <w:r w:rsidR="00FC0F33" w:rsidRPr="00B82DBC">
        <w:rPr>
          <w:rFonts w:asciiTheme="majorHAnsi" w:hAnsiTheme="majorHAnsi"/>
          <w:sz w:val="30"/>
          <w:szCs w:val="32"/>
        </w:rPr>
        <w:t xml:space="preserve"> stressed.</w:t>
      </w:r>
    </w:p>
    <w:p w:rsidR="00E51B35" w:rsidRPr="00B82DBC" w:rsidRDefault="008F6B82" w:rsidP="00121C9B">
      <w:pPr>
        <w:pStyle w:val="ListParagraph"/>
        <w:spacing w:line="480" w:lineRule="auto"/>
        <w:ind w:left="0" w:firstLine="720"/>
        <w:jc w:val="both"/>
        <w:rPr>
          <w:rFonts w:asciiTheme="majorHAnsi" w:hAnsiTheme="majorHAnsi"/>
          <w:sz w:val="30"/>
          <w:szCs w:val="32"/>
        </w:rPr>
      </w:pPr>
      <w:proofErr w:type="gramStart"/>
      <w:r w:rsidRPr="00B82DBC">
        <w:rPr>
          <w:rFonts w:asciiTheme="majorHAnsi" w:hAnsiTheme="majorHAnsi"/>
          <w:sz w:val="30"/>
          <w:szCs w:val="32"/>
        </w:rPr>
        <w:t>Small scale enterprises makes</w:t>
      </w:r>
      <w:proofErr w:type="gramEnd"/>
      <w:r w:rsidRPr="00B82DBC">
        <w:rPr>
          <w:rFonts w:asciiTheme="majorHAnsi" w:hAnsiTheme="majorHAnsi"/>
          <w:sz w:val="30"/>
          <w:szCs w:val="32"/>
        </w:rPr>
        <w:t xml:space="preserve"> up a very vital segment or sector</w:t>
      </w:r>
      <w:r w:rsidR="00CD6991" w:rsidRPr="00B82DBC">
        <w:rPr>
          <w:rFonts w:asciiTheme="majorHAnsi" w:hAnsiTheme="majorHAnsi"/>
          <w:sz w:val="30"/>
          <w:szCs w:val="32"/>
        </w:rPr>
        <w:t xml:space="preserve"> of the economy of any country. </w:t>
      </w:r>
      <w:r w:rsidR="003F407F" w:rsidRPr="00B82DBC">
        <w:rPr>
          <w:rFonts w:asciiTheme="majorHAnsi" w:hAnsiTheme="majorHAnsi"/>
          <w:sz w:val="30"/>
          <w:szCs w:val="32"/>
        </w:rPr>
        <w:t xml:space="preserve">It </w:t>
      </w:r>
      <w:r w:rsidR="00CD6991" w:rsidRPr="00B82DBC">
        <w:rPr>
          <w:rFonts w:asciiTheme="majorHAnsi" w:hAnsiTheme="majorHAnsi"/>
          <w:sz w:val="30"/>
          <w:szCs w:val="32"/>
        </w:rPr>
        <w:t>is highly noted</w:t>
      </w:r>
      <w:r w:rsidR="0005375A" w:rsidRPr="00B82DBC">
        <w:rPr>
          <w:rFonts w:asciiTheme="majorHAnsi" w:hAnsiTheme="majorHAnsi"/>
          <w:sz w:val="30"/>
          <w:szCs w:val="32"/>
        </w:rPr>
        <w:t xml:space="preserve"> that the </w:t>
      </w:r>
      <w:r w:rsidR="007B64B9" w:rsidRPr="00B82DBC">
        <w:rPr>
          <w:rFonts w:asciiTheme="majorHAnsi" w:hAnsiTheme="majorHAnsi"/>
          <w:sz w:val="30"/>
          <w:szCs w:val="32"/>
        </w:rPr>
        <w:t>complexity</w:t>
      </w:r>
      <w:r w:rsidR="0005375A" w:rsidRPr="00B82DBC">
        <w:rPr>
          <w:rFonts w:asciiTheme="majorHAnsi" w:hAnsiTheme="majorHAnsi"/>
          <w:sz w:val="30"/>
          <w:szCs w:val="32"/>
        </w:rPr>
        <w:t xml:space="preserve"> of </w:t>
      </w:r>
      <w:r w:rsidR="007B64B9" w:rsidRPr="00B82DBC">
        <w:rPr>
          <w:rFonts w:asciiTheme="majorHAnsi" w:hAnsiTheme="majorHAnsi"/>
          <w:sz w:val="30"/>
          <w:szCs w:val="32"/>
        </w:rPr>
        <w:t>environmental</w:t>
      </w:r>
      <w:r w:rsidR="0005375A" w:rsidRPr="00B82DBC">
        <w:rPr>
          <w:rFonts w:asciiTheme="majorHAnsi" w:hAnsiTheme="majorHAnsi"/>
          <w:sz w:val="30"/>
          <w:szCs w:val="32"/>
        </w:rPr>
        <w:t xml:space="preserve"> </w:t>
      </w:r>
      <w:r w:rsidR="00693E31">
        <w:rPr>
          <w:rFonts w:asciiTheme="majorHAnsi" w:hAnsiTheme="majorHAnsi"/>
          <w:sz w:val="30"/>
          <w:szCs w:val="32"/>
        </w:rPr>
        <w:t>variables</w:t>
      </w:r>
      <w:r w:rsidR="0005375A" w:rsidRPr="00B82DBC">
        <w:rPr>
          <w:rFonts w:asciiTheme="majorHAnsi" w:hAnsiTheme="majorHAnsi"/>
          <w:sz w:val="30"/>
          <w:szCs w:val="32"/>
        </w:rPr>
        <w:t xml:space="preserve"> have caused disturbances the</w:t>
      </w:r>
      <w:r w:rsidR="007B64B9" w:rsidRPr="00B82DBC">
        <w:rPr>
          <w:rFonts w:asciiTheme="majorHAnsi" w:hAnsiTheme="majorHAnsi"/>
          <w:sz w:val="30"/>
          <w:szCs w:val="32"/>
        </w:rPr>
        <w:t xml:space="preserve"> management performances of both public and private</w:t>
      </w:r>
      <w:r w:rsidR="007D6239" w:rsidRPr="00B82DBC">
        <w:rPr>
          <w:rFonts w:asciiTheme="majorHAnsi" w:hAnsiTheme="majorHAnsi"/>
          <w:sz w:val="30"/>
          <w:szCs w:val="32"/>
        </w:rPr>
        <w:t xml:space="preserve"> </w:t>
      </w:r>
      <w:r w:rsidR="003F407F" w:rsidRPr="00B82DBC">
        <w:rPr>
          <w:rFonts w:asciiTheme="majorHAnsi" w:hAnsiTheme="majorHAnsi"/>
          <w:sz w:val="30"/>
          <w:szCs w:val="32"/>
        </w:rPr>
        <w:t>organizations</w:t>
      </w:r>
      <w:r w:rsidR="007D6239" w:rsidRPr="00B82DBC">
        <w:rPr>
          <w:rFonts w:asciiTheme="majorHAnsi" w:hAnsiTheme="majorHAnsi"/>
          <w:sz w:val="30"/>
          <w:szCs w:val="32"/>
        </w:rPr>
        <w:t xml:space="preserve">. </w:t>
      </w:r>
      <w:r w:rsidR="003F407F" w:rsidRPr="00B82DBC">
        <w:rPr>
          <w:rFonts w:asciiTheme="majorHAnsi" w:hAnsiTheme="majorHAnsi"/>
          <w:sz w:val="30"/>
          <w:szCs w:val="32"/>
        </w:rPr>
        <w:t xml:space="preserve">Having </w:t>
      </w:r>
      <w:r w:rsidR="007D6239" w:rsidRPr="00B82DBC">
        <w:rPr>
          <w:rFonts w:asciiTheme="majorHAnsi" w:hAnsiTheme="majorHAnsi"/>
          <w:sz w:val="30"/>
          <w:szCs w:val="32"/>
        </w:rPr>
        <w:t>in mind the sensitivity of this study</w:t>
      </w:r>
      <w:r w:rsidR="00127249" w:rsidRPr="00B82DBC">
        <w:rPr>
          <w:rFonts w:asciiTheme="majorHAnsi" w:hAnsiTheme="majorHAnsi"/>
          <w:sz w:val="30"/>
          <w:szCs w:val="32"/>
        </w:rPr>
        <w:t>, and the importance and impact of the small</w:t>
      </w:r>
      <w:r w:rsidR="006D123F" w:rsidRPr="00B82DBC">
        <w:rPr>
          <w:rFonts w:asciiTheme="majorHAnsi" w:hAnsiTheme="majorHAnsi"/>
          <w:sz w:val="30"/>
          <w:szCs w:val="32"/>
        </w:rPr>
        <w:t xml:space="preserve"> scale businesses to the economy, this study will create awareness on the </w:t>
      </w:r>
      <w:r w:rsidR="00A333E2" w:rsidRPr="00B82DBC">
        <w:rPr>
          <w:rFonts w:asciiTheme="majorHAnsi" w:hAnsiTheme="majorHAnsi"/>
          <w:sz w:val="30"/>
          <w:szCs w:val="32"/>
        </w:rPr>
        <w:t>significance</w:t>
      </w:r>
      <w:r w:rsidR="006D123F" w:rsidRPr="00B82DBC">
        <w:rPr>
          <w:rFonts w:asciiTheme="majorHAnsi" w:hAnsiTheme="majorHAnsi"/>
          <w:sz w:val="30"/>
          <w:szCs w:val="32"/>
        </w:rPr>
        <w:t xml:space="preserve"> of small scale enterprises. </w:t>
      </w:r>
      <w:r w:rsidR="00856A62" w:rsidRPr="00B82DBC">
        <w:rPr>
          <w:rFonts w:asciiTheme="majorHAnsi" w:hAnsiTheme="majorHAnsi"/>
          <w:sz w:val="30"/>
          <w:szCs w:val="32"/>
        </w:rPr>
        <w:t xml:space="preserve">It </w:t>
      </w:r>
      <w:r w:rsidR="006D123F" w:rsidRPr="00B82DBC">
        <w:rPr>
          <w:rFonts w:asciiTheme="majorHAnsi" w:hAnsiTheme="majorHAnsi"/>
          <w:sz w:val="30"/>
          <w:szCs w:val="32"/>
        </w:rPr>
        <w:t xml:space="preserve">will enhance and provide more solutions to the problems that affect the </w:t>
      </w:r>
      <w:r w:rsidR="003F407F" w:rsidRPr="00B82DBC">
        <w:rPr>
          <w:rFonts w:asciiTheme="majorHAnsi" w:hAnsiTheme="majorHAnsi"/>
          <w:sz w:val="30"/>
          <w:szCs w:val="32"/>
        </w:rPr>
        <w:t>performances</w:t>
      </w:r>
      <w:r w:rsidR="006D123F" w:rsidRPr="00B82DBC">
        <w:rPr>
          <w:rFonts w:asciiTheme="majorHAnsi" w:hAnsiTheme="majorHAnsi"/>
          <w:sz w:val="30"/>
          <w:szCs w:val="32"/>
        </w:rPr>
        <w:t xml:space="preserve"> of scale business and </w:t>
      </w:r>
      <w:r w:rsidR="003F407F" w:rsidRPr="00B82DBC">
        <w:rPr>
          <w:rFonts w:asciiTheme="majorHAnsi" w:hAnsiTheme="majorHAnsi"/>
          <w:sz w:val="30"/>
          <w:szCs w:val="32"/>
        </w:rPr>
        <w:t>hence</w:t>
      </w:r>
      <w:r w:rsidR="006D123F" w:rsidRPr="00B82DBC">
        <w:rPr>
          <w:rFonts w:asciiTheme="majorHAnsi" w:hAnsiTheme="majorHAnsi"/>
          <w:sz w:val="30"/>
          <w:szCs w:val="32"/>
        </w:rPr>
        <w:t xml:space="preserve"> offer g</w:t>
      </w:r>
      <w:r w:rsidR="003F407F" w:rsidRPr="00B82DBC">
        <w:rPr>
          <w:rFonts w:asciiTheme="majorHAnsi" w:hAnsiTheme="majorHAnsi"/>
          <w:sz w:val="30"/>
          <w:szCs w:val="32"/>
        </w:rPr>
        <w:t>r</w:t>
      </w:r>
      <w:r w:rsidR="006D123F" w:rsidRPr="00B82DBC">
        <w:rPr>
          <w:rFonts w:asciiTheme="majorHAnsi" w:hAnsiTheme="majorHAnsi"/>
          <w:sz w:val="30"/>
          <w:szCs w:val="32"/>
        </w:rPr>
        <w:t xml:space="preserve">eater scope for it and in </w:t>
      </w:r>
      <w:r w:rsidR="00500250" w:rsidRPr="00B82DBC">
        <w:rPr>
          <w:rFonts w:asciiTheme="majorHAnsi" w:hAnsiTheme="majorHAnsi"/>
          <w:sz w:val="30"/>
          <w:szCs w:val="32"/>
        </w:rPr>
        <w:t>addition t</w:t>
      </w:r>
      <w:r w:rsidR="006D123F" w:rsidRPr="00B82DBC">
        <w:rPr>
          <w:rFonts w:asciiTheme="majorHAnsi" w:hAnsiTheme="majorHAnsi"/>
          <w:sz w:val="30"/>
          <w:szCs w:val="32"/>
        </w:rPr>
        <w:t>o the already</w:t>
      </w:r>
      <w:r w:rsidR="009317F1" w:rsidRPr="00B82DBC">
        <w:rPr>
          <w:rFonts w:asciiTheme="majorHAnsi" w:hAnsiTheme="majorHAnsi"/>
          <w:sz w:val="30"/>
          <w:szCs w:val="32"/>
        </w:rPr>
        <w:t xml:space="preserve"> existing literature on small scale business enterprises</w:t>
      </w:r>
      <w:r w:rsidR="00E51B35" w:rsidRPr="00B82DBC">
        <w:rPr>
          <w:rFonts w:asciiTheme="majorHAnsi" w:hAnsiTheme="majorHAnsi"/>
          <w:sz w:val="30"/>
          <w:szCs w:val="32"/>
        </w:rPr>
        <w:t>.</w:t>
      </w:r>
    </w:p>
    <w:p w:rsidR="00E51B35" w:rsidRPr="00070095" w:rsidRDefault="00E51B35" w:rsidP="00E51B35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431BEE" w:rsidRPr="00B82DBC" w:rsidRDefault="00714D96" w:rsidP="00E51B35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1.1</w:t>
      </w:r>
      <w:r w:rsidRPr="00B82DBC">
        <w:rPr>
          <w:rFonts w:asciiTheme="majorHAnsi" w:hAnsiTheme="majorHAnsi"/>
          <w:b/>
          <w:sz w:val="30"/>
          <w:szCs w:val="32"/>
        </w:rPr>
        <w:tab/>
        <w:t xml:space="preserve">THE HISTORICAL BACKGROUND </w:t>
      </w:r>
    </w:p>
    <w:p w:rsidR="00C920B3" w:rsidRPr="00B82DBC" w:rsidRDefault="009317F1" w:rsidP="00E51B35">
      <w:p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 </w:t>
      </w:r>
      <w:r w:rsidR="007B64B9" w:rsidRPr="00B82DBC">
        <w:rPr>
          <w:rFonts w:asciiTheme="majorHAnsi" w:hAnsiTheme="majorHAnsi"/>
          <w:sz w:val="30"/>
          <w:szCs w:val="32"/>
        </w:rPr>
        <w:t xml:space="preserve"> </w:t>
      </w:r>
      <w:r w:rsidR="008F6B82" w:rsidRPr="00B82DBC">
        <w:rPr>
          <w:rFonts w:asciiTheme="majorHAnsi" w:hAnsiTheme="majorHAnsi"/>
          <w:sz w:val="30"/>
          <w:szCs w:val="32"/>
        </w:rPr>
        <w:t xml:space="preserve"> </w:t>
      </w:r>
      <w:r w:rsidR="004064FD" w:rsidRPr="00B82DBC">
        <w:rPr>
          <w:rFonts w:asciiTheme="majorHAnsi" w:hAnsiTheme="majorHAnsi"/>
          <w:sz w:val="30"/>
          <w:szCs w:val="32"/>
        </w:rPr>
        <w:t xml:space="preserve"> </w:t>
      </w:r>
      <w:r w:rsidR="00832182" w:rsidRPr="00B82DBC">
        <w:rPr>
          <w:rFonts w:asciiTheme="majorHAnsi" w:hAnsiTheme="majorHAnsi"/>
          <w:sz w:val="30"/>
          <w:szCs w:val="32"/>
        </w:rPr>
        <w:t xml:space="preserve"> </w:t>
      </w:r>
      <w:r w:rsidR="000C2E4E" w:rsidRPr="00B82DBC">
        <w:rPr>
          <w:rFonts w:asciiTheme="majorHAnsi" w:hAnsiTheme="majorHAnsi"/>
          <w:sz w:val="30"/>
          <w:szCs w:val="32"/>
        </w:rPr>
        <w:t xml:space="preserve"> </w:t>
      </w:r>
      <w:r w:rsidR="008C6FFB" w:rsidRPr="00B82DBC">
        <w:rPr>
          <w:rFonts w:asciiTheme="majorHAnsi" w:hAnsiTheme="majorHAnsi"/>
          <w:sz w:val="30"/>
          <w:szCs w:val="32"/>
        </w:rPr>
        <w:tab/>
        <w:t>Mayer (1982)</w:t>
      </w:r>
      <w:r w:rsidR="00CE4540" w:rsidRPr="00B82DBC">
        <w:rPr>
          <w:rFonts w:asciiTheme="majorHAnsi" w:hAnsiTheme="majorHAnsi"/>
          <w:sz w:val="30"/>
          <w:szCs w:val="32"/>
        </w:rPr>
        <w:t xml:space="preserve"> describes </w:t>
      </w:r>
      <w:r w:rsidR="00393FDE" w:rsidRPr="00B82DBC">
        <w:rPr>
          <w:rFonts w:asciiTheme="majorHAnsi" w:hAnsiTheme="majorHAnsi"/>
          <w:sz w:val="30"/>
          <w:szCs w:val="32"/>
        </w:rPr>
        <w:t>environmental</w:t>
      </w:r>
      <w:r w:rsidR="00CE4540" w:rsidRPr="00B82DBC">
        <w:rPr>
          <w:rFonts w:asciiTheme="majorHAnsi" w:hAnsiTheme="majorHAnsi"/>
          <w:sz w:val="30"/>
          <w:szCs w:val="32"/>
        </w:rPr>
        <w:t xml:space="preserve"> </w:t>
      </w:r>
      <w:r w:rsidR="00693E31">
        <w:rPr>
          <w:rFonts w:asciiTheme="majorHAnsi" w:hAnsiTheme="majorHAnsi"/>
          <w:sz w:val="30"/>
          <w:szCs w:val="32"/>
        </w:rPr>
        <w:t>variables</w:t>
      </w:r>
      <w:r w:rsidR="00CE4540" w:rsidRPr="00B82DBC">
        <w:rPr>
          <w:rFonts w:asciiTheme="majorHAnsi" w:hAnsiTheme="majorHAnsi"/>
          <w:sz w:val="30"/>
          <w:szCs w:val="32"/>
        </w:rPr>
        <w:t xml:space="preserve"> </w:t>
      </w:r>
      <w:r w:rsidR="00A1673B" w:rsidRPr="00B82DBC">
        <w:rPr>
          <w:rFonts w:asciiTheme="majorHAnsi" w:hAnsiTheme="majorHAnsi"/>
          <w:sz w:val="30"/>
          <w:szCs w:val="32"/>
        </w:rPr>
        <w:t>as temporary</w:t>
      </w:r>
      <w:r w:rsidR="009E3314" w:rsidRPr="00B82DBC">
        <w:rPr>
          <w:rFonts w:asciiTheme="majorHAnsi" w:hAnsiTheme="majorHAnsi"/>
          <w:sz w:val="30"/>
          <w:szCs w:val="32"/>
        </w:rPr>
        <w:t xml:space="preserve"> changes those impacts on </w:t>
      </w:r>
      <w:r w:rsidR="00A1673B" w:rsidRPr="00B82DBC">
        <w:rPr>
          <w:rFonts w:asciiTheme="majorHAnsi" w:hAnsiTheme="majorHAnsi"/>
          <w:sz w:val="30"/>
          <w:szCs w:val="32"/>
        </w:rPr>
        <w:t>organization</w:t>
      </w:r>
      <w:r w:rsidR="009E3314" w:rsidRPr="00B82DBC">
        <w:rPr>
          <w:rFonts w:asciiTheme="majorHAnsi" w:hAnsiTheme="majorHAnsi"/>
          <w:sz w:val="30"/>
          <w:szCs w:val="32"/>
        </w:rPr>
        <w:t xml:space="preserve"> are descr</w:t>
      </w:r>
      <w:r w:rsidR="00A1673B" w:rsidRPr="00B82DBC">
        <w:rPr>
          <w:rFonts w:asciiTheme="majorHAnsi" w:hAnsiTheme="majorHAnsi"/>
          <w:sz w:val="30"/>
          <w:szCs w:val="32"/>
        </w:rPr>
        <w:t>iptive and potentially inimical</w:t>
      </w:r>
      <w:r w:rsidR="00AA1B37" w:rsidRPr="00B82DBC">
        <w:rPr>
          <w:rFonts w:asciiTheme="majorHAnsi" w:hAnsiTheme="majorHAnsi"/>
          <w:sz w:val="30"/>
          <w:szCs w:val="32"/>
        </w:rPr>
        <w:t xml:space="preserve">. </w:t>
      </w:r>
      <w:r w:rsidR="00A1673B" w:rsidRPr="00B82DBC">
        <w:rPr>
          <w:rFonts w:asciiTheme="majorHAnsi" w:hAnsiTheme="majorHAnsi"/>
          <w:sz w:val="30"/>
          <w:szCs w:val="32"/>
        </w:rPr>
        <w:t xml:space="preserve">Whatever </w:t>
      </w:r>
      <w:r w:rsidR="00AA1B37" w:rsidRPr="00B82DBC">
        <w:rPr>
          <w:rFonts w:asciiTheme="majorHAnsi" w:hAnsiTheme="majorHAnsi"/>
          <w:sz w:val="30"/>
          <w:szCs w:val="32"/>
        </w:rPr>
        <w:t xml:space="preserve">the </w:t>
      </w:r>
      <w:r w:rsidR="00856A62" w:rsidRPr="00B82DBC">
        <w:rPr>
          <w:rFonts w:asciiTheme="majorHAnsi" w:hAnsiTheme="majorHAnsi"/>
          <w:sz w:val="30"/>
          <w:szCs w:val="32"/>
        </w:rPr>
        <w:t>abstractions of environmental force</w:t>
      </w:r>
      <w:r w:rsidR="00E0535F" w:rsidRPr="00B82DBC">
        <w:rPr>
          <w:rFonts w:asciiTheme="majorHAnsi" w:hAnsiTheme="majorHAnsi"/>
          <w:sz w:val="30"/>
          <w:szCs w:val="32"/>
        </w:rPr>
        <w:t xml:space="preserve"> the point </w:t>
      </w:r>
      <w:r w:rsidR="00E0535F" w:rsidRPr="00B82DBC">
        <w:rPr>
          <w:rFonts w:asciiTheme="majorHAnsi" w:hAnsiTheme="majorHAnsi"/>
          <w:sz w:val="30"/>
          <w:szCs w:val="32"/>
        </w:rPr>
        <w:lastRenderedPageBreak/>
        <w:t>being</w:t>
      </w:r>
      <w:r w:rsidR="00E537F7" w:rsidRPr="00B82DBC">
        <w:rPr>
          <w:rFonts w:asciiTheme="majorHAnsi" w:hAnsiTheme="majorHAnsi"/>
          <w:sz w:val="30"/>
          <w:szCs w:val="32"/>
        </w:rPr>
        <w:t>,</w:t>
      </w:r>
      <w:r w:rsidR="00A1673B" w:rsidRPr="00B82DBC">
        <w:rPr>
          <w:rFonts w:asciiTheme="majorHAnsi" w:hAnsiTheme="majorHAnsi"/>
          <w:sz w:val="30"/>
          <w:szCs w:val="32"/>
        </w:rPr>
        <w:t xml:space="preserve"> </w:t>
      </w:r>
      <w:r w:rsidR="00E537F7" w:rsidRPr="00B82DBC">
        <w:rPr>
          <w:rFonts w:asciiTheme="majorHAnsi" w:hAnsiTheme="majorHAnsi"/>
          <w:sz w:val="30"/>
          <w:szCs w:val="32"/>
        </w:rPr>
        <w:t>made is that the</w:t>
      </w:r>
      <w:r w:rsidR="00E058DE" w:rsidRPr="00B82DBC">
        <w:rPr>
          <w:rFonts w:asciiTheme="majorHAnsi" w:hAnsiTheme="majorHAnsi"/>
          <w:sz w:val="30"/>
          <w:szCs w:val="32"/>
        </w:rPr>
        <w:t xml:space="preserve"> rate of change in the</w:t>
      </w:r>
      <w:r w:rsidR="00BD0242" w:rsidRPr="00B82DBC">
        <w:rPr>
          <w:rFonts w:asciiTheme="majorHAnsi" w:hAnsiTheme="majorHAnsi"/>
          <w:sz w:val="30"/>
          <w:szCs w:val="32"/>
        </w:rPr>
        <w:t xml:space="preserve"> environment is grave</w:t>
      </w:r>
      <w:r w:rsidR="0096157D" w:rsidRPr="00B82DBC">
        <w:rPr>
          <w:rFonts w:asciiTheme="majorHAnsi" w:hAnsiTheme="majorHAnsi"/>
          <w:sz w:val="30"/>
          <w:szCs w:val="32"/>
        </w:rPr>
        <w:t xml:space="preserve"> and constitute the bulk</w:t>
      </w:r>
      <w:r w:rsidR="003C1CA9" w:rsidRPr="00B82DBC">
        <w:rPr>
          <w:rFonts w:asciiTheme="majorHAnsi" w:hAnsiTheme="majorHAnsi"/>
          <w:sz w:val="30"/>
          <w:szCs w:val="32"/>
        </w:rPr>
        <w:t xml:space="preserve"> of problems in enterprises management</w:t>
      </w:r>
      <w:r w:rsidR="00C920B3" w:rsidRPr="00B82DBC">
        <w:rPr>
          <w:rFonts w:asciiTheme="majorHAnsi" w:hAnsiTheme="majorHAnsi"/>
          <w:sz w:val="30"/>
          <w:szCs w:val="32"/>
        </w:rPr>
        <w:t>.</w:t>
      </w:r>
    </w:p>
    <w:p w:rsidR="0084626E" w:rsidRPr="00B82DBC" w:rsidRDefault="001C418D" w:rsidP="001C418D">
      <w:pPr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>Draft (1986),</w:t>
      </w:r>
      <w:r w:rsidR="00837D13" w:rsidRPr="00B82DBC">
        <w:rPr>
          <w:rFonts w:asciiTheme="majorHAnsi" w:hAnsiTheme="majorHAnsi"/>
          <w:sz w:val="30"/>
          <w:szCs w:val="32"/>
        </w:rPr>
        <w:t xml:space="preserve"> has argued </w:t>
      </w:r>
      <w:r w:rsidR="00762F0F" w:rsidRPr="00B82DBC">
        <w:rPr>
          <w:rFonts w:asciiTheme="majorHAnsi" w:hAnsiTheme="majorHAnsi"/>
          <w:sz w:val="30"/>
          <w:szCs w:val="32"/>
        </w:rPr>
        <w:t xml:space="preserve">that environmental instability is not necessarily detrimental to the success of organizations so long as they take measures to institute effective </w:t>
      </w:r>
      <w:r w:rsidR="00C62BD5" w:rsidRPr="00B82DBC">
        <w:rPr>
          <w:rFonts w:asciiTheme="majorHAnsi" w:hAnsiTheme="majorHAnsi"/>
          <w:sz w:val="30"/>
          <w:szCs w:val="32"/>
        </w:rPr>
        <w:t>environmental</w:t>
      </w:r>
      <w:r w:rsidR="00816ED0" w:rsidRPr="00B82DBC">
        <w:rPr>
          <w:rFonts w:asciiTheme="majorHAnsi" w:hAnsiTheme="majorHAnsi"/>
          <w:sz w:val="30"/>
          <w:szCs w:val="32"/>
        </w:rPr>
        <w:t xml:space="preserve"> management</w:t>
      </w:r>
      <w:r w:rsidR="00C62BD5" w:rsidRPr="00B82DBC">
        <w:rPr>
          <w:rFonts w:asciiTheme="majorHAnsi" w:hAnsiTheme="majorHAnsi"/>
          <w:sz w:val="30"/>
          <w:szCs w:val="32"/>
        </w:rPr>
        <w:t xml:space="preserve"> to a</w:t>
      </w:r>
      <w:r w:rsidR="00816ED0" w:rsidRPr="00B82DBC">
        <w:rPr>
          <w:rFonts w:asciiTheme="majorHAnsi" w:hAnsiTheme="majorHAnsi"/>
          <w:sz w:val="30"/>
          <w:szCs w:val="32"/>
        </w:rPr>
        <w:t>chieve</w:t>
      </w:r>
      <w:r w:rsidR="00DB1804" w:rsidRPr="00B82DBC">
        <w:rPr>
          <w:rFonts w:asciiTheme="majorHAnsi" w:hAnsiTheme="majorHAnsi"/>
          <w:sz w:val="30"/>
          <w:szCs w:val="32"/>
        </w:rPr>
        <w:t xml:space="preserve"> a reasonable degree</w:t>
      </w:r>
      <w:r w:rsidR="003D2C3E" w:rsidRPr="00B82DBC">
        <w:rPr>
          <w:rFonts w:asciiTheme="majorHAnsi" w:hAnsiTheme="majorHAnsi"/>
          <w:sz w:val="30"/>
          <w:szCs w:val="32"/>
        </w:rPr>
        <w:t xml:space="preserve"> of predictability, </w:t>
      </w:r>
      <w:r w:rsidR="00076CDC" w:rsidRPr="00B82DBC">
        <w:rPr>
          <w:rFonts w:asciiTheme="majorHAnsi" w:hAnsiTheme="majorHAnsi"/>
          <w:sz w:val="30"/>
          <w:szCs w:val="32"/>
        </w:rPr>
        <w:t>perception</w:t>
      </w:r>
      <w:r w:rsidR="003D2C3E" w:rsidRPr="00B82DBC">
        <w:rPr>
          <w:rFonts w:asciiTheme="majorHAnsi" w:hAnsiTheme="majorHAnsi"/>
          <w:sz w:val="30"/>
          <w:szCs w:val="32"/>
        </w:rPr>
        <w:t xml:space="preserve"> and nationality in </w:t>
      </w:r>
      <w:r w:rsidR="00076CDC" w:rsidRPr="00B82DBC">
        <w:rPr>
          <w:rFonts w:asciiTheme="majorHAnsi" w:hAnsiTheme="majorHAnsi"/>
          <w:sz w:val="30"/>
          <w:szCs w:val="32"/>
        </w:rPr>
        <w:t>environmental</w:t>
      </w:r>
      <w:r w:rsidR="003D2C3E" w:rsidRPr="00B82DBC">
        <w:rPr>
          <w:rFonts w:asciiTheme="majorHAnsi" w:hAnsiTheme="majorHAnsi"/>
          <w:sz w:val="30"/>
          <w:szCs w:val="32"/>
        </w:rPr>
        <w:t xml:space="preserve"> relation. </w:t>
      </w:r>
      <w:r w:rsidR="00076CDC" w:rsidRPr="00B82DBC">
        <w:rPr>
          <w:rFonts w:asciiTheme="majorHAnsi" w:hAnsiTheme="majorHAnsi"/>
          <w:sz w:val="30"/>
          <w:szCs w:val="32"/>
        </w:rPr>
        <w:t xml:space="preserve">Therefore </w:t>
      </w:r>
      <w:r w:rsidR="0084626E" w:rsidRPr="00B82DBC">
        <w:rPr>
          <w:rFonts w:asciiTheme="majorHAnsi" w:hAnsiTheme="majorHAnsi"/>
          <w:sz w:val="30"/>
          <w:szCs w:val="32"/>
        </w:rPr>
        <w:t xml:space="preserve">the </w:t>
      </w:r>
      <w:r w:rsidR="00076CDC" w:rsidRPr="00B82DBC">
        <w:rPr>
          <w:rFonts w:asciiTheme="majorHAnsi" w:hAnsiTheme="majorHAnsi"/>
          <w:sz w:val="30"/>
          <w:szCs w:val="32"/>
        </w:rPr>
        <w:t>problems</w:t>
      </w:r>
      <w:r w:rsidR="0084626E" w:rsidRPr="00B82DBC">
        <w:rPr>
          <w:rFonts w:asciiTheme="majorHAnsi" w:hAnsiTheme="majorHAnsi"/>
          <w:sz w:val="30"/>
          <w:szCs w:val="32"/>
        </w:rPr>
        <w:t xml:space="preserve"> of the small scale business have become </w:t>
      </w:r>
      <w:proofErr w:type="gramStart"/>
      <w:r w:rsidR="0084626E" w:rsidRPr="00B82DBC">
        <w:rPr>
          <w:rFonts w:asciiTheme="majorHAnsi" w:hAnsiTheme="majorHAnsi"/>
          <w:sz w:val="30"/>
          <w:szCs w:val="32"/>
        </w:rPr>
        <w:t xml:space="preserve">a </w:t>
      </w:r>
      <w:r w:rsidR="00076CDC" w:rsidRPr="00B82DBC">
        <w:rPr>
          <w:rFonts w:asciiTheme="majorHAnsi" w:hAnsiTheme="majorHAnsi"/>
          <w:sz w:val="30"/>
          <w:szCs w:val="32"/>
        </w:rPr>
        <w:t>sources</w:t>
      </w:r>
      <w:proofErr w:type="gramEnd"/>
      <w:r w:rsidR="0084626E" w:rsidRPr="00B82DBC">
        <w:rPr>
          <w:rFonts w:asciiTheme="majorHAnsi" w:hAnsiTheme="majorHAnsi"/>
          <w:sz w:val="30"/>
          <w:szCs w:val="32"/>
        </w:rPr>
        <w:t xml:space="preserve"> of </w:t>
      </w:r>
      <w:r w:rsidR="00076CDC" w:rsidRPr="00B82DBC">
        <w:rPr>
          <w:rFonts w:asciiTheme="majorHAnsi" w:hAnsiTheme="majorHAnsi"/>
          <w:sz w:val="30"/>
          <w:szCs w:val="32"/>
        </w:rPr>
        <w:t>concern</w:t>
      </w:r>
      <w:r w:rsidR="0084626E" w:rsidRPr="00B82DBC">
        <w:rPr>
          <w:rFonts w:asciiTheme="majorHAnsi" w:hAnsiTheme="majorHAnsi"/>
          <w:sz w:val="30"/>
          <w:szCs w:val="32"/>
        </w:rPr>
        <w:t xml:space="preserve"> to individuals entrepreneurs and government alive.</w:t>
      </w:r>
    </w:p>
    <w:p w:rsidR="00C8153B" w:rsidRPr="00B82DBC" w:rsidRDefault="001E2C63" w:rsidP="001C418D">
      <w:pPr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>Officials definition</w:t>
      </w:r>
      <w:r w:rsidR="006C2FDF" w:rsidRPr="00B82DBC">
        <w:rPr>
          <w:rFonts w:asciiTheme="majorHAnsi" w:hAnsiTheme="majorHAnsi"/>
          <w:sz w:val="30"/>
          <w:szCs w:val="32"/>
        </w:rPr>
        <w:t xml:space="preserve"> of small scale business since 1986</w:t>
      </w:r>
      <w:r w:rsidR="00496AB6" w:rsidRPr="00B82DBC">
        <w:rPr>
          <w:rFonts w:asciiTheme="majorHAnsi" w:hAnsiTheme="majorHAnsi"/>
          <w:sz w:val="30"/>
          <w:szCs w:val="32"/>
        </w:rPr>
        <w:t xml:space="preserve"> has been</w:t>
      </w:r>
      <w:r w:rsidR="006C2573" w:rsidRPr="00B82DBC">
        <w:rPr>
          <w:rFonts w:asciiTheme="majorHAnsi" w:hAnsiTheme="majorHAnsi"/>
          <w:sz w:val="30"/>
          <w:szCs w:val="32"/>
        </w:rPr>
        <w:t xml:space="preserve"> firms whose capital does </w:t>
      </w:r>
      <w:r w:rsidRPr="00B82DBC">
        <w:rPr>
          <w:rFonts w:asciiTheme="majorHAnsi" w:hAnsiTheme="majorHAnsi"/>
          <w:sz w:val="30"/>
          <w:szCs w:val="32"/>
        </w:rPr>
        <w:t>not</w:t>
      </w:r>
      <w:r w:rsidR="006C2573" w:rsidRPr="00B82DBC">
        <w:rPr>
          <w:rFonts w:asciiTheme="majorHAnsi" w:hAnsiTheme="majorHAnsi"/>
          <w:sz w:val="30"/>
          <w:szCs w:val="32"/>
        </w:rPr>
        <w:t xml:space="preserve"> exceed N750</w:t>
      </w:r>
      <w:proofErr w:type="gramStart"/>
      <w:r w:rsidR="006C2573" w:rsidRPr="00B82DBC">
        <w:rPr>
          <w:rFonts w:asciiTheme="majorHAnsi" w:hAnsiTheme="majorHAnsi"/>
          <w:sz w:val="30"/>
          <w:szCs w:val="32"/>
        </w:rPr>
        <w:t>,00</w:t>
      </w:r>
      <w:proofErr w:type="gramEnd"/>
      <w:r w:rsidR="002D027B" w:rsidRPr="00B82DBC">
        <w:rPr>
          <w:rFonts w:asciiTheme="majorHAnsi" w:hAnsiTheme="majorHAnsi"/>
          <w:sz w:val="30"/>
          <w:szCs w:val="32"/>
        </w:rPr>
        <w:t xml:space="preserve">. </w:t>
      </w:r>
      <w:r w:rsidRPr="00B82DBC">
        <w:rPr>
          <w:rFonts w:asciiTheme="majorHAnsi" w:hAnsiTheme="majorHAnsi"/>
          <w:sz w:val="30"/>
          <w:szCs w:val="32"/>
        </w:rPr>
        <w:t>However</w:t>
      </w:r>
      <w:r w:rsidR="002D027B" w:rsidRPr="00B82DBC">
        <w:rPr>
          <w:rFonts w:asciiTheme="majorHAnsi" w:hAnsiTheme="majorHAnsi"/>
          <w:sz w:val="30"/>
          <w:szCs w:val="32"/>
        </w:rPr>
        <w:t xml:space="preserve">, the </w:t>
      </w:r>
      <w:r w:rsidRPr="00B82DBC">
        <w:rPr>
          <w:rFonts w:asciiTheme="majorHAnsi" w:hAnsiTheme="majorHAnsi"/>
          <w:sz w:val="30"/>
          <w:szCs w:val="32"/>
        </w:rPr>
        <w:t>opinion</w:t>
      </w:r>
      <w:r w:rsidR="002D027B" w:rsidRPr="00B82DBC">
        <w:rPr>
          <w:rFonts w:asciiTheme="majorHAnsi" w:hAnsiTheme="majorHAnsi"/>
          <w:sz w:val="30"/>
          <w:szCs w:val="32"/>
        </w:rPr>
        <w:t xml:space="preserve"> </w:t>
      </w:r>
      <w:r w:rsidRPr="00B82DBC">
        <w:rPr>
          <w:rFonts w:asciiTheme="majorHAnsi" w:hAnsiTheme="majorHAnsi"/>
          <w:sz w:val="30"/>
          <w:szCs w:val="32"/>
        </w:rPr>
        <w:t>of this work</w:t>
      </w:r>
      <w:r w:rsidR="002D027B" w:rsidRPr="00B82DBC">
        <w:rPr>
          <w:rFonts w:asciiTheme="majorHAnsi" w:hAnsiTheme="majorHAnsi"/>
          <w:sz w:val="30"/>
          <w:szCs w:val="32"/>
        </w:rPr>
        <w:t xml:space="preserve"> is that for nay business in </w:t>
      </w:r>
      <w:r w:rsidRPr="00B82DBC">
        <w:rPr>
          <w:rFonts w:asciiTheme="majorHAnsi" w:hAnsiTheme="majorHAnsi"/>
          <w:sz w:val="30"/>
          <w:szCs w:val="32"/>
        </w:rPr>
        <w:t>Nigeria</w:t>
      </w:r>
      <w:r w:rsidR="002D027B" w:rsidRPr="00B82DBC">
        <w:rPr>
          <w:rFonts w:asciiTheme="majorHAnsi" w:hAnsiTheme="majorHAnsi"/>
          <w:sz w:val="30"/>
          <w:szCs w:val="32"/>
        </w:rPr>
        <w:t xml:space="preserve"> to be regarded as small. </w:t>
      </w:r>
      <w:proofErr w:type="gramStart"/>
      <w:r w:rsidR="002D027B" w:rsidRPr="00B82DBC">
        <w:rPr>
          <w:rFonts w:asciiTheme="majorHAnsi" w:hAnsiTheme="majorHAnsi"/>
          <w:sz w:val="30"/>
          <w:szCs w:val="32"/>
        </w:rPr>
        <w:t>its</w:t>
      </w:r>
      <w:proofErr w:type="gramEnd"/>
      <w:r w:rsidR="002D027B" w:rsidRPr="00B82DBC">
        <w:rPr>
          <w:rFonts w:asciiTheme="majorHAnsi" w:hAnsiTheme="majorHAnsi"/>
          <w:sz w:val="30"/>
          <w:szCs w:val="32"/>
        </w:rPr>
        <w:t xml:space="preserve"> </w:t>
      </w:r>
      <w:r w:rsidRPr="00B82DBC">
        <w:rPr>
          <w:rFonts w:asciiTheme="majorHAnsi" w:hAnsiTheme="majorHAnsi"/>
          <w:sz w:val="30"/>
          <w:szCs w:val="32"/>
        </w:rPr>
        <w:t>annual</w:t>
      </w:r>
      <w:r w:rsidR="002D027B" w:rsidRPr="00B82DBC">
        <w:rPr>
          <w:rFonts w:asciiTheme="majorHAnsi" w:hAnsiTheme="majorHAnsi"/>
          <w:sz w:val="30"/>
          <w:szCs w:val="32"/>
        </w:rPr>
        <w:t xml:space="preserve"> turnover capital investment or </w:t>
      </w:r>
      <w:r w:rsidRPr="00B82DBC">
        <w:rPr>
          <w:rFonts w:asciiTheme="majorHAnsi" w:hAnsiTheme="majorHAnsi"/>
          <w:sz w:val="30"/>
          <w:szCs w:val="32"/>
        </w:rPr>
        <w:t xml:space="preserve">total </w:t>
      </w:r>
      <w:proofErr w:type="spellStart"/>
      <w:r w:rsidRPr="00B82DBC">
        <w:rPr>
          <w:rFonts w:asciiTheme="majorHAnsi" w:hAnsiTheme="majorHAnsi"/>
          <w:sz w:val="30"/>
          <w:szCs w:val="32"/>
        </w:rPr>
        <w:t>assts</w:t>
      </w:r>
      <w:proofErr w:type="spellEnd"/>
      <w:r w:rsidRPr="00B82DBC">
        <w:rPr>
          <w:rFonts w:asciiTheme="majorHAnsi" w:hAnsiTheme="majorHAnsi"/>
          <w:sz w:val="30"/>
          <w:szCs w:val="32"/>
        </w:rPr>
        <w:t xml:space="preserve"> should be reserved upwards to be</w:t>
      </w:r>
      <w:r w:rsidR="00F976D7" w:rsidRPr="00B82DBC">
        <w:rPr>
          <w:rFonts w:asciiTheme="majorHAnsi" w:hAnsiTheme="majorHAnsi"/>
          <w:sz w:val="30"/>
          <w:szCs w:val="32"/>
        </w:rPr>
        <w:t xml:space="preserve"> between N1.5 million and N2.0</w:t>
      </w:r>
      <w:r w:rsidR="00322EC2" w:rsidRPr="00B82DBC">
        <w:rPr>
          <w:rFonts w:asciiTheme="majorHAnsi" w:hAnsiTheme="majorHAnsi"/>
          <w:sz w:val="30"/>
          <w:szCs w:val="32"/>
        </w:rPr>
        <w:t xml:space="preserve"> million as opposed to the current figures of between</w:t>
      </w:r>
      <w:r w:rsidR="00A249D4" w:rsidRPr="00B82DBC">
        <w:rPr>
          <w:rFonts w:asciiTheme="majorHAnsi" w:hAnsiTheme="majorHAnsi"/>
          <w:sz w:val="30"/>
          <w:szCs w:val="32"/>
        </w:rPr>
        <w:t xml:space="preserve"> </w:t>
      </w:r>
      <w:r w:rsidR="00184EE9" w:rsidRPr="00B82DBC">
        <w:rPr>
          <w:rFonts w:asciiTheme="majorHAnsi" w:hAnsiTheme="majorHAnsi"/>
          <w:sz w:val="30"/>
          <w:szCs w:val="32"/>
        </w:rPr>
        <w:t>N</w:t>
      </w:r>
      <w:r w:rsidR="00A249D4" w:rsidRPr="00B82DBC">
        <w:rPr>
          <w:rFonts w:asciiTheme="majorHAnsi" w:hAnsiTheme="majorHAnsi"/>
          <w:sz w:val="30"/>
          <w:szCs w:val="32"/>
        </w:rPr>
        <w:t>150,</w:t>
      </w:r>
      <w:r w:rsidR="007B10E7" w:rsidRPr="00B82DBC">
        <w:rPr>
          <w:rFonts w:asciiTheme="majorHAnsi" w:hAnsiTheme="majorHAnsi"/>
          <w:sz w:val="30"/>
          <w:szCs w:val="32"/>
        </w:rPr>
        <w:t>000.00</w:t>
      </w:r>
      <w:r w:rsidR="00E53149" w:rsidRPr="00B82DBC">
        <w:rPr>
          <w:rFonts w:asciiTheme="majorHAnsi" w:hAnsiTheme="majorHAnsi"/>
          <w:sz w:val="30"/>
          <w:szCs w:val="32"/>
        </w:rPr>
        <w:t xml:space="preserve"> and </w:t>
      </w:r>
      <w:r w:rsidR="00322CF5" w:rsidRPr="00B82DBC">
        <w:rPr>
          <w:rFonts w:asciiTheme="majorHAnsi" w:hAnsiTheme="majorHAnsi"/>
          <w:sz w:val="30"/>
          <w:szCs w:val="32"/>
        </w:rPr>
        <w:t>N</w:t>
      </w:r>
      <w:r w:rsidR="00E53149" w:rsidRPr="00B82DBC">
        <w:rPr>
          <w:rFonts w:asciiTheme="majorHAnsi" w:hAnsiTheme="majorHAnsi"/>
          <w:sz w:val="30"/>
          <w:szCs w:val="32"/>
        </w:rPr>
        <w:t>750,000.00</w:t>
      </w:r>
      <w:r w:rsidR="00C8153B" w:rsidRPr="00B82DBC">
        <w:rPr>
          <w:rFonts w:asciiTheme="majorHAnsi" w:hAnsiTheme="majorHAnsi"/>
          <w:sz w:val="30"/>
          <w:szCs w:val="32"/>
        </w:rPr>
        <w:t>.</w:t>
      </w:r>
    </w:p>
    <w:p w:rsidR="00507F28" w:rsidRPr="00B82DBC" w:rsidRDefault="00D729FB" w:rsidP="001C418D">
      <w:pPr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>The World Bank</w:t>
      </w:r>
      <w:r w:rsidR="00A85249" w:rsidRPr="00B82DBC">
        <w:rPr>
          <w:rFonts w:asciiTheme="majorHAnsi" w:hAnsiTheme="majorHAnsi"/>
          <w:sz w:val="30"/>
          <w:szCs w:val="32"/>
        </w:rPr>
        <w:t xml:space="preserve"> </w:t>
      </w:r>
      <w:r w:rsidR="00693CCB" w:rsidRPr="00B82DBC">
        <w:rPr>
          <w:rFonts w:asciiTheme="majorHAnsi" w:hAnsiTheme="majorHAnsi"/>
          <w:sz w:val="30"/>
          <w:szCs w:val="32"/>
        </w:rPr>
        <w:t>(1990)</w:t>
      </w:r>
      <w:r w:rsidRPr="00B82DBC">
        <w:rPr>
          <w:rFonts w:asciiTheme="majorHAnsi" w:hAnsiTheme="majorHAnsi"/>
          <w:sz w:val="30"/>
          <w:szCs w:val="32"/>
        </w:rPr>
        <w:t xml:space="preserve"> used the following criteria to classify firms as small scale business</w:t>
      </w:r>
      <w:r w:rsidR="000A1BCE" w:rsidRPr="00B82DBC">
        <w:rPr>
          <w:rFonts w:asciiTheme="majorHAnsi" w:hAnsiTheme="majorHAnsi"/>
          <w:sz w:val="30"/>
          <w:szCs w:val="32"/>
        </w:rPr>
        <w:t xml:space="preserve"> small manufacturing firms that are </w:t>
      </w:r>
      <w:r w:rsidR="00456016" w:rsidRPr="00B82DBC">
        <w:rPr>
          <w:rFonts w:asciiTheme="majorHAnsi" w:hAnsiTheme="majorHAnsi"/>
          <w:sz w:val="30"/>
          <w:szCs w:val="32"/>
        </w:rPr>
        <w:t>relatively</w:t>
      </w:r>
      <w:r w:rsidR="000A1BCE" w:rsidRPr="00B82DBC">
        <w:rPr>
          <w:rFonts w:asciiTheme="majorHAnsi" w:hAnsiTheme="majorHAnsi"/>
          <w:sz w:val="30"/>
          <w:szCs w:val="32"/>
        </w:rPr>
        <w:t xml:space="preserve"> modern</w:t>
      </w:r>
      <w:r w:rsidR="00D87AD4" w:rsidRPr="00B82DBC">
        <w:rPr>
          <w:rFonts w:asciiTheme="majorHAnsi" w:hAnsiTheme="majorHAnsi"/>
          <w:sz w:val="30"/>
          <w:szCs w:val="32"/>
        </w:rPr>
        <w:t xml:space="preserve">. </w:t>
      </w:r>
      <w:proofErr w:type="gramStart"/>
      <w:r w:rsidR="00D87AD4" w:rsidRPr="00B82DBC">
        <w:rPr>
          <w:rFonts w:asciiTheme="majorHAnsi" w:hAnsiTheme="majorHAnsi"/>
          <w:sz w:val="30"/>
          <w:szCs w:val="32"/>
        </w:rPr>
        <w:t xml:space="preserve">Organized manufacturing firms such as those engaged in </w:t>
      </w:r>
      <w:r w:rsidR="00D87AD4" w:rsidRPr="00B82DBC">
        <w:rPr>
          <w:rFonts w:asciiTheme="majorHAnsi" w:hAnsiTheme="majorHAnsi"/>
          <w:sz w:val="30"/>
          <w:szCs w:val="32"/>
        </w:rPr>
        <w:lastRenderedPageBreak/>
        <w:t>construction repair, and transportation and trading.</w:t>
      </w:r>
      <w:proofErr w:type="gramEnd"/>
      <w:r w:rsidR="00456016" w:rsidRPr="00B82DBC">
        <w:rPr>
          <w:rFonts w:asciiTheme="majorHAnsi" w:hAnsiTheme="majorHAnsi"/>
          <w:sz w:val="30"/>
          <w:szCs w:val="32"/>
        </w:rPr>
        <w:t xml:space="preserve"> </w:t>
      </w:r>
      <w:proofErr w:type="gramStart"/>
      <w:r w:rsidR="00576220" w:rsidRPr="00B82DBC">
        <w:rPr>
          <w:rFonts w:asciiTheme="majorHAnsi" w:hAnsiTheme="majorHAnsi"/>
          <w:sz w:val="30"/>
          <w:szCs w:val="32"/>
        </w:rPr>
        <w:t>enterprise</w:t>
      </w:r>
      <w:proofErr w:type="gramEnd"/>
      <w:r w:rsidR="00576220" w:rsidRPr="00B82DBC">
        <w:rPr>
          <w:rFonts w:asciiTheme="majorHAnsi" w:hAnsiTheme="majorHAnsi"/>
          <w:sz w:val="30"/>
          <w:szCs w:val="32"/>
        </w:rPr>
        <w:t xml:space="preserve"> </w:t>
      </w:r>
      <w:r w:rsidR="006063D7" w:rsidRPr="00B82DBC">
        <w:rPr>
          <w:rFonts w:asciiTheme="majorHAnsi" w:hAnsiTheme="majorHAnsi"/>
          <w:sz w:val="30"/>
          <w:szCs w:val="32"/>
        </w:rPr>
        <w:t>not</w:t>
      </w:r>
      <w:r w:rsidR="00576220" w:rsidRPr="00B82DBC">
        <w:rPr>
          <w:rFonts w:asciiTheme="majorHAnsi" w:hAnsiTheme="majorHAnsi"/>
          <w:sz w:val="30"/>
          <w:szCs w:val="32"/>
        </w:rPr>
        <w:t xml:space="preserve"> organized in modern manner. </w:t>
      </w:r>
      <w:r w:rsidR="006063D7" w:rsidRPr="00B82DBC">
        <w:rPr>
          <w:rFonts w:asciiTheme="majorHAnsi" w:hAnsiTheme="majorHAnsi"/>
          <w:sz w:val="30"/>
          <w:szCs w:val="32"/>
        </w:rPr>
        <w:t xml:space="preserve">Examples </w:t>
      </w:r>
      <w:r w:rsidR="00576220" w:rsidRPr="00B82DBC">
        <w:rPr>
          <w:rFonts w:asciiTheme="majorHAnsi" w:hAnsiTheme="majorHAnsi"/>
          <w:sz w:val="30"/>
          <w:szCs w:val="32"/>
        </w:rPr>
        <w:t xml:space="preserve">include </w:t>
      </w:r>
      <w:r w:rsidR="006063D7" w:rsidRPr="00B82DBC">
        <w:rPr>
          <w:rFonts w:asciiTheme="majorHAnsi" w:hAnsiTheme="majorHAnsi"/>
          <w:sz w:val="30"/>
          <w:szCs w:val="32"/>
        </w:rPr>
        <w:t>transition</w:t>
      </w:r>
      <w:r w:rsidR="00391312" w:rsidRPr="00B82DBC">
        <w:rPr>
          <w:rFonts w:asciiTheme="majorHAnsi" w:hAnsiTheme="majorHAnsi"/>
          <w:sz w:val="30"/>
          <w:szCs w:val="32"/>
        </w:rPr>
        <w:t xml:space="preserve"> arti</w:t>
      </w:r>
      <w:r w:rsidR="00576220" w:rsidRPr="00B82DBC">
        <w:rPr>
          <w:rFonts w:asciiTheme="majorHAnsi" w:hAnsiTheme="majorHAnsi"/>
          <w:sz w:val="30"/>
          <w:szCs w:val="32"/>
        </w:rPr>
        <w:t xml:space="preserve">san, petty traders, and transport owners in the informer sector. </w:t>
      </w:r>
      <w:r w:rsidR="00391312" w:rsidRPr="00B82DBC">
        <w:rPr>
          <w:rFonts w:asciiTheme="majorHAnsi" w:hAnsiTheme="majorHAnsi"/>
          <w:sz w:val="30"/>
          <w:szCs w:val="32"/>
        </w:rPr>
        <w:t xml:space="preserve">In </w:t>
      </w:r>
      <w:r w:rsidR="00576220" w:rsidRPr="00B82DBC">
        <w:rPr>
          <w:rFonts w:asciiTheme="majorHAnsi" w:hAnsiTheme="majorHAnsi"/>
          <w:sz w:val="30"/>
          <w:szCs w:val="32"/>
        </w:rPr>
        <w:t>this regard,</w:t>
      </w:r>
      <w:r w:rsidR="00391312" w:rsidRPr="00B82DBC">
        <w:rPr>
          <w:rFonts w:asciiTheme="majorHAnsi" w:hAnsiTheme="majorHAnsi"/>
          <w:sz w:val="30"/>
          <w:szCs w:val="32"/>
        </w:rPr>
        <w:t xml:space="preserve"> neither the n</w:t>
      </w:r>
      <w:r w:rsidR="00576220" w:rsidRPr="00B82DBC">
        <w:rPr>
          <w:rFonts w:asciiTheme="majorHAnsi" w:hAnsiTheme="majorHAnsi"/>
          <w:sz w:val="30"/>
          <w:szCs w:val="32"/>
        </w:rPr>
        <w:t>umber</w:t>
      </w:r>
      <w:r w:rsidR="00DB2C61" w:rsidRPr="00B82DBC">
        <w:rPr>
          <w:rFonts w:asciiTheme="majorHAnsi" w:hAnsiTheme="majorHAnsi"/>
          <w:sz w:val="30"/>
          <w:szCs w:val="32"/>
        </w:rPr>
        <w:t xml:space="preserve"> of people employed not the amount of initial capital is pended</w:t>
      </w:r>
      <w:r w:rsidR="006063D7" w:rsidRPr="00B82DBC">
        <w:rPr>
          <w:rFonts w:asciiTheme="majorHAnsi" w:hAnsiTheme="majorHAnsi"/>
          <w:sz w:val="30"/>
          <w:szCs w:val="32"/>
        </w:rPr>
        <w:t>.</w:t>
      </w:r>
    </w:p>
    <w:p w:rsidR="00EB60C8" w:rsidRPr="00B82DBC" w:rsidRDefault="002C4410" w:rsidP="001C418D">
      <w:pPr>
        <w:spacing w:line="480" w:lineRule="auto"/>
        <w:ind w:firstLine="720"/>
        <w:jc w:val="both"/>
        <w:rPr>
          <w:rFonts w:asciiTheme="majorHAnsi" w:hAnsiTheme="majorHAnsi"/>
          <w:sz w:val="30"/>
          <w:szCs w:val="32"/>
        </w:rPr>
      </w:pPr>
      <w:proofErr w:type="spellStart"/>
      <w:r w:rsidRPr="00B82DBC">
        <w:rPr>
          <w:rFonts w:asciiTheme="majorHAnsi" w:hAnsiTheme="majorHAnsi"/>
          <w:sz w:val="30"/>
          <w:szCs w:val="32"/>
        </w:rPr>
        <w:t>Banangida</w:t>
      </w:r>
      <w:proofErr w:type="spellEnd"/>
      <w:r w:rsidRPr="00B82DBC">
        <w:rPr>
          <w:rFonts w:asciiTheme="majorHAnsi" w:hAnsiTheme="majorHAnsi"/>
          <w:sz w:val="30"/>
          <w:szCs w:val="32"/>
        </w:rPr>
        <w:t xml:space="preserve"> </w:t>
      </w:r>
      <w:r w:rsidR="00A37E4B" w:rsidRPr="00B82DBC">
        <w:rPr>
          <w:rFonts w:asciiTheme="majorHAnsi" w:hAnsiTheme="majorHAnsi"/>
          <w:sz w:val="30"/>
          <w:szCs w:val="32"/>
        </w:rPr>
        <w:t>(1990)</w:t>
      </w:r>
      <w:r w:rsidR="00227D8B" w:rsidRPr="00B82DBC">
        <w:rPr>
          <w:rFonts w:asciiTheme="majorHAnsi" w:hAnsiTheme="majorHAnsi"/>
          <w:sz w:val="30"/>
          <w:szCs w:val="32"/>
        </w:rPr>
        <w:t xml:space="preserve"> referred to small scale enterprises as those</w:t>
      </w:r>
      <w:r w:rsidR="004B2D6E" w:rsidRPr="00B82DBC">
        <w:rPr>
          <w:rFonts w:asciiTheme="majorHAnsi" w:hAnsiTheme="majorHAnsi"/>
          <w:sz w:val="30"/>
          <w:szCs w:val="32"/>
        </w:rPr>
        <w:t xml:space="preserve"> which do </w:t>
      </w:r>
      <w:r w:rsidR="001A0EF2" w:rsidRPr="00B82DBC">
        <w:rPr>
          <w:rFonts w:asciiTheme="majorHAnsi" w:hAnsiTheme="majorHAnsi"/>
          <w:sz w:val="30"/>
          <w:szCs w:val="32"/>
        </w:rPr>
        <w:t>not</w:t>
      </w:r>
      <w:r w:rsidR="004B2D6E" w:rsidRPr="00B82DBC">
        <w:rPr>
          <w:rFonts w:asciiTheme="majorHAnsi" w:hAnsiTheme="majorHAnsi"/>
          <w:sz w:val="30"/>
          <w:szCs w:val="32"/>
        </w:rPr>
        <w:t xml:space="preserve"> employed more than 50</w:t>
      </w:r>
      <w:r w:rsidR="007D6A41" w:rsidRPr="00B82DBC">
        <w:rPr>
          <w:rFonts w:asciiTheme="majorHAnsi" w:hAnsiTheme="majorHAnsi"/>
          <w:sz w:val="30"/>
          <w:szCs w:val="32"/>
        </w:rPr>
        <w:t xml:space="preserve"> employees and have initial capital </w:t>
      </w:r>
      <w:r w:rsidR="001A0EF2" w:rsidRPr="00B82DBC">
        <w:rPr>
          <w:rFonts w:asciiTheme="majorHAnsi" w:hAnsiTheme="majorHAnsi"/>
          <w:sz w:val="30"/>
          <w:szCs w:val="32"/>
        </w:rPr>
        <w:t>equipment</w:t>
      </w:r>
      <w:r w:rsidR="007D6A41" w:rsidRPr="00B82DBC">
        <w:rPr>
          <w:rFonts w:asciiTheme="majorHAnsi" w:hAnsiTheme="majorHAnsi"/>
          <w:sz w:val="30"/>
          <w:szCs w:val="32"/>
        </w:rPr>
        <w:t xml:space="preserve"> of N600</w:t>
      </w:r>
      <w:proofErr w:type="gramStart"/>
      <w:r w:rsidR="007D6A41" w:rsidRPr="00B82DBC">
        <w:rPr>
          <w:rFonts w:asciiTheme="majorHAnsi" w:hAnsiTheme="majorHAnsi"/>
          <w:sz w:val="30"/>
          <w:szCs w:val="32"/>
        </w:rPr>
        <w:t>,</w:t>
      </w:r>
      <w:r w:rsidR="00F7295A" w:rsidRPr="00B82DBC">
        <w:rPr>
          <w:rFonts w:asciiTheme="majorHAnsi" w:hAnsiTheme="majorHAnsi"/>
          <w:sz w:val="30"/>
          <w:szCs w:val="32"/>
        </w:rPr>
        <w:t>000.00</w:t>
      </w:r>
      <w:proofErr w:type="gramEnd"/>
      <w:r w:rsidR="00D80C41" w:rsidRPr="00B82DBC">
        <w:rPr>
          <w:rFonts w:asciiTheme="majorHAnsi" w:hAnsiTheme="majorHAnsi"/>
          <w:sz w:val="30"/>
          <w:szCs w:val="32"/>
        </w:rPr>
        <w:t xml:space="preserve"> in the Nigerian context,</w:t>
      </w:r>
      <w:r w:rsidR="002A3246" w:rsidRPr="00B82DBC">
        <w:rPr>
          <w:rFonts w:asciiTheme="majorHAnsi" w:hAnsiTheme="majorHAnsi"/>
          <w:sz w:val="30"/>
          <w:szCs w:val="32"/>
        </w:rPr>
        <w:t xml:space="preserve"> therefore, a small business is any business that is owned, managed and </w:t>
      </w:r>
      <w:r w:rsidR="001A0EF2" w:rsidRPr="00B82DBC">
        <w:rPr>
          <w:rFonts w:asciiTheme="majorHAnsi" w:hAnsiTheme="majorHAnsi"/>
          <w:sz w:val="30"/>
          <w:szCs w:val="32"/>
        </w:rPr>
        <w:t>controlled</w:t>
      </w:r>
      <w:r w:rsidR="002A3246" w:rsidRPr="00B82DBC">
        <w:rPr>
          <w:rFonts w:asciiTheme="majorHAnsi" w:hAnsiTheme="majorHAnsi"/>
          <w:sz w:val="30"/>
          <w:szCs w:val="32"/>
        </w:rPr>
        <w:t xml:space="preserve"> by a sole</w:t>
      </w:r>
      <w:r w:rsidR="001A0EF2" w:rsidRPr="00B82DBC">
        <w:rPr>
          <w:rFonts w:asciiTheme="majorHAnsi" w:hAnsiTheme="majorHAnsi"/>
          <w:sz w:val="30"/>
          <w:szCs w:val="32"/>
        </w:rPr>
        <w:t xml:space="preserve"> proprietor</w:t>
      </w:r>
      <w:r w:rsidR="00AF1E9B" w:rsidRPr="00B82DBC">
        <w:rPr>
          <w:rFonts w:asciiTheme="majorHAnsi" w:hAnsiTheme="majorHAnsi"/>
          <w:sz w:val="30"/>
          <w:szCs w:val="32"/>
        </w:rPr>
        <w:t xml:space="preserve">, on the partners of about two persons has total asset of less than four million </w:t>
      </w:r>
      <w:r w:rsidR="001A0EF2" w:rsidRPr="00B82DBC">
        <w:rPr>
          <w:rFonts w:asciiTheme="majorHAnsi" w:hAnsiTheme="majorHAnsi"/>
          <w:sz w:val="30"/>
          <w:szCs w:val="32"/>
        </w:rPr>
        <w:t>Nigerian</w:t>
      </w:r>
      <w:r w:rsidR="00AF1E9B" w:rsidRPr="00B82DBC">
        <w:rPr>
          <w:rFonts w:asciiTheme="majorHAnsi" w:hAnsiTheme="majorHAnsi"/>
          <w:sz w:val="30"/>
          <w:szCs w:val="32"/>
        </w:rPr>
        <w:t xml:space="preserve">, and a relatively </w:t>
      </w:r>
      <w:r w:rsidR="001A0EF2" w:rsidRPr="00B82DBC">
        <w:rPr>
          <w:rFonts w:asciiTheme="majorHAnsi" w:hAnsiTheme="majorHAnsi"/>
          <w:sz w:val="30"/>
          <w:szCs w:val="32"/>
        </w:rPr>
        <w:t>sma</w:t>
      </w:r>
      <w:r w:rsidR="00AF1E9B" w:rsidRPr="00B82DBC">
        <w:rPr>
          <w:rFonts w:asciiTheme="majorHAnsi" w:hAnsiTheme="majorHAnsi"/>
          <w:sz w:val="30"/>
          <w:szCs w:val="32"/>
        </w:rPr>
        <w:t xml:space="preserve">ll share of the market  and </w:t>
      </w:r>
      <w:r w:rsidR="001A0EF2" w:rsidRPr="00B82DBC">
        <w:rPr>
          <w:rFonts w:asciiTheme="majorHAnsi" w:hAnsiTheme="majorHAnsi"/>
          <w:sz w:val="30"/>
          <w:szCs w:val="32"/>
        </w:rPr>
        <w:t>does</w:t>
      </w:r>
      <w:r w:rsidR="00AF1E9B" w:rsidRPr="00B82DBC">
        <w:rPr>
          <w:rFonts w:asciiTheme="majorHAnsi" w:hAnsiTheme="majorHAnsi"/>
          <w:sz w:val="30"/>
          <w:szCs w:val="32"/>
        </w:rPr>
        <w:t xml:space="preserve"> </w:t>
      </w:r>
      <w:r w:rsidR="001A0EF2" w:rsidRPr="00B82DBC">
        <w:rPr>
          <w:rFonts w:asciiTheme="majorHAnsi" w:hAnsiTheme="majorHAnsi"/>
          <w:sz w:val="30"/>
          <w:szCs w:val="32"/>
        </w:rPr>
        <w:t>not</w:t>
      </w:r>
      <w:r w:rsidR="00AF1E9B" w:rsidRPr="00B82DBC">
        <w:rPr>
          <w:rFonts w:asciiTheme="majorHAnsi" w:hAnsiTheme="majorHAnsi"/>
          <w:sz w:val="30"/>
          <w:szCs w:val="32"/>
        </w:rPr>
        <w:t xml:space="preserve"> have more than </w:t>
      </w:r>
      <w:r w:rsidR="001A0EF2" w:rsidRPr="00B82DBC">
        <w:rPr>
          <w:rFonts w:asciiTheme="majorHAnsi" w:hAnsiTheme="majorHAnsi"/>
          <w:sz w:val="30"/>
          <w:szCs w:val="32"/>
        </w:rPr>
        <w:t>fifty</w:t>
      </w:r>
      <w:r w:rsidR="00AF1E9B" w:rsidRPr="00B82DBC">
        <w:rPr>
          <w:rFonts w:asciiTheme="majorHAnsi" w:hAnsiTheme="majorHAnsi"/>
          <w:sz w:val="30"/>
          <w:szCs w:val="32"/>
        </w:rPr>
        <w:t xml:space="preserve"> employees.</w:t>
      </w:r>
    </w:p>
    <w:p w:rsidR="00E251BA" w:rsidRPr="00B82DBC" w:rsidRDefault="00E251BA" w:rsidP="00E251BA">
      <w:pPr>
        <w:spacing w:line="480" w:lineRule="auto"/>
        <w:jc w:val="both"/>
        <w:rPr>
          <w:rFonts w:asciiTheme="majorHAnsi" w:hAnsiTheme="majorHAnsi"/>
          <w:sz w:val="10"/>
          <w:szCs w:val="32"/>
        </w:rPr>
      </w:pPr>
    </w:p>
    <w:p w:rsidR="00E251BA" w:rsidRPr="00B82DBC" w:rsidRDefault="005C7CE6" w:rsidP="00E251BA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1.2</w:t>
      </w:r>
      <w:r w:rsidRPr="00B82DBC">
        <w:rPr>
          <w:rFonts w:asciiTheme="majorHAnsi" w:hAnsiTheme="majorHAnsi"/>
          <w:b/>
          <w:sz w:val="30"/>
          <w:szCs w:val="32"/>
        </w:rPr>
        <w:tab/>
        <w:t xml:space="preserve">STATEMENT OF THE PROBLEM </w:t>
      </w:r>
    </w:p>
    <w:p w:rsidR="009A0C51" w:rsidRPr="00B82DBC" w:rsidRDefault="00AF5B14" w:rsidP="00E251BA">
      <w:p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ab/>
      </w:r>
      <w:r w:rsidR="00397072" w:rsidRPr="00B82DBC">
        <w:rPr>
          <w:rFonts w:asciiTheme="majorHAnsi" w:hAnsiTheme="majorHAnsi"/>
          <w:sz w:val="30"/>
          <w:szCs w:val="32"/>
        </w:rPr>
        <w:t>The complexities</w:t>
      </w:r>
      <w:r w:rsidR="00084795" w:rsidRPr="00B82DBC">
        <w:rPr>
          <w:rFonts w:asciiTheme="majorHAnsi" w:hAnsiTheme="majorHAnsi"/>
          <w:sz w:val="30"/>
          <w:szCs w:val="32"/>
        </w:rPr>
        <w:t xml:space="preserve"> of environmental variables have caused disturbance to the management</w:t>
      </w:r>
      <w:r w:rsidR="00EE6585" w:rsidRPr="00B82DBC">
        <w:rPr>
          <w:rFonts w:asciiTheme="majorHAnsi" w:hAnsiTheme="majorHAnsi"/>
          <w:sz w:val="30"/>
          <w:szCs w:val="32"/>
        </w:rPr>
        <w:t xml:space="preserve"> performance</w:t>
      </w:r>
      <w:r w:rsidR="009A0C51" w:rsidRPr="00B82DBC">
        <w:rPr>
          <w:rFonts w:asciiTheme="majorHAnsi" w:hAnsiTheme="majorHAnsi"/>
          <w:sz w:val="30"/>
          <w:szCs w:val="32"/>
        </w:rPr>
        <w:t xml:space="preserve"> of both public and private organizations in </w:t>
      </w:r>
      <w:proofErr w:type="spellStart"/>
      <w:r w:rsidR="009A0C51" w:rsidRPr="00B82DBC">
        <w:rPr>
          <w:rFonts w:asciiTheme="majorHAnsi" w:hAnsiTheme="majorHAnsi"/>
          <w:sz w:val="30"/>
          <w:szCs w:val="32"/>
        </w:rPr>
        <w:t>Akwa</w:t>
      </w:r>
      <w:proofErr w:type="spellEnd"/>
      <w:r w:rsidR="009A0C51" w:rsidRPr="00B82DBC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9A0C51" w:rsidRPr="00B82DBC">
        <w:rPr>
          <w:rFonts w:asciiTheme="majorHAnsi" w:hAnsiTheme="majorHAnsi"/>
          <w:sz w:val="30"/>
          <w:szCs w:val="32"/>
        </w:rPr>
        <w:t>Ibom</w:t>
      </w:r>
      <w:proofErr w:type="spellEnd"/>
      <w:r w:rsidR="009A0C51" w:rsidRPr="00B82DBC">
        <w:rPr>
          <w:rFonts w:asciiTheme="majorHAnsi" w:hAnsiTheme="majorHAnsi"/>
          <w:sz w:val="30"/>
          <w:szCs w:val="32"/>
        </w:rPr>
        <w:t xml:space="preserve"> State.</w:t>
      </w:r>
    </w:p>
    <w:p w:rsidR="005B0FD5" w:rsidRPr="00B82DBC" w:rsidRDefault="007868A8" w:rsidP="00E251BA">
      <w:p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lastRenderedPageBreak/>
        <w:tab/>
      </w:r>
      <w:r w:rsidR="00936157" w:rsidRPr="00B82DBC">
        <w:rPr>
          <w:rFonts w:asciiTheme="majorHAnsi" w:hAnsiTheme="majorHAnsi"/>
          <w:sz w:val="30"/>
          <w:szCs w:val="32"/>
        </w:rPr>
        <w:t>Most Nigeria</w:t>
      </w:r>
      <w:r w:rsidRPr="00B82DBC">
        <w:rPr>
          <w:rFonts w:asciiTheme="majorHAnsi" w:hAnsiTheme="majorHAnsi"/>
          <w:sz w:val="30"/>
          <w:szCs w:val="32"/>
        </w:rPr>
        <w:t xml:space="preserve"> small business in </w:t>
      </w:r>
      <w:r w:rsidR="00936157" w:rsidRPr="00B82DBC">
        <w:rPr>
          <w:rFonts w:asciiTheme="majorHAnsi" w:hAnsiTheme="majorHAnsi"/>
          <w:sz w:val="30"/>
          <w:szCs w:val="32"/>
        </w:rPr>
        <w:t>a higher</w:t>
      </w:r>
      <w:r w:rsidRPr="00B82DBC">
        <w:rPr>
          <w:rFonts w:asciiTheme="majorHAnsi" w:hAnsiTheme="majorHAnsi"/>
          <w:sz w:val="30"/>
          <w:szCs w:val="32"/>
        </w:rPr>
        <w:t xml:space="preserve"> degree depend imported raw materials and </w:t>
      </w:r>
      <w:r w:rsidR="00936157" w:rsidRPr="00B82DBC">
        <w:rPr>
          <w:rFonts w:asciiTheme="majorHAnsi" w:hAnsiTheme="majorHAnsi"/>
          <w:sz w:val="30"/>
          <w:szCs w:val="32"/>
        </w:rPr>
        <w:t>equipment</w:t>
      </w:r>
      <w:r w:rsidRPr="00B82DBC">
        <w:rPr>
          <w:rFonts w:asciiTheme="majorHAnsi" w:hAnsiTheme="majorHAnsi"/>
          <w:sz w:val="30"/>
          <w:szCs w:val="32"/>
        </w:rPr>
        <w:t xml:space="preserve"> for direct operation.</w:t>
      </w:r>
      <w:r w:rsidR="00271C94" w:rsidRPr="00B82DBC">
        <w:rPr>
          <w:rFonts w:asciiTheme="majorHAnsi" w:hAnsiTheme="majorHAnsi"/>
          <w:sz w:val="30"/>
          <w:szCs w:val="32"/>
        </w:rPr>
        <w:t xml:space="preserve"> </w:t>
      </w:r>
      <w:r w:rsidR="00722A3D" w:rsidRPr="00B82DBC">
        <w:rPr>
          <w:rFonts w:asciiTheme="majorHAnsi" w:hAnsiTheme="majorHAnsi"/>
          <w:sz w:val="30"/>
          <w:szCs w:val="32"/>
        </w:rPr>
        <w:t xml:space="preserve">This </w:t>
      </w:r>
      <w:r w:rsidR="00271C94" w:rsidRPr="00B82DBC">
        <w:rPr>
          <w:rFonts w:asciiTheme="majorHAnsi" w:hAnsiTheme="majorHAnsi"/>
          <w:sz w:val="30"/>
          <w:szCs w:val="32"/>
        </w:rPr>
        <w:t>inglorious</w:t>
      </w:r>
      <w:r w:rsidR="00D916FD" w:rsidRPr="00B82DBC">
        <w:rPr>
          <w:rFonts w:asciiTheme="majorHAnsi" w:hAnsiTheme="majorHAnsi"/>
          <w:sz w:val="30"/>
          <w:szCs w:val="32"/>
        </w:rPr>
        <w:t xml:space="preserve"> and testable situation is apparently</w:t>
      </w:r>
      <w:r w:rsidR="00483D34" w:rsidRPr="00B82DBC">
        <w:rPr>
          <w:rFonts w:asciiTheme="majorHAnsi" w:hAnsiTheme="majorHAnsi"/>
          <w:sz w:val="30"/>
          <w:szCs w:val="32"/>
        </w:rPr>
        <w:t xml:space="preserve"> most devastating in Nigeria. </w:t>
      </w:r>
      <w:r w:rsidR="00DF1CFB" w:rsidRPr="00B82DBC">
        <w:rPr>
          <w:rFonts w:asciiTheme="majorHAnsi" w:hAnsiTheme="majorHAnsi"/>
          <w:sz w:val="30"/>
          <w:szCs w:val="32"/>
        </w:rPr>
        <w:t xml:space="preserve"> </w:t>
      </w:r>
      <w:r w:rsidR="005406C2" w:rsidRPr="00B82DBC">
        <w:rPr>
          <w:rFonts w:asciiTheme="majorHAnsi" w:hAnsiTheme="majorHAnsi"/>
          <w:sz w:val="30"/>
          <w:szCs w:val="32"/>
        </w:rPr>
        <w:t xml:space="preserve">This </w:t>
      </w:r>
      <w:r w:rsidR="00722A3D" w:rsidRPr="00B82DBC">
        <w:rPr>
          <w:rFonts w:asciiTheme="majorHAnsi" w:hAnsiTheme="majorHAnsi"/>
          <w:sz w:val="30"/>
          <w:szCs w:val="32"/>
        </w:rPr>
        <w:t>is evidenced in high unemploy</w:t>
      </w:r>
      <w:r w:rsidR="00DF1CFB" w:rsidRPr="00B82DBC">
        <w:rPr>
          <w:rFonts w:asciiTheme="majorHAnsi" w:hAnsiTheme="majorHAnsi"/>
          <w:sz w:val="30"/>
          <w:szCs w:val="32"/>
        </w:rPr>
        <w:t>m</w:t>
      </w:r>
      <w:r w:rsidR="00722A3D" w:rsidRPr="00B82DBC">
        <w:rPr>
          <w:rFonts w:asciiTheme="majorHAnsi" w:hAnsiTheme="majorHAnsi"/>
          <w:sz w:val="30"/>
          <w:szCs w:val="32"/>
        </w:rPr>
        <w:t>ent</w:t>
      </w:r>
      <w:r w:rsidR="00DF1CFB" w:rsidRPr="00B82DBC">
        <w:rPr>
          <w:rFonts w:asciiTheme="majorHAnsi" w:hAnsiTheme="majorHAnsi"/>
          <w:sz w:val="30"/>
          <w:szCs w:val="32"/>
        </w:rPr>
        <w:t xml:space="preserve"> rate,</w:t>
      </w:r>
      <w:r w:rsidR="00F60160" w:rsidRPr="00B82DBC">
        <w:rPr>
          <w:rFonts w:asciiTheme="majorHAnsi" w:hAnsiTheme="majorHAnsi"/>
          <w:sz w:val="30"/>
          <w:szCs w:val="32"/>
        </w:rPr>
        <w:t xml:space="preserve"> poverty, low living standard, high crime rate etc.</w:t>
      </w:r>
      <w:r w:rsidR="005406C2" w:rsidRPr="00B82DBC">
        <w:rPr>
          <w:rFonts w:asciiTheme="majorHAnsi" w:hAnsiTheme="majorHAnsi"/>
          <w:sz w:val="30"/>
          <w:szCs w:val="32"/>
        </w:rPr>
        <w:t xml:space="preserve"> this is </w:t>
      </w:r>
      <w:proofErr w:type="gramStart"/>
      <w:r w:rsidR="005406C2" w:rsidRPr="00B82DBC">
        <w:rPr>
          <w:rFonts w:asciiTheme="majorHAnsi" w:hAnsiTheme="majorHAnsi"/>
          <w:sz w:val="30"/>
          <w:szCs w:val="32"/>
        </w:rPr>
        <w:t>a clear</w:t>
      </w:r>
      <w:proofErr w:type="gramEnd"/>
      <w:r w:rsidR="005406C2" w:rsidRPr="00B82DBC">
        <w:rPr>
          <w:rFonts w:asciiTheme="majorHAnsi" w:hAnsiTheme="majorHAnsi"/>
          <w:sz w:val="30"/>
          <w:szCs w:val="32"/>
        </w:rPr>
        <w:t xml:space="preserve"> evidence.</w:t>
      </w:r>
    </w:p>
    <w:p w:rsidR="005B0FD5" w:rsidRDefault="003F1684" w:rsidP="00E251BA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1.3</w:t>
      </w:r>
      <w:r w:rsidRPr="00B82DBC">
        <w:rPr>
          <w:rFonts w:asciiTheme="majorHAnsi" w:hAnsiTheme="majorHAnsi"/>
          <w:b/>
          <w:sz w:val="30"/>
          <w:szCs w:val="32"/>
        </w:rPr>
        <w:tab/>
        <w:t>OBJECTIVES OF THE STUDY</w:t>
      </w:r>
    </w:p>
    <w:p w:rsidR="00640843" w:rsidRPr="00640843" w:rsidRDefault="00640843" w:rsidP="00E251BA">
      <w:p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640843">
        <w:rPr>
          <w:rFonts w:asciiTheme="majorHAnsi" w:hAnsiTheme="majorHAnsi"/>
          <w:sz w:val="30"/>
          <w:szCs w:val="32"/>
        </w:rPr>
        <w:t>The objectives are;</w:t>
      </w:r>
    </w:p>
    <w:p w:rsidR="00AA122C" w:rsidRPr="00B82DBC" w:rsidRDefault="00BB3BB0" w:rsidP="00BB3BB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To </w:t>
      </w:r>
      <w:r w:rsidR="00E93FDE" w:rsidRPr="00B82DBC">
        <w:rPr>
          <w:rFonts w:asciiTheme="majorHAnsi" w:hAnsiTheme="majorHAnsi"/>
          <w:sz w:val="30"/>
          <w:szCs w:val="32"/>
        </w:rPr>
        <w:t xml:space="preserve">determine whether </w:t>
      </w:r>
      <w:r w:rsidRPr="00B82DBC">
        <w:rPr>
          <w:rFonts w:asciiTheme="majorHAnsi" w:hAnsiTheme="majorHAnsi"/>
          <w:sz w:val="30"/>
          <w:szCs w:val="32"/>
        </w:rPr>
        <w:t>environmental</w:t>
      </w:r>
      <w:r w:rsidR="00E93FDE" w:rsidRPr="00B82DBC">
        <w:rPr>
          <w:rFonts w:asciiTheme="majorHAnsi" w:hAnsiTheme="majorHAnsi"/>
          <w:sz w:val="30"/>
          <w:szCs w:val="32"/>
        </w:rPr>
        <w:t xml:space="preserve"> </w:t>
      </w:r>
      <w:r w:rsidR="00693E31">
        <w:rPr>
          <w:rFonts w:asciiTheme="majorHAnsi" w:hAnsiTheme="majorHAnsi"/>
          <w:sz w:val="30"/>
          <w:szCs w:val="32"/>
        </w:rPr>
        <w:t>variables</w:t>
      </w:r>
      <w:r w:rsidR="00E93FDE" w:rsidRPr="00B82DBC">
        <w:rPr>
          <w:rFonts w:asciiTheme="majorHAnsi" w:hAnsiTheme="majorHAnsi"/>
          <w:sz w:val="30"/>
          <w:szCs w:val="32"/>
        </w:rPr>
        <w:t xml:space="preserve"> </w:t>
      </w:r>
      <w:r w:rsidRPr="00B82DBC">
        <w:rPr>
          <w:rFonts w:asciiTheme="majorHAnsi" w:hAnsiTheme="majorHAnsi"/>
          <w:sz w:val="30"/>
          <w:szCs w:val="32"/>
        </w:rPr>
        <w:t>influences</w:t>
      </w:r>
      <w:r w:rsidR="00E93FDE" w:rsidRPr="00B82DBC">
        <w:rPr>
          <w:rFonts w:asciiTheme="majorHAnsi" w:hAnsiTheme="majorHAnsi"/>
          <w:sz w:val="30"/>
          <w:szCs w:val="32"/>
        </w:rPr>
        <w:t xml:space="preserve"> small sale business performance</w:t>
      </w:r>
      <w:r w:rsidR="00AA122C" w:rsidRPr="00B82DBC">
        <w:rPr>
          <w:rFonts w:asciiTheme="majorHAnsi" w:hAnsiTheme="majorHAnsi"/>
          <w:sz w:val="30"/>
          <w:szCs w:val="32"/>
        </w:rPr>
        <w:t>.</w:t>
      </w:r>
    </w:p>
    <w:p w:rsidR="00360AA0" w:rsidRPr="00B82DBC" w:rsidRDefault="00360AA0" w:rsidP="00BB3BB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To determine the challenges caused by the environmental </w:t>
      </w:r>
      <w:r w:rsidR="00693E31">
        <w:rPr>
          <w:rFonts w:asciiTheme="majorHAnsi" w:hAnsiTheme="majorHAnsi"/>
          <w:sz w:val="30"/>
          <w:szCs w:val="32"/>
        </w:rPr>
        <w:t>variables</w:t>
      </w:r>
      <w:r w:rsidRPr="00B82DBC">
        <w:rPr>
          <w:rFonts w:asciiTheme="majorHAnsi" w:hAnsiTheme="majorHAnsi"/>
          <w:sz w:val="30"/>
          <w:szCs w:val="32"/>
        </w:rPr>
        <w:t xml:space="preserve"> to the small scale business performances </w:t>
      </w:r>
    </w:p>
    <w:p w:rsidR="00A304F5" w:rsidRPr="00B82DBC" w:rsidRDefault="009A5B2C" w:rsidP="00BB3BB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 To </w:t>
      </w:r>
      <w:r w:rsidR="00E037BB" w:rsidRPr="00B82DBC">
        <w:rPr>
          <w:rFonts w:asciiTheme="majorHAnsi" w:hAnsiTheme="majorHAnsi"/>
          <w:sz w:val="30"/>
          <w:szCs w:val="32"/>
        </w:rPr>
        <w:t xml:space="preserve">determine </w:t>
      </w:r>
      <w:r w:rsidR="0014562C" w:rsidRPr="00B82DBC">
        <w:rPr>
          <w:rFonts w:asciiTheme="majorHAnsi" w:hAnsiTheme="majorHAnsi"/>
          <w:sz w:val="30"/>
          <w:szCs w:val="32"/>
        </w:rPr>
        <w:t>how the activit</w:t>
      </w:r>
      <w:r w:rsidR="00031C9E" w:rsidRPr="00B82DBC">
        <w:rPr>
          <w:rFonts w:asciiTheme="majorHAnsi" w:hAnsiTheme="majorHAnsi"/>
          <w:sz w:val="30"/>
          <w:szCs w:val="32"/>
        </w:rPr>
        <w:t>i</w:t>
      </w:r>
      <w:r w:rsidR="0014562C" w:rsidRPr="00B82DBC">
        <w:rPr>
          <w:rFonts w:asciiTheme="majorHAnsi" w:hAnsiTheme="majorHAnsi"/>
          <w:sz w:val="30"/>
          <w:szCs w:val="32"/>
        </w:rPr>
        <w:t>es</w:t>
      </w:r>
      <w:r w:rsidR="00A304F5" w:rsidRPr="00B82DBC">
        <w:rPr>
          <w:rFonts w:asciiTheme="majorHAnsi" w:hAnsiTheme="majorHAnsi"/>
          <w:sz w:val="30"/>
          <w:szCs w:val="32"/>
        </w:rPr>
        <w:t xml:space="preserve"> of small scale business contribute and enhance </w:t>
      </w:r>
      <w:r w:rsidRPr="00B82DBC">
        <w:rPr>
          <w:rFonts w:asciiTheme="majorHAnsi" w:hAnsiTheme="majorHAnsi"/>
          <w:sz w:val="30"/>
          <w:szCs w:val="32"/>
        </w:rPr>
        <w:t>economic</w:t>
      </w:r>
      <w:r w:rsidR="00A304F5" w:rsidRPr="00B82DBC">
        <w:rPr>
          <w:rFonts w:asciiTheme="majorHAnsi" w:hAnsiTheme="majorHAnsi"/>
          <w:sz w:val="30"/>
          <w:szCs w:val="32"/>
        </w:rPr>
        <w:t xml:space="preserve"> </w:t>
      </w:r>
      <w:r w:rsidR="008C6526" w:rsidRPr="00B82DBC">
        <w:rPr>
          <w:rFonts w:asciiTheme="majorHAnsi" w:hAnsiTheme="majorHAnsi"/>
          <w:sz w:val="30"/>
          <w:szCs w:val="32"/>
        </w:rPr>
        <w:t>development in</w:t>
      </w:r>
      <w:r w:rsidR="00A304F5" w:rsidRPr="00B82DBC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A304F5" w:rsidRPr="00B82DBC">
        <w:rPr>
          <w:rFonts w:asciiTheme="majorHAnsi" w:hAnsiTheme="majorHAnsi"/>
          <w:sz w:val="30"/>
          <w:szCs w:val="32"/>
        </w:rPr>
        <w:t>Akwa</w:t>
      </w:r>
      <w:proofErr w:type="spellEnd"/>
      <w:r w:rsidR="00A304F5" w:rsidRPr="00B82DBC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Pr="00B82DBC">
        <w:rPr>
          <w:rFonts w:asciiTheme="majorHAnsi" w:hAnsiTheme="majorHAnsi"/>
          <w:sz w:val="30"/>
          <w:szCs w:val="32"/>
        </w:rPr>
        <w:t>Ibom</w:t>
      </w:r>
      <w:proofErr w:type="spellEnd"/>
      <w:r w:rsidRPr="00B82DBC">
        <w:rPr>
          <w:rFonts w:asciiTheme="majorHAnsi" w:hAnsiTheme="majorHAnsi"/>
          <w:sz w:val="30"/>
          <w:szCs w:val="32"/>
        </w:rPr>
        <w:t xml:space="preserve"> </w:t>
      </w:r>
      <w:r w:rsidR="00A304F5" w:rsidRPr="00B82DBC">
        <w:rPr>
          <w:rFonts w:asciiTheme="majorHAnsi" w:hAnsiTheme="majorHAnsi"/>
          <w:sz w:val="30"/>
          <w:szCs w:val="32"/>
        </w:rPr>
        <w:t>State.</w:t>
      </w:r>
    </w:p>
    <w:p w:rsidR="00D03E37" w:rsidRPr="00B82DBC" w:rsidRDefault="0014562C" w:rsidP="00BB3BB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 </w:t>
      </w:r>
      <w:r w:rsidR="00315EC9" w:rsidRPr="00B82DBC">
        <w:rPr>
          <w:rFonts w:asciiTheme="majorHAnsi" w:hAnsiTheme="majorHAnsi"/>
          <w:sz w:val="30"/>
          <w:szCs w:val="32"/>
        </w:rPr>
        <w:t xml:space="preserve">To make recommendation based on </w:t>
      </w:r>
      <w:r w:rsidR="00B405C4" w:rsidRPr="00B82DBC">
        <w:rPr>
          <w:rFonts w:asciiTheme="majorHAnsi" w:hAnsiTheme="majorHAnsi"/>
          <w:sz w:val="30"/>
          <w:szCs w:val="32"/>
        </w:rPr>
        <w:t>finding</w:t>
      </w:r>
      <w:r w:rsidR="00D03E37" w:rsidRPr="00B82DBC">
        <w:rPr>
          <w:rFonts w:asciiTheme="majorHAnsi" w:hAnsiTheme="majorHAnsi"/>
          <w:sz w:val="30"/>
          <w:szCs w:val="32"/>
        </w:rPr>
        <w:t>s</w:t>
      </w:r>
    </w:p>
    <w:p w:rsidR="00D03E37" w:rsidRPr="00B82DBC" w:rsidRDefault="00D03E37" w:rsidP="00D03E37">
      <w:pPr>
        <w:spacing w:line="480" w:lineRule="auto"/>
        <w:jc w:val="both"/>
        <w:rPr>
          <w:rFonts w:asciiTheme="majorHAnsi" w:hAnsiTheme="majorHAnsi"/>
          <w:sz w:val="4"/>
          <w:szCs w:val="32"/>
        </w:rPr>
      </w:pPr>
    </w:p>
    <w:p w:rsidR="003F1684" w:rsidRPr="00B82DBC" w:rsidRDefault="00F817A3" w:rsidP="00D03E37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1.4</w:t>
      </w:r>
      <w:r w:rsidRPr="00B82DBC">
        <w:rPr>
          <w:rFonts w:asciiTheme="majorHAnsi" w:hAnsiTheme="majorHAnsi"/>
          <w:b/>
          <w:sz w:val="30"/>
          <w:szCs w:val="32"/>
        </w:rPr>
        <w:tab/>
        <w:t xml:space="preserve">RESEARCH QUESTION  </w:t>
      </w:r>
    </w:p>
    <w:p w:rsidR="003C327E" w:rsidRPr="00B82DBC" w:rsidRDefault="00F817A3" w:rsidP="00F817A3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>To guide this r</w:t>
      </w:r>
      <w:r w:rsidR="003F18C9" w:rsidRPr="00B82DBC">
        <w:rPr>
          <w:rFonts w:asciiTheme="majorHAnsi" w:hAnsiTheme="majorHAnsi"/>
          <w:sz w:val="30"/>
          <w:szCs w:val="32"/>
        </w:rPr>
        <w:t>esearc</w:t>
      </w:r>
      <w:r w:rsidRPr="00B82DBC">
        <w:rPr>
          <w:rFonts w:asciiTheme="majorHAnsi" w:hAnsiTheme="majorHAnsi"/>
          <w:sz w:val="30"/>
          <w:szCs w:val="32"/>
        </w:rPr>
        <w:t>h work the following research question</w:t>
      </w:r>
      <w:r w:rsidR="003F18C9" w:rsidRPr="00B82DBC">
        <w:rPr>
          <w:rFonts w:asciiTheme="majorHAnsi" w:hAnsiTheme="majorHAnsi"/>
          <w:sz w:val="30"/>
          <w:szCs w:val="32"/>
        </w:rPr>
        <w:t xml:space="preserve"> were formulated</w:t>
      </w:r>
      <w:r w:rsidR="00406B37" w:rsidRPr="00B82DBC">
        <w:rPr>
          <w:rFonts w:asciiTheme="majorHAnsi" w:hAnsiTheme="majorHAnsi"/>
          <w:sz w:val="30"/>
          <w:szCs w:val="32"/>
        </w:rPr>
        <w:t>:</w:t>
      </w:r>
    </w:p>
    <w:p w:rsidR="00080BEE" w:rsidRPr="00B82DBC" w:rsidRDefault="00070095" w:rsidP="00406B3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lastRenderedPageBreak/>
        <w:t xml:space="preserve">Does </w:t>
      </w:r>
      <w:proofErr w:type="gramStart"/>
      <w:r w:rsidRPr="00B82DBC">
        <w:rPr>
          <w:rFonts w:asciiTheme="majorHAnsi" w:hAnsiTheme="majorHAnsi"/>
          <w:sz w:val="30"/>
          <w:szCs w:val="32"/>
        </w:rPr>
        <w:t>an environment variable</w:t>
      </w:r>
      <w:r w:rsidR="00080BEE" w:rsidRPr="00B82DBC">
        <w:rPr>
          <w:rFonts w:asciiTheme="majorHAnsi" w:hAnsiTheme="majorHAnsi"/>
          <w:sz w:val="30"/>
          <w:szCs w:val="32"/>
        </w:rPr>
        <w:t xml:space="preserve"> influences</w:t>
      </w:r>
      <w:proofErr w:type="gramEnd"/>
      <w:r w:rsidR="00080BEE" w:rsidRPr="00B82DBC">
        <w:rPr>
          <w:rFonts w:asciiTheme="majorHAnsi" w:hAnsiTheme="majorHAnsi"/>
          <w:sz w:val="30"/>
          <w:szCs w:val="32"/>
        </w:rPr>
        <w:t xml:space="preserve"> the control and management of small scale business?</w:t>
      </w:r>
    </w:p>
    <w:p w:rsidR="00406B37" w:rsidRPr="00B82DBC" w:rsidRDefault="00A9647A" w:rsidP="00406B3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 </w:t>
      </w:r>
      <w:r w:rsidR="00E07A9F" w:rsidRPr="00B82DBC">
        <w:rPr>
          <w:rFonts w:asciiTheme="majorHAnsi" w:hAnsiTheme="majorHAnsi"/>
          <w:sz w:val="30"/>
          <w:szCs w:val="32"/>
        </w:rPr>
        <w:t xml:space="preserve">Does small scale business </w:t>
      </w:r>
      <w:r w:rsidR="00BF492E" w:rsidRPr="00B82DBC">
        <w:rPr>
          <w:rFonts w:asciiTheme="majorHAnsi" w:hAnsiTheme="majorHAnsi"/>
          <w:sz w:val="30"/>
          <w:szCs w:val="32"/>
        </w:rPr>
        <w:t>contribute</w:t>
      </w:r>
      <w:r w:rsidR="00E07A9F" w:rsidRPr="00B82DBC">
        <w:rPr>
          <w:rFonts w:asciiTheme="majorHAnsi" w:hAnsiTheme="majorHAnsi"/>
          <w:sz w:val="30"/>
          <w:szCs w:val="32"/>
        </w:rPr>
        <w:t xml:space="preserve"> to </w:t>
      </w:r>
      <w:r w:rsidR="00BF492E" w:rsidRPr="00B82DBC">
        <w:rPr>
          <w:rFonts w:asciiTheme="majorHAnsi" w:hAnsiTheme="majorHAnsi"/>
          <w:sz w:val="30"/>
          <w:szCs w:val="32"/>
        </w:rPr>
        <w:t>economic</w:t>
      </w:r>
      <w:r w:rsidR="00E07A9F" w:rsidRPr="00B82DBC">
        <w:rPr>
          <w:rFonts w:asciiTheme="majorHAnsi" w:hAnsiTheme="majorHAnsi"/>
          <w:sz w:val="30"/>
          <w:szCs w:val="32"/>
        </w:rPr>
        <w:t xml:space="preserve"> </w:t>
      </w:r>
    </w:p>
    <w:p w:rsidR="00EE6BF2" w:rsidRPr="00B82DBC" w:rsidRDefault="004024FB" w:rsidP="00406B3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>Does</w:t>
      </w:r>
      <w:r w:rsidR="00DE0F5E" w:rsidRPr="00B82DBC">
        <w:rPr>
          <w:rFonts w:asciiTheme="majorHAnsi" w:hAnsiTheme="majorHAnsi"/>
          <w:sz w:val="30"/>
          <w:szCs w:val="32"/>
        </w:rPr>
        <w:t xml:space="preserve"> small scale </w:t>
      </w:r>
      <w:r w:rsidR="00217BB5" w:rsidRPr="00B82DBC">
        <w:rPr>
          <w:rFonts w:asciiTheme="majorHAnsi" w:hAnsiTheme="majorHAnsi"/>
          <w:sz w:val="30"/>
          <w:szCs w:val="32"/>
        </w:rPr>
        <w:t>business encounter problems in their business performances?</w:t>
      </w:r>
    </w:p>
    <w:p w:rsidR="00217BB5" w:rsidRPr="00B82DBC" w:rsidRDefault="00972001" w:rsidP="00406B3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0"/>
          <w:szCs w:val="32"/>
        </w:rPr>
      </w:pPr>
      <w:proofErr w:type="gramStart"/>
      <w:r w:rsidRPr="00B82DBC">
        <w:rPr>
          <w:rFonts w:asciiTheme="majorHAnsi" w:hAnsiTheme="majorHAnsi"/>
          <w:sz w:val="30"/>
          <w:szCs w:val="32"/>
        </w:rPr>
        <w:t>Does environmental variables</w:t>
      </w:r>
      <w:proofErr w:type="gramEnd"/>
      <w:r w:rsidRPr="00B82DBC">
        <w:rPr>
          <w:rFonts w:asciiTheme="majorHAnsi" w:hAnsiTheme="majorHAnsi"/>
          <w:sz w:val="30"/>
          <w:szCs w:val="32"/>
        </w:rPr>
        <w:t xml:space="preserve"> affect the performances of small scale business?</w:t>
      </w:r>
    </w:p>
    <w:p w:rsidR="00972001" w:rsidRPr="008C6526" w:rsidRDefault="00972001" w:rsidP="004F5F34">
      <w:pPr>
        <w:spacing w:line="480" w:lineRule="auto"/>
        <w:jc w:val="both"/>
        <w:rPr>
          <w:rFonts w:asciiTheme="majorHAnsi" w:hAnsiTheme="majorHAnsi"/>
          <w:sz w:val="2"/>
          <w:szCs w:val="32"/>
        </w:rPr>
      </w:pPr>
    </w:p>
    <w:p w:rsidR="004F5F34" w:rsidRPr="00B82DBC" w:rsidRDefault="00AA6FDF" w:rsidP="004F5F34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1.5</w:t>
      </w:r>
      <w:r w:rsidRPr="00B82DBC">
        <w:rPr>
          <w:rFonts w:asciiTheme="majorHAnsi" w:hAnsiTheme="majorHAnsi"/>
          <w:b/>
          <w:sz w:val="30"/>
          <w:szCs w:val="32"/>
        </w:rPr>
        <w:tab/>
        <w:t xml:space="preserve">HYPOTHESES </w:t>
      </w:r>
    </w:p>
    <w:p w:rsidR="00645CFF" w:rsidRPr="00B82DBC" w:rsidRDefault="00AA6FDF" w:rsidP="00AA6FDF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The </w:t>
      </w:r>
      <w:r w:rsidR="0079637D" w:rsidRPr="00B82DBC">
        <w:rPr>
          <w:rFonts w:asciiTheme="majorHAnsi" w:hAnsiTheme="majorHAnsi"/>
          <w:sz w:val="30"/>
          <w:szCs w:val="32"/>
        </w:rPr>
        <w:t>following hypotheses were draw to guide this research work</w:t>
      </w:r>
      <w:r w:rsidRPr="00B82DBC">
        <w:rPr>
          <w:rFonts w:asciiTheme="majorHAnsi" w:hAnsiTheme="majorHAnsi"/>
          <w:sz w:val="30"/>
          <w:szCs w:val="32"/>
        </w:rPr>
        <w:t xml:space="preserve">. It </w:t>
      </w:r>
      <w:r w:rsidR="00DB6F49" w:rsidRPr="00B82DBC">
        <w:rPr>
          <w:rFonts w:asciiTheme="majorHAnsi" w:hAnsiTheme="majorHAnsi"/>
          <w:sz w:val="30"/>
          <w:szCs w:val="32"/>
        </w:rPr>
        <w:t>is st</w:t>
      </w:r>
      <w:r w:rsidRPr="00B82DBC">
        <w:rPr>
          <w:rFonts w:asciiTheme="majorHAnsi" w:hAnsiTheme="majorHAnsi"/>
          <w:sz w:val="30"/>
          <w:szCs w:val="32"/>
        </w:rPr>
        <w:t>a</w:t>
      </w:r>
      <w:r w:rsidR="00DB6F49" w:rsidRPr="00B82DBC">
        <w:rPr>
          <w:rFonts w:asciiTheme="majorHAnsi" w:hAnsiTheme="majorHAnsi"/>
          <w:sz w:val="30"/>
          <w:szCs w:val="32"/>
        </w:rPr>
        <w:t>ted in both null (Ho)</w:t>
      </w:r>
      <w:r w:rsidRPr="00B82DBC">
        <w:rPr>
          <w:rFonts w:asciiTheme="majorHAnsi" w:hAnsiTheme="majorHAnsi"/>
          <w:sz w:val="30"/>
          <w:szCs w:val="32"/>
        </w:rPr>
        <w:t xml:space="preserve"> and alternative (Hi) forms</w:t>
      </w:r>
      <w:r w:rsidR="00EB5E46" w:rsidRPr="00B82DBC">
        <w:rPr>
          <w:rFonts w:asciiTheme="majorHAnsi" w:hAnsiTheme="majorHAnsi"/>
          <w:sz w:val="30"/>
          <w:szCs w:val="32"/>
        </w:rPr>
        <w:t>.</w:t>
      </w:r>
    </w:p>
    <w:p w:rsidR="008F08F8" w:rsidRPr="00B82DBC" w:rsidRDefault="008F08F8" w:rsidP="008F08F8">
      <w:pPr>
        <w:spacing w:line="480" w:lineRule="auto"/>
        <w:ind w:left="1440" w:hanging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H</w:t>
      </w:r>
      <w:r w:rsidRPr="00B82DBC">
        <w:rPr>
          <w:rFonts w:asciiTheme="majorHAnsi" w:hAnsiTheme="majorHAnsi"/>
          <w:b/>
          <w:sz w:val="30"/>
          <w:szCs w:val="32"/>
          <w:vertAlign w:val="subscript"/>
        </w:rPr>
        <w:t>o</w:t>
      </w:r>
      <w:r w:rsidRPr="00B82DBC">
        <w:rPr>
          <w:rFonts w:asciiTheme="majorHAnsi" w:hAnsiTheme="majorHAnsi"/>
          <w:b/>
          <w:sz w:val="30"/>
          <w:szCs w:val="32"/>
        </w:rPr>
        <w:t>:</w:t>
      </w:r>
      <w:r w:rsidRPr="00B82DBC">
        <w:rPr>
          <w:rFonts w:asciiTheme="majorHAnsi" w:hAnsiTheme="majorHAnsi"/>
          <w:sz w:val="30"/>
          <w:szCs w:val="32"/>
        </w:rPr>
        <w:tab/>
        <w:t xml:space="preserve">There is no significance </w:t>
      </w:r>
      <w:r w:rsidR="00E247A1" w:rsidRPr="00B82DBC">
        <w:rPr>
          <w:rFonts w:asciiTheme="majorHAnsi" w:hAnsiTheme="majorHAnsi"/>
          <w:sz w:val="30"/>
          <w:szCs w:val="32"/>
        </w:rPr>
        <w:t>relationship between</w:t>
      </w:r>
      <w:r w:rsidR="00442BFF" w:rsidRPr="00B82DBC">
        <w:rPr>
          <w:rFonts w:asciiTheme="majorHAnsi" w:hAnsiTheme="majorHAnsi"/>
          <w:sz w:val="30"/>
          <w:szCs w:val="32"/>
        </w:rPr>
        <w:t xml:space="preserve"> </w:t>
      </w:r>
      <w:r w:rsidRPr="00B82DBC">
        <w:rPr>
          <w:rFonts w:asciiTheme="majorHAnsi" w:hAnsiTheme="majorHAnsi"/>
          <w:sz w:val="30"/>
          <w:szCs w:val="32"/>
        </w:rPr>
        <w:t>variables and business performances</w:t>
      </w:r>
    </w:p>
    <w:p w:rsidR="004933D5" w:rsidRPr="00B82DBC" w:rsidRDefault="00EA6437" w:rsidP="004933D5">
      <w:pPr>
        <w:spacing w:line="480" w:lineRule="auto"/>
        <w:ind w:left="1440" w:hanging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H</w:t>
      </w:r>
      <w:r w:rsidRPr="00B82DBC">
        <w:rPr>
          <w:rFonts w:asciiTheme="majorHAnsi" w:hAnsiTheme="majorHAnsi"/>
          <w:b/>
          <w:sz w:val="30"/>
          <w:szCs w:val="32"/>
          <w:vertAlign w:val="subscript"/>
        </w:rPr>
        <w:t>i</w:t>
      </w:r>
      <w:r w:rsidR="00D47A2B" w:rsidRPr="00B82DBC">
        <w:rPr>
          <w:rFonts w:asciiTheme="majorHAnsi" w:hAnsiTheme="majorHAnsi"/>
          <w:b/>
          <w:sz w:val="30"/>
          <w:szCs w:val="32"/>
        </w:rPr>
        <w:t>:</w:t>
      </w:r>
      <w:r w:rsidR="00D47A2B" w:rsidRPr="00B82DBC">
        <w:rPr>
          <w:rFonts w:asciiTheme="majorHAnsi" w:hAnsiTheme="majorHAnsi"/>
          <w:sz w:val="30"/>
          <w:szCs w:val="32"/>
        </w:rPr>
        <w:tab/>
      </w:r>
      <w:r w:rsidR="004933D5" w:rsidRPr="00B82DBC">
        <w:rPr>
          <w:rFonts w:asciiTheme="majorHAnsi" w:hAnsiTheme="majorHAnsi"/>
          <w:sz w:val="30"/>
          <w:szCs w:val="32"/>
        </w:rPr>
        <w:t xml:space="preserve">There is significance </w:t>
      </w:r>
      <w:r w:rsidR="003E7B07" w:rsidRPr="00B82DBC">
        <w:rPr>
          <w:rFonts w:asciiTheme="majorHAnsi" w:hAnsiTheme="majorHAnsi"/>
          <w:sz w:val="30"/>
          <w:szCs w:val="32"/>
        </w:rPr>
        <w:t xml:space="preserve">relationship between </w:t>
      </w:r>
      <w:r w:rsidR="004933D5" w:rsidRPr="00B82DBC">
        <w:rPr>
          <w:rFonts w:asciiTheme="majorHAnsi" w:hAnsiTheme="majorHAnsi"/>
          <w:sz w:val="30"/>
          <w:szCs w:val="32"/>
        </w:rPr>
        <w:t>variables and business performances</w:t>
      </w:r>
    </w:p>
    <w:p w:rsidR="00A46D5F" w:rsidRPr="00B82DBC" w:rsidRDefault="00402496" w:rsidP="00402496">
      <w:pPr>
        <w:spacing w:line="480" w:lineRule="auto"/>
        <w:ind w:left="1440" w:hanging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H</w:t>
      </w:r>
      <w:r w:rsidRPr="00B82DBC">
        <w:rPr>
          <w:rFonts w:asciiTheme="majorHAnsi" w:hAnsiTheme="majorHAnsi"/>
          <w:b/>
          <w:sz w:val="30"/>
          <w:szCs w:val="32"/>
          <w:vertAlign w:val="subscript"/>
        </w:rPr>
        <w:t>o</w:t>
      </w:r>
      <w:r w:rsidRPr="00B82DBC">
        <w:rPr>
          <w:rFonts w:asciiTheme="majorHAnsi" w:hAnsiTheme="majorHAnsi"/>
          <w:b/>
          <w:sz w:val="30"/>
          <w:szCs w:val="32"/>
        </w:rPr>
        <w:t>:</w:t>
      </w:r>
      <w:r w:rsidRPr="00B82DBC">
        <w:rPr>
          <w:rFonts w:asciiTheme="majorHAnsi" w:hAnsiTheme="majorHAnsi"/>
          <w:sz w:val="30"/>
          <w:szCs w:val="32"/>
        </w:rPr>
        <w:tab/>
        <w:t xml:space="preserve">There is no significance </w:t>
      </w:r>
      <w:r w:rsidR="00AB7434" w:rsidRPr="00B82DBC">
        <w:rPr>
          <w:rFonts w:asciiTheme="majorHAnsi" w:hAnsiTheme="majorHAnsi"/>
          <w:sz w:val="30"/>
          <w:szCs w:val="32"/>
        </w:rPr>
        <w:t xml:space="preserve">relationship between </w:t>
      </w:r>
      <w:r w:rsidRPr="00B82DBC">
        <w:rPr>
          <w:rFonts w:asciiTheme="majorHAnsi" w:hAnsiTheme="majorHAnsi"/>
          <w:sz w:val="30"/>
          <w:szCs w:val="32"/>
        </w:rPr>
        <w:t>business performances</w:t>
      </w:r>
      <w:r w:rsidR="005266A0" w:rsidRPr="00B82DBC">
        <w:rPr>
          <w:rFonts w:asciiTheme="majorHAnsi" w:hAnsiTheme="majorHAnsi"/>
          <w:sz w:val="30"/>
          <w:szCs w:val="32"/>
        </w:rPr>
        <w:t xml:space="preserve"> and </w:t>
      </w:r>
      <w:r w:rsidR="00A46D5F" w:rsidRPr="00B82DBC">
        <w:rPr>
          <w:rFonts w:asciiTheme="majorHAnsi" w:hAnsiTheme="majorHAnsi"/>
          <w:sz w:val="30"/>
          <w:szCs w:val="32"/>
        </w:rPr>
        <w:t>economic</w:t>
      </w:r>
      <w:r w:rsidR="005266A0" w:rsidRPr="00B82DBC">
        <w:rPr>
          <w:rFonts w:asciiTheme="majorHAnsi" w:hAnsiTheme="majorHAnsi"/>
          <w:sz w:val="30"/>
          <w:szCs w:val="32"/>
        </w:rPr>
        <w:t xml:space="preserve"> development</w:t>
      </w:r>
      <w:r w:rsidR="00A46D5F" w:rsidRPr="00B82DBC">
        <w:rPr>
          <w:rFonts w:asciiTheme="majorHAnsi" w:hAnsiTheme="majorHAnsi"/>
          <w:sz w:val="30"/>
          <w:szCs w:val="32"/>
        </w:rPr>
        <w:t>.</w:t>
      </w:r>
    </w:p>
    <w:p w:rsidR="00F520A7" w:rsidRPr="00B82DBC" w:rsidRDefault="00C1678A" w:rsidP="00F520A7">
      <w:pPr>
        <w:spacing w:line="480" w:lineRule="auto"/>
        <w:ind w:left="1440" w:hanging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lastRenderedPageBreak/>
        <w:t xml:space="preserve">Hi: </w:t>
      </w:r>
      <w:r w:rsidR="005266A0" w:rsidRPr="00B82DBC">
        <w:rPr>
          <w:rFonts w:asciiTheme="majorHAnsi" w:hAnsiTheme="majorHAnsi"/>
          <w:sz w:val="30"/>
          <w:szCs w:val="32"/>
        </w:rPr>
        <w:t xml:space="preserve"> </w:t>
      </w:r>
      <w:r w:rsidR="00F520A7" w:rsidRPr="00B82DBC">
        <w:rPr>
          <w:rFonts w:asciiTheme="majorHAnsi" w:hAnsiTheme="majorHAnsi"/>
          <w:sz w:val="30"/>
          <w:szCs w:val="32"/>
        </w:rPr>
        <w:t>There is significance relationship between business performances and economic development.</w:t>
      </w:r>
    </w:p>
    <w:p w:rsidR="00EB2657" w:rsidRPr="00B82DBC" w:rsidRDefault="003B4F8A" w:rsidP="00CE6A1E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>Also</w:t>
      </w:r>
      <w:r w:rsidR="006B1D14" w:rsidRPr="00B82DBC">
        <w:rPr>
          <w:rFonts w:asciiTheme="majorHAnsi" w:hAnsiTheme="majorHAnsi"/>
          <w:sz w:val="30"/>
          <w:szCs w:val="32"/>
        </w:rPr>
        <w:t xml:space="preserve">, </w:t>
      </w:r>
      <w:r w:rsidR="009C3EB0" w:rsidRPr="00B82DBC">
        <w:rPr>
          <w:rFonts w:asciiTheme="majorHAnsi" w:hAnsiTheme="majorHAnsi"/>
          <w:sz w:val="30"/>
          <w:szCs w:val="32"/>
        </w:rPr>
        <w:t>it</w:t>
      </w:r>
      <w:r w:rsidR="006B1D14" w:rsidRPr="00B82DBC">
        <w:rPr>
          <w:rFonts w:asciiTheme="majorHAnsi" w:hAnsiTheme="majorHAnsi"/>
          <w:sz w:val="30"/>
          <w:szCs w:val="32"/>
        </w:rPr>
        <w:t xml:space="preserve"> will be useful to </w:t>
      </w:r>
      <w:r w:rsidR="00CE6A1E" w:rsidRPr="00B82DBC">
        <w:rPr>
          <w:rFonts w:asciiTheme="majorHAnsi" w:hAnsiTheme="majorHAnsi"/>
          <w:sz w:val="30"/>
          <w:szCs w:val="32"/>
        </w:rPr>
        <w:t>govern</w:t>
      </w:r>
      <w:r w:rsidR="006B1D14" w:rsidRPr="00B82DBC">
        <w:rPr>
          <w:rFonts w:asciiTheme="majorHAnsi" w:hAnsiTheme="majorHAnsi"/>
          <w:sz w:val="30"/>
          <w:szCs w:val="32"/>
        </w:rPr>
        <w:t xml:space="preserve"> in </w:t>
      </w:r>
      <w:r w:rsidR="009C3EB0" w:rsidRPr="00B82DBC">
        <w:rPr>
          <w:rFonts w:asciiTheme="majorHAnsi" w:hAnsiTheme="majorHAnsi"/>
          <w:sz w:val="30"/>
          <w:szCs w:val="32"/>
        </w:rPr>
        <w:t>formulating</w:t>
      </w:r>
      <w:r w:rsidR="006B1D14" w:rsidRPr="00B82DBC">
        <w:rPr>
          <w:rFonts w:asciiTheme="majorHAnsi" w:hAnsiTheme="majorHAnsi"/>
          <w:sz w:val="30"/>
          <w:szCs w:val="32"/>
        </w:rPr>
        <w:t xml:space="preserve"> reliable policies and strategies. </w:t>
      </w:r>
      <w:r w:rsidR="009C3EB0" w:rsidRPr="00B82DBC">
        <w:rPr>
          <w:rFonts w:asciiTheme="majorHAnsi" w:hAnsiTheme="majorHAnsi"/>
          <w:sz w:val="30"/>
          <w:szCs w:val="32"/>
        </w:rPr>
        <w:t>It</w:t>
      </w:r>
      <w:r w:rsidR="006B1D14" w:rsidRPr="00B82DBC">
        <w:rPr>
          <w:rFonts w:asciiTheme="majorHAnsi" w:hAnsiTheme="majorHAnsi"/>
          <w:sz w:val="30"/>
          <w:szCs w:val="32"/>
        </w:rPr>
        <w:t xml:space="preserve"> will also enable managers/entrepreneur</w:t>
      </w:r>
      <w:r w:rsidR="00117A33" w:rsidRPr="00B82DBC">
        <w:rPr>
          <w:rFonts w:asciiTheme="majorHAnsi" w:hAnsiTheme="majorHAnsi"/>
          <w:sz w:val="30"/>
          <w:szCs w:val="32"/>
        </w:rPr>
        <w:t xml:space="preserve"> to </w:t>
      </w:r>
      <w:r w:rsidR="00693E31">
        <w:rPr>
          <w:rFonts w:asciiTheme="majorHAnsi" w:hAnsiTheme="majorHAnsi"/>
          <w:sz w:val="30"/>
          <w:szCs w:val="32"/>
        </w:rPr>
        <w:t>variables</w:t>
      </w:r>
      <w:r w:rsidR="00117A33" w:rsidRPr="00B82DBC">
        <w:rPr>
          <w:rFonts w:asciiTheme="majorHAnsi" w:hAnsiTheme="majorHAnsi"/>
          <w:sz w:val="30"/>
          <w:szCs w:val="32"/>
        </w:rPr>
        <w:t xml:space="preserve"> their effort towards curbing the </w:t>
      </w:r>
      <w:r w:rsidR="00AE5591" w:rsidRPr="00B82DBC">
        <w:rPr>
          <w:rFonts w:asciiTheme="majorHAnsi" w:hAnsiTheme="majorHAnsi"/>
          <w:sz w:val="30"/>
          <w:szCs w:val="32"/>
        </w:rPr>
        <w:t>environmental</w:t>
      </w:r>
      <w:r w:rsidR="00117A33" w:rsidRPr="00B82DBC">
        <w:rPr>
          <w:rFonts w:asciiTheme="majorHAnsi" w:hAnsiTheme="majorHAnsi"/>
          <w:sz w:val="30"/>
          <w:szCs w:val="32"/>
        </w:rPr>
        <w:t xml:space="preserve"> variables</w:t>
      </w:r>
      <w:r w:rsidR="00EB2657" w:rsidRPr="00B82DBC">
        <w:rPr>
          <w:rFonts w:asciiTheme="majorHAnsi" w:hAnsiTheme="majorHAnsi"/>
          <w:sz w:val="30"/>
          <w:szCs w:val="32"/>
        </w:rPr>
        <w:t xml:space="preserve"> that affect the performance of small scale business. </w:t>
      </w:r>
      <w:r w:rsidR="00CE6A1E" w:rsidRPr="00B82DBC">
        <w:rPr>
          <w:rFonts w:asciiTheme="majorHAnsi" w:hAnsiTheme="majorHAnsi"/>
          <w:sz w:val="30"/>
          <w:szCs w:val="32"/>
        </w:rPr>
        <w:t xml:space="preserve">This </w:t>
      </w:r>
      <w:r w:rsidR="00EB2657" w:rsidRPr="00B82DBC">
        <w:rPr>
          <w:rFonts w:asciiTheme="majorHAnsi" w:hAnsiTheme="majorHAnsi"/>
          <w:sz w:val="30"/>
          <w:szCs w:val="32"/>
        </w:rPr>
        <w:t xml:space="preserve">enables them to formulate and implement realistic policies to take the </w:t>
      </w:r>
      <w:r w:rsidR="00CE6A1E" w:rsidRPr="00B82DBC">
        <w:rPr>
          <w:rFonts w:asciiTheme="majorHAnsi" w:hAnsiTheme="majorHAnsi"/>
          <w:sz w:val="30"/>
          <w:szCs w:val="32"/>
        </w:rPr>
        <w:t>environment</w:t>
      </w:r>
      <w:r w:rsidR="00EB2657" w:rsidRPr="00B82DBC">
        <w:rPr>
          <w:rFonts w:asciiTheme="majorHAnsi" w:hAnsiTheme="majorHAnsi"/>
          <w:sz w:val="30"/>
          <w:szCs w:val="32"/>
        </w:rPr>
        <w:t xml:space="preserve"> </w:t>
      </w:r>
      <w:r w:rsidR="00CE6A1E" w:rsidRPr="00B82DBC">
        <w:rPr>
          <w:rFonts w:asciiTheme="majorHAnsi" w:hAnsiTheme="majorHAnsi"/>
          <w:sz w:val="30"/>
          <w:szCs w:val="32"/>
        </w:rPr>
        <w:t>variables</w:t>
      </w:r>
      <w:r w:rsidR="00EB2657" w:rsidRPr="00B82DBC">
        <w:rPr>
          <w:rFonts w:asciiTheme="majorHAnsi" w:hAnsiTheme="majorHAnsi"/>
          <w:sz w:val="30"/>
          <w:szCs w:val="32"/>
        </w:rPr>
        <w:t>.</w:t>
      </w:r>
    </w:p>
    <w:p w:rsidR="003E4BB6" w:rsidRPr="00B82DBC" w:rsidRDefault="003E4BB6" w:rsidP="003E4BB6">
      <w:pPr>
        <w:spacing w:line="480" w:lineRule="auto"/>
        <w:jc w:val="both"/>
        <w:rPr>
          <w:rFonts w:asciiTheme="majorHAnsi" w:hAnsiTheme="majorHAnsi"/>
          <w:sz w:val="10"/>
          <w:szCs w:val="32"/>
        </w:rPr>
      </w:pPr>
    </w:p>
    <w:p w:rsidR="003E4BB6" w:rsidRPr="00B82DBC" w:rsidRDefault="00EE0C0B" w:rsidP="003E4BB6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1.6</w:t>
      </w:r>
      <w:r w:rsidRPr="00B82DBC">
        <w:rPr>
          <w:rFonts w:asciiTheme="majorHAnsi" w:hAnsiTheme="majorHAnsi"/>
          <w:b/>
          <w:sz w:val="30"/>
          <w:szCs w:val="32"/>
        </w:rPr>
        <w:tab/>
        <w:t xml:space="preserve">DELIMITATION OF THE STUDY </w:t>
      </w:r>
    </w:p>
    <w:p w:rsidR="003B3A02" w:rsidRPr="00B82DBC" w:rsidRDefault="00741B40" w:rsidP="009F39FA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The </w:t>
      </w:r>
      <w:r w:rsidR="00357938" w:rsidRPr="00B82DBC">
        <w:rPr>
          <w:rFonts w:asciiTheme="majorHAnsi" w:hAnsiTheme="majorHAnsi"/>
          <w:sz w:val="30"/>
          <w:szCs w:val="32"/>
        </w:rPr>
        <w:t>focus of this study</w:t>
      </w:r>
      <w:r w:rsidR="004E0AE6" w:rsidRPr="00B82DBC">
        <w:rPr>
          <w:rFonts w:asciiTheme="majorHAnsi" w:hAnsiTheme="majorHAnsi"/>
          <w:sz w:val="30"/>
          <w:szCs w:val="32"/>
        </w:rPr>
        <w:t xml:space="preserve"> is the impact of </w:t>
      </w:r>
      <w:r w:rsidR="009F39FA" w:rsidRPr="00B82DBC">
        <w:rPr>
          <w:rFonts w:asciiTheme="majorHAnsi" w:hAnsiTheme="majorHAnsi"/>
          <w:sz w:val="30"/>
          <w:szCs w:val="32"/>
        </w:rPr>
        <w:t>environmental</w:t>
      </w:r>
      <w:r w:rsidR="004E0AE6" w:rsidRPr="00B82DBC">
        <w:rPr>
          <w:rFonts w:asciiTheme="majorHAnsi" w:hAnsiTheme="majorHAnsi"/>
          <w:sz w:val="30"/>
          <w:szCs w:val="32"/>
        </w:rPr>
        <w:t xml:space="preserve"> </w:t>
      </w:r>
      <w:r w:rsidR="009F39FA" w:rsidRPr="00B82DBC">
        <w:rPr>
          <w:rFonts w:asciiTheme="majorHAnsi" w:hAnsiTheme="majorHAnsi"/>
          <w:sz w:val="30"/>
          <w:szCs w:val="32"/>
        </w:rPr>
        <w:t>variables</w:t>
      </w:r>
      <w:r w:rsidR="004E0AE6" w:rsidRPr="00B82DBC">
        <w:rPr>
          <w:rFonts w:asciiTheme="majorHAnsi" w:hAnsiTheme="majorHAnsi"/>
          <w:sz w:val="30"/>
          <w:szCs w:val="32"/>
        </w:rPr>
        <w:t xml:space="preserve"> involve in venturing into the </w:t>
      </w:r>
      <w:r w:rsidR="009F39FA" w:rsidRPr="00B82DBC">
        <w:rPr>
          <w:rFonts w:asciiTheme="majorHAnsi" w:hAnsiTheme="majorHAnsi"/>
          <w:sz w:val="30"/>
          <w:szCs w:val="32"/>
        </w:rPr>
        <w:t>performances</w:t>
      </w:r>
      <w:r w:rsidR="004E0AE6" w:rsidRPr="00B82DBC">
        <w:rPr>
          <w:rFonts w:asciiTheme="majorHAnsi" w:hAnsiTheme="majorHAnsi"/>
          <w:sz w:val="30"/>
          <w:szCs w:val="32"/>
        </w:rPr>
        <w:t xml:space="preserve"> of small scale business</w:t>
      </w:r>
      <w:r w:rsidR="006972C0" w:rsidRPr="00B82DBC">
        <w:rPr>
          <w:rFonts w:asciiTheme="majorHAnsi" w:hAnsiTheme="majorHAnsi"/>
          <w:sz w:val="30"/>
          <w:szCs w:val="32"/>
        </w:rPr>
        <w:t xml:space="preserve"> in </w:t>
      </w:r>
      <w:proofErr w:type="spellStart"/>
      <w:r w:rsidR="006972C0" w:rsidRPr="00B82DBC">
        <w:rPr>
          <w:rFonts w:asciiTheme="majorHAnsi" w:hAnsiTheme="majorHAnsi"/>
          <w:sz w:val="30"/>
          <w:szCs w:val="32"/>
        </w:rPr>
        <w:t>Akwa</w:t>
      </w:r>
      <w:proofErr w:type="spellEnd"/>
      <w:r w:rsidR="006972C0" w:rsidRPr="00B82DBC">
        <w:rPr>
          <w:rFonts w:asciiTheme="majorHAnsi" w:hAnsiTheme="majorHAnsi"/>
          <w:sz w:val="30"/>
          <w:szCs w:val="32"/>
        </w:rPr>
        <w:t xml:space="preserve"> </w:t>
      </w:r>
      <w:proofErr w:type="spellStart"/>
      <w:r w:rsidR="006972C0" w:rsidRPr="00B82DBC">
        <w:rPr>
          <w:rFonts w:asciiTheme="majorHAnsi" w:hAnsiTheme="majorHAnsi"/>
          <w:sz w:val="30"/>
          <w:szCs w:val="32"/>
        </w:rPr>
        <w:t>Ibom</w:t>
      </w:r>
      <w:proofErr w:type="spellEnd"/>
      <w:r w:rsidR="006972C0" w:rsidRPr="00B82DBC">
        <w:rPr>
          <w:rFonts w:asciiTheme="majorHAnsi" w:hAnsiTheme="majorHAnsi"/>
          <w:sz w:val="30"/>
          <w:szCs w:val="32"/>
        </w:rPr>
        <w:t xml:space="preserve"> State through the </w:t>
      </w:r>
      <w:r w:rsidR="00070095" w:rsidRPr="00B82DBC">
        <w:rPr>
          <w:rFonts w:asciiTheme="majorHAnsi" w:hAnsiTheme="majorHAnsi"/>
          <w:sz w:val="30"/>
          <w:szCs w:val="32"/>
        </w:rPr>
        <w:t>use of</w:t>
      </w:r>
      <w:r w:rsidR="006972C0" w:rsidRPr="00B82DBC">
        <w:rPr>
          <w:rFonts w:asciiTheme="majorHAnsi" w:hAnsiTheme="majorHAnsi"/>
          <w:sz w:val="30"/>
          <w:szCs w:val="32"/>
        </w:rPr>
        <w:t xml:space="preserve"> structure </w:t>
      </w:r>
      <w:r w:rsidR="009F39FA" w:rsidRPr="00B82DBC">
        <w:rPr>
          <w:rFonts w:asciiTheme="majorHAnsi" w:hAnsiTheme="majorHAnsi"/>
          <w:sz w:val="30"/>
          <w:szCs w:val="32"/>
        </w:rPr>
        <w:t>questionnaire</w:t>
      </w:r>
      <w:r w:rsidR="006972C0" w:rsidRPr="00B82DBC">
        <w:rPr>
          <w:rFonts w:asciiTheme="majorHAnsi" w:hAnsiTheme="majorHAnsi"/>
          <w:sz w:val="30"/>
          <w:szCs w:val="32"/>
        </w:rPr>
        <w:t>.</w:t>
      </w:r>
    </w:p>
    <w:p w:rsidR="00070095" w:rsidRPr="00070095" w:rsidRDefault="00070095" w:rsidP="00A92FD8">
      <w:pPr>
        <w:spacing w:line="480" w:lineRule="auto"/>
        <w:jc w:val="both"/>
        <w:rPr>
          <w:rFonts w:asciiTheme="majorHAnsi" w:hAnsiTheme="majorHAnsi"/>
          <w:b/>
          <w:sz w:val="2"/>
          <w:szCs w:val="32"/>
        </w:rPr>
      </w:pPr>
    </w:p>
    <w:p w:rsidR="00A92FD8" w:rsidRPr="00B82DBC" w:rsidRDefault="00647E5F" w:rsidP="00A92FD8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1.7</w:t>
      </w:r>
      <w:r w:rsidRPr="00B82DBC">
        <w:rPr>
          <w:rFonts w:asciiTheme="majorHAnsi" w:hAnsiTheme="majorHAnsi"/>
          <w:b/>
          <w:sz w:val="30"/>
          <w:szCs w:val="32"/>
        </w:rPr>
        <w:tab/>
        <w:t xml:space="preserve">LIMITATION OF THE STUDY </w:t>
      </w:r>
    </w:p>
    <w:p w:rsidR="0023184A" w:rsidRPr="00B82DBC" w:rsidRDefault="00DC6562" w:rsidP="00DC6562">
      <w:pPr>
        <w:spacing w:line="480" w:lineRule="auto"/>
        <w:ind w:left="720" w:firstLine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The </w:t>
      </w:r>
      <w:r w:rsidR="001D3B37" w:rsidRPr="00B82DBC">
        <w:rPr>
          <w:rFonts w:asciiTheme="majorHAnsi" w:hAnsiTheme="majorHAnsi"/>
          <w:sz w:val="30"/>
          <w:szCs w:val="32"/>
        </w:rPr>
        <w:t>major hindrances to this research work</w:t>
      </w:r>
      <w:r w:rsidR="004774AE" w:rsidRPr="00B82DBC">
        <w:rPr>
          <w:rFonts w:asciiTheme="majorHAnsi" w:hAnsiTheme="majorHAnsi"/>
          <w:sz w:val="30"/>
          <w:szCs w:val="32"/>
        </w:rPr>
        <w:t xml:space="preserve"> include </w:t>
      </w:r>
      <w:r w:rsidRPr="00B82DBC">
        <w:rPr>
          <w:rFonts w:asciiTheme="majorHAnsi" w:hAnsiTheme="majorHAnsi"/>
          <w:sz w:val="30"/>
          <w:szCs w:val="32"/>
        </w:rPr>
        <w:t>sample</w:t>
      </w:r>
      <w:r w:rsidR="004774AE" w:rsidRPr="00B82DBC">
        <w:rPr>
          <w:rFonts w:asciiTheme="majorHAnsi" w:hAnsiTheme="majorHAnsi"/>
          <w:sz w:val="30"/>
          <w:szCs w:val="32"/>
        </w:rPr>
        <w:t xml:space="preserve"> and </w:t>
      </w:r>
      <w:r w:rsidRPr="00B82DBC">
        <w:rPr>
          <w:rFonts w:asciiTheme="majorHAnsi" w:hAnsiTheme="majorHAnsi"/>
          <w:sz w:val="30"/>
          <w:szCs w:val="32"/>
        </w:rPr>
        <w:t>sampling</w:t>
      </w:r>
      <w:r w:rsidR="004774AE" w:rsidRPr="00B82DBC">
        <w:rPr>
          <w:rFonts w:asciiTheme="majorHAnsi" w:hAnsiTheme="majorHAnsi"/>
          <w:sz w:val="30"/>
          <w:szCs w:val="32"/>
        </w:rPr>
        <w:t xml:space="preserve"> size,</w:t>
      </w:r>
      <w:r w:rsidR="00C319D6" w:rsidRPr="00B82DBC">
        <w:rPr>
          <w:rFonts w:asciiTheme="majorHAnsi" w:hAnsiTheme="majorHAnsi"/>
          <w:sz w:val="30"/>
          <w:szCs w:val="32"/>
        </w:rPr>
        <w:t xml:space="preserve"> new information or material keeps coming</w:t>
      </w:r>
      <w:r w:rsidR="007E074A" w:rsidRPr="00B82DBC">
        <w:rPr>
          <w:rFonts w:asciiTheme="majorHAnsi" w:hAnsiTheme="majorHAnsi"/>
          <w:sz w:val="30"/>
          <w:szCs w:val="32"/>
        </w:rPr>
        <w:t xml:space="preserve"> in</w:t>
      </w:r>
      <w:r w:rsidR="00BA4960" w:rsidRPr="00B82DBC">
        <w:rPr>
          <w:rFonts w:asciiTheme="majorHAnsi" w:hAnsiTheme="majorHAnsi"/>
          <w:sz w:val="30"/>
          <w:szCs w:val="32"/>
        </w:rPr>
        <w:t xml:space="preserve"> as </w:t>
      </w:r>
      <w:r w:rsidR="00BA4960" w:rsidRPr="00B82DBC">
        <w:rPr>
          <w:rFonts w:asciiTheme="majorHAnsi" w:hAnsiTheme="majorHAnsi"/>
          <w:sz w:val="30"/>
          <w:szCs w:val="32"/>
        </w:rPr>
        <w:lastRenderedPageBreak/>
        <w:t>the researcher are conducted.</w:t>
      </w:r>
      <w:r w:rsidR="00AC6EA7" w:rsidRPr="00B82DBC">
        <w:rPr>
          <w:rFonts w:asciiTheme="majorHAnsi" w:hAnsiTheme="majorHAnsi"/>
          <w:sz w:val="30"/>
          <w:szCs w:val="32"/>
        </w:rPr>
        <w:t xml:space="preserve"> </w:t>
      </w:r>
      <w:proofErr w:type="gramStart"/>
      <w:r w:rsidR="00FD6ACB" w:rsidRPr="00B82DBC">
        <w:rPr>
          <w:rFonts w:asciiTheme="majorHAnsi" w:hAnsiTheme="majorHAnsi"/>
          <w:sz w:val="30"/>
          <w:szCs w:val="32"/>
        </w:rPr>
        <w:t>Poor response</w:t>
      </w:r>
      <w:r w:rsidR="00AC6EA7" w:rsidRPr="00B82DBC">
        <w:rPr>
          <w:rFonts w:asciiTheme="majorHAnsi" w:hAnsiTheme="majorHAnsi"/>
          <w:sz w:val="30"/>
          <w:szCs w:val="32"/>
        </w:rPr>
        <w:t xml:space="preserve"> by the respondents, </w:t>
      </w:r>
      <w:r w:rsidR="00FD6ACB" w:rsidRPr="00B82DBC">
        <w:rPr>
          <w:rFonts w:asciiTheme="majorHAnsi" w:hAnsiTheme="majorHAnsi"/>
          <w:sz w:val="30"/>
          <w:szCs w:val="32"/>
        </w:rPr>
        <w:t>transportation</w:t>
      </w:r>
      <w:r w:rsidR="00AC6EA7" w:rsidRPr="00B82DBC">
        <w:rPr>
          <w:rFonts w:asciiTheme="majorHAnsi" w:hAnsiTheme="majorHAnsi"/>
          <w:sz w:val="30"/>
          <w:szCs w:val="32"/>
        </w:rPr>
        <w:t xml:space="preserve"> network</w:t>
      </w:r>
      <w:r w:rsidR="00FD6ACB" w:rsidRPr="00B82DBC">
        <w:rPr>
          <w:rFonts w:asciiTheme="majorHAnsi" w:hAnsiTheme="majorHAnsi"/>
          <w:sz w:val="30"/>
          <w:szCs w:val="32"/>
        </w:rPr>
        <w:t xml:space="preserve"> and the areas of study.</w:t>
      </w:r>
      <w:proofErr w:type="gramEnd"/>
      <w:r w:rsidR="00FD6ACB" w:rsidRPr="00B82DBC">
        <w:rPr>
          <w:rFonts w:asciiTheme="majorHAnsi" w:hAnsiTheme="majorHAnsi"/>
          <w:sz w:val="30"/>
          <w:szCs w:val="32"/>
        </w:rPr>
        <w:t xml:space="preserve"> This</w:t>
      </w:r>
      <w:r w:rsidR="00AC38EA" w:rsidRPr="00B82DBC">
        <w:rPr>
          <w:rFonts w:asciiTheme="majorHAnsi" w:hAnsiTheme="majorHAnsi"/>
          <w:sz w:val="30"/>
          <w:szCs w:val="32"/>
        </w:rPr>
        <w:t xml:space="preserve"> limited the strength of the researcher to certain degree as </w:t>
      </w:r>
      <w:proofErr w:type="spellStart"/>
      <w:proofErr w:type="gramStart"/>
      <w:r w:rsidR="00AC38EA" w:rsidRPr="00B82DBC">
        <w:rPr>
          <w:rFonts w:asciiTheme="majorHAnsi" w:hAnsiTheme="majorHAnsi"/>
          <w:sz w:val="30"/>
          <w:szCs w:val="32"/>
        </w:rPr>
        <w:t>the</w:t>
      </w:r>
      <w:proofErr w:type="spellEnd"/>
      <w:r w:rsidR="00AC38EA" w:rsidRPr="00B82DBC">
        <w:rPr>
          <w:rFonts w:asciiTheme="majorHAnsi" w:hAnsiTheme="majorHAnsi"/>
          <w:sz w:val="30"/>
          <w:szCs w:val="32"/>
        </w:rPr>
        <w:t xml:space="preserve"> could</w:t>
      </w:r>
      <w:proofErr w:type="gramEnd"/>
      <w:r w:rsidR="00AC38EA" w:rsidRPr="00B82DBC">
        <w:rPr>
          <w:rFonts w:asciiTheme="majorHAnsi" w:hAnsiTheme="majorHAnsi"/>
          <w:sz w:val="30"/>
          <w:szCs w:val="32"/>
        </w:rPr>
        <w:t xml:space="preserve"> not cover all</w:t>
      </w:r>
      <w:r w:rsidR="0023184A" w:rsidRPr="00B82DBC">
        <w:rPr>
          <w:rFonts w:asciiTheme="majorHAnsi" w:hAnsiTheme="majorHAnsi"/>
          <w:sz w:val="30"/>
          <w:szCs w:val="32"/>
        </w:rPr>
        <w:t xml:space="preserve"> area of the interest.</w:t>
      </w:r>
    </w:p>
    <w:p w:rsidR="003B2E3A" w:rsidRPr="00B82DBC" w:rsidRDefault="003B2E3A" w:rsidP="003B2E3A">
      <w:pPr>
        <w:spacing w:line="480" w:lineRule="auto"/>
        <w:jc w:val="both"/>
        <w:rPr>
          <w:rFonts w:asciiTheme="majorHAnsi" w:hAnsiTheme="majorHAnsi"/>
          <w:sz w:val="2"/>
          <w:szCs w:val="32"/>
        </w:rPr>
      </w:pPr>
    </w:p>
    <w:p w:rsidR="00F82EDD" w:rsidRPr="00B82DBC" w:rsidRDefault="00F82EDD" w:rsidP="003B2E3A">
      <w:pPr>
        <w:spacing w:line="480" w:lineRule="auto"/>
        <w:jc w:val="both"/>
        <w:rPr>
          <w:rFonts w:asciiTheme="majorHAnsi" w:hAnsiTheme="majorHAnsi"/>
          <w:b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1.8</w:t>
      </w:r>
      <w:r w:rsidRPr="00B82DBC">
        <w:rPr>
          <w:rFonts w:asciiTheme="majorHAnsi" w:hAnsiTheme="majorHAnsi"/>
          <w:b/>
          <w:sz w:val="30"/>
          <w:szCs w:val="32"/>
        </w:rPr>
        <w:tab/>
        <w:t>DEFINITION OF TERM</w:t>
      </w:r>
    </w:p>
    <w:p w:rsidR="001D0D83" w:rsidRPr="00B82DBC" w:rsidRDefault="00F82EDD" w:rsidP="003B2E3A">
      <w:p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ab/>
      </w:r>
      <w:r w:rsidR="001D0D83" w:rsidRPr="00B82DBC">
        <w:rPr>
          <w:rFonts w:asciiTheme="majorHAnsi" w:hAnsiTheme="majorHAnsi"/>
          <w:sz w:val="30"/>
          <w:szCs w:val="32"/>
        </w:rPr>
        <w:t>For the purpose of clarity the following is defined.</w:t>
      </w:r>
    </w:p>
    <w:p w:rsidR="006972C0" w:rsidRPr="00B82DBC" w:rsidRDefault="00FD6ACB" w:rsidP="00910929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  </w:t>
      </w:r>
      <w:r w:rsidR="00D20576" w:rsidRPr="00B82DBC">
        <w:rPr>
          <w:rFonts w:asciiTheme="majorHAnsi" w:hAnsiTheme="majorHAnsi"/>
          <w:b/>
          <w:sz w:val="30"/>
          <w:szCs w:val="32"/>
        </w:rPr>
        <w:t>Influences</w:t>
      </w:r>
      <w:r w:rsidR="000338AA" w:rsidRPr="00B82DBC">
        <w:rPr>
          <w:rFonts w:asciiTheme="majorHAnsi" w:hAnsiTheme="majorHAnsi"/>
          <w:sz w:val="30"/>
          <w:szCs w:val="32"/>
        </w:rPr>
        <w:t>:</w:t>
      </w:r>
      <w:r w:rsidR="00D20576" w:rsidRPr="00B82DBC">
        <w:rPr>
          <w:rFonts w:asciiTheme="majorHAnsi" w:hAnsiTheme="majorHAnsi"/>
          <w:sz w:val="30"/>
          <w:szCs w:val="32"/>
        </w:rPr>
        <w:t xml:space="preserve"> This is something that affects the way you behaves or think</w:t>
      </w:r>
      <w:r w:rsidR="00910929" w:rsidRPr="00B82DBC">
        <w:rPr>
          <w:rFonts w:asciiTheme="majorHAnsi" w:hAnsiTheme="majorHAnsi"/>
          <w:sz w:val="30"/>
          <w:szCs w:val="32"/>
        </w:rPr>
        <w:t>.</w:t>
      </w:r>
    </w:p>
    <w:p w:rsidR="00910929" w:rsidRPr="00B82DBC" w:rsidRDefault="00A3723A" w:rsidP="00910929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Environmental</w:t>
      </w:r>
      <w:r w:rsidR="00BF07AA" w:rsidRPr="00B82DBC">
        <w:rPr>
          <w:rFonts w:asciiTheme="majorHAnsi" w:hAnsiTheme="majorHAnsi"/>
          <w:b/>
          <w:sz w:val="30"/>
          <w:szCs w:val="32"/>
        </w:rPr>
        <w:t xml:space="preserve"> variables</w:t>
      </w:r>
      <w:r w:rsidR="00F64760" w:rsidRPr="00B82DBC">
        <w:rPr>
          <w:rFonts w:asciiTheme="majorHAnsi" w:hAnsiTheme="majorHAnsi"/>
          <w:b/>
          <w:sz w:val="30"/>
          <w:szCs w:val="32"/>
        </w:rPr>
        <w:t>:</w:t>
      </w:r>
      <w:r w:rsidRPr="00B82DBC">
        <w:rPr>
          <w:rFonts w:asciiTheme="majorHAnsi" w:hAnsiTheme="majorHAnsi"/>
          <w:b/>
          <w:sz w:val="30"/>
          <w:szCs w:val="32"/>
        </w:rPr>
        <w:t xml:space="preserve"> </w:t>
      </w:r>
      <w:r w:rsidRPr="00B82DBC">
        <w:rPr>
          <w:rFonts w:asciiTheme="majorHAnsi" w:hAnsiTheme="majorHAnsi"/>
          <w:sz w:val="30"/>
          <w:szCs w:val="32"/>
        </w:rPr>
        <w:t xml:space="preserve">These are the temporary changes whose impact on organizations </w:t>
      </w:r>
      <w:proofErr w:type="spellStart"/>
      <w:r w:rsidRPr="00B82DBC">
        <w:rPr>
          <w:rFonts w:asciiTheme="majorHAnsi" w:hAnsiTheme="majorHAnsi"/>
          <w:sz w:val="30"/>
          <w:szCs w:val="32"/>
        </w:rPr>
        <w:t>a re</w:t>
      </w:r>
      <w:proofErr w:type="spellEnd"/>
      <w:r w:rsidRPr="00B82DBC">
        <w:rPr>
          <w:rFonts w:asciiTheme="majorHAnsi" w:hAnsiTheme="majorHAnsi"/>
          <w:sz w:val="30"/>
          <w:szCs w:val="32"/>
        </w:rPr>
        <w:t xml:space="preserve"> disruptive and </w:t>
      </w:r>
      <w:r w:rsidR="001D0DFF" w:rsidRPr="00B82DBC">
        <w:rPr>
          <w:rFonts w:asciiTheme="majorHAnsi" w:hAnsiTheme="majorHAnsi"/>
          <w:sz w:val="30"/>
          <w:szCs w:val="32"/>
        </w:rPr>
        <w:t>potentially inimical</w:t>
      </w:r>
      <w:r w:rsidRPr="00B82DBC">
        <w:rPr>
          <w:rFonts w:asciiTheme="majorHAnsi" w:hAnsiTheme="majorHAnsi"/>
          <w:sz w:val="30"/>
          <w:szCs w:val="32"/>
        </w:rPr>
        <w:t>.</w:t>
      </w:r>
    </w:p>
    <w:p w:rsidR="00D21CC1" w:rsidRPr="00B82DBC" w:rsidRDefault="00BF7540" w:rsidP="00910929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Challenges:</w:t>
      </w:r>
      <w:r w:rsidR="00502391" w:rsidRPr="00B82DBC">
        <w:rPr>
          <w:rFonts w:asciiTheme="majorHAnsi" w:hAnsiTheme="majorHAnsi"/>
          <w:b/>
          <w:sz w:val="30"/>
          <w:szCs w:val="32"/>
        </w:rPr>
        <w:t xml:space="preserve"> </w:t>
      </w:r>
      <w:r w:rsidR="00D21CC1" w:rsidRPr="00B82DBC">
        <w:rPr>
          <w:rFonts w:asciiTheme="majorHAnsi" w:hAnsiTheme="majorHAnsi"/>
          <w:sz w:val="30"/>
          <w:szCs w:val="32"/>
        </w:rPr>
        <w:t xml:space="preserve">This </w:t>
      </w:r>
      <w:r w:rsidR="00502391" w:rsidRPr="00B82DBC">
        <w:rPr>
          <w:rFonts w:asciiTheme="majorHAnsi" w:hAnsiTheme="majorHAnsi"/>
          <w:sz w:val="30"/>
          <w:szCs w:val="32"/>
        </w:rPr>
        <w:t>means some difficult ta</w:t>
      </w:r>
      <w:r w:rsidR="00D21CC1" w:rsidRPr="00B82DBC">
        <w:rPr>
          <w:rFonts w:asciiTheme="majorHAnsi" w:hAnsiTheme="majorHAnsi"/>
          <w:sz w:val="30"/>
          <w:szCs w:val="32"/>
        </w:rPr>
        <w:t>s</w:t>
      </w:r>
      <w:r w:rsidR="00502391" w:rsidRPr="00B82DBC">
        <w:rPr>
          <w:rFonts w:asciiTheme="majorHAnsi" w:hAnsiTheme="majorHAnsi"/>
          <w:sz w:val="30"/>
          <w:szCs w:val="32"/>
        </w:rPr>
        <w:t>ks that test somebody’s ability</w:t>
      </w:r>
      <w:r w:rsidR="00D21CC1" w:rsidRPr="00B82DBC">
        <w:rPr>
          <w:rFonts w:asciiTheme="majorHAnsi" w:hAnsiTheme="majorHAnsi"/>
          <w:sz w:val="30"/>
          <w:szCs w:val="32"/>
        </w:rPr>
        <w:t>.</w:t>
      </w:r>
    </w:p>
    <w:p w:rsidR="00B4574D" w:rsidRPr="00B82DBC" w:rsidRDefault="00B87D65" w:rsidP="00F05DBF">
      <w:pPr>
        <w:spacing w:line="480" w:lineRule="auto"/>
        <w:ind w:left="720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b/>
          <w:sz w:val="30"/>
          <w:szCs w:val="32"/>
        </w:rPr>
        <w:t>Perception</w:t>
      </w:r>
      <w:r w:rsidR="009F4F1D" w:rsidRPr="00B82DBC">
        <w:rPr>
          <w:rFonts w:asciiTheme="majorHAnsi" w:hAnsiTheme="majorHAnsi"/>
          <w:b/>
          <w:sz w:val="30"/>
          <w:szCs w:val="32"/>
        </w:rPr>
        <w:t>:</w:t>
      </w:r>
      <w:r w:rsidRPr="00B82DBC">
        <w:rPr>
          <w:rFonts w:asciiTheme="majorHAnsi" w:hAnsiTheme="majorHAnsi"/>
          <w:b/>
          <w:sz w:val="30"/>
          <w:szCs w:val="32"/>
        </w:rPr>
        <w:t xml:space="preserve"> </w:t>
      </w:r>
      <w:r w:rsidRPr="00B82DBC">
        <w:rPr>
          <w:rFonts w:asciiTheme="majorHAnsi" w:hAnsiTheme="majorHAnsi"/>
          <w:sz w:val="30"/>
          <w:szCs w:val="32"/>
        </w:rPr>
        <w:t>Is the process by which individual access information fr</w:t>
      </w:r>
      <w:r w:rsidR="008C6526" w:rsidRPr="00B82DBC">
        <w:rPr>
          <w:rFonts w:asciiTheme="majorHAnsi" w:hAnsiTheme="majorHAnsi"/>
          <w:sz w:val="30"/>
          <w:szCs w:val="32"/>
        </w:rPr>
        <w:t>o</w:t>
      </w:r>
      <w:r w:rsidRPr="00B82DBC">
        <w:rPr>
          <w:rFonts w:asciiTheme="majorHAnsi" w:hAnsiTheme="majorHAnsi"/>
          <w:sz w:val="30"/>
          <w:szCs w:val="32"/>
        </w:rPr>
        <w:t>m the environment, organize it and make out meaning from it.</w:t>
      </w:r>
      <w:bookmarkStart w:id="0" w:name="_GoBack"/>
      <w:bookmarkEnd w:id="0"/>
      <w:r w:rsidR="00F05DBF" w:rsidRPr="00B82DBC">
        <w:rPr>
          <w:rFonts w:asciiTheme="majorHAnsi" w:hAnsiTheme="majorHAnsi"/>
          <w:sz w:val="30"/>
          <w:szCs w:val="32"/>
        </w:rPr>
        <w:t xml:space="preserve"> </w:t>
      </w:r>
    </w:p>
    <w:p w:rsidR="005A4069" w:rsidRPr="00B82DBC" w:rsidRDefault="008E40A9" w:rsidP="00F1243C">
      <w:p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 </w:t>
      </w:r>
    </w:p>
    <w:p w:rsidR="00227020" w:rsidRPr="00B82DBC" w:rsidRDefault="00227020" w:rsidP="00ED5CE8">
      <w:pPr>
        <w:spacing w:line="480" w:lineRule="auto"/>
        <w:jc w:val="both"/>
        <w:rPr>
          <w:rFonts w:asciiTheme="majorHAnsi" w:hAnsiTheme="majorHAnsi"/>
          <w:sz w:val="30"/>
          <w:szCs w:val="32"/>
        </w:rPr>
      </w:pPr>
    </w:p>
    <w:p w:rsidR="00A27F7C" w:rsidRPr="00B82DBC" w:rsidRDefault="00301C91" w:rsidP="00ED5CE8">
      <w:pPr>
        <w:spacing w:line="480" w:lineRule="auto"/>
        <w:jc w:val="both"/>
        <w:rPr>
          <w:rFonts w:asciiTheme="majorHAnsi" w:hAnsiTheme="majorHAnsi"/>
          <w:sz w:val="30"/>
          <w:szCs w:val="32"/>
        </w:rPr>
      </w:pPr>
      <w:r w:rsidRPr="00B82DBC">
        <w:rPr>
          <w:rFonts w:asciiTheme="majorHAnsi" w:hAnsiTheme="majorHAnsi"/>
          <w:sz w:val="30"/>
          <w:szCs w:val="32"/>
        </w:rPr>
        <w:t xml:space="preserve"> </w:t>
      </w:r>
    </w:p>
    <w:p w:rsidR="009A41FD" w:rsidRPr="00B82DBC" w:rsidRDefault="009A41FD" w:rsidP="004252A0">
      <w:pPr>
        <w:spacing w:line="480" w:lineRule="auto"/>
        <w:jc w:val="both"/>
        <w:rPr>
          <w:rFonts w:asciiTheme="majorHAnsi" w:hAnsiTheme="majorHAnsi"/>
          <w:sz w:val="30"/>
          <w:szCs w:val="32"/>
        </w:rPr>
      </w:pPr>
    </w:p>
    <w:sectPr w:rsidR="009A41FD" w:rsidRPr="00B82DBC" w:rsidSect="00DF3C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A5" w:rsidRDefault="00101AA5" w:rsidP="00070095">
      <w:pPr>
        <w:spacing w:after="0" w:line="240" w:lineRule="auto"/>
      </w:pPr>
      <w:r>
        <w:separator/>
      </w:r>
    </w:p>
  </w:endnote>
  <w:endnote w:type="continuationSeparator" w:id="0">
    <w:p w:rsidR="00101AA5" w:rsidRDefault="00101AA5" w:rsidP="0007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A5" w:rsidRDefault="00101AA5" w:rsidP="00070095">
      <w:pPr>
        <w:spacing w:after="0" w:line="240" w:lineRule="auto"/>
      </w:pPr>
      <w:r>
        <w:separator/>
      </w:r>
    </w:p>
  </w:footnote>
  <w:footnote w:type="continuationSeparator" w:id="0">
    <w:p w:rsidR="00101AA5" w:rsidRDefault="00101AA5" w:rsidP="0007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297"/>
      <w:docPartObj>
        <w:docPartGallery w:val="Page Numbers (Top of Page)"/>
        <w:docPartUnique/>
      </w:docPartObj>
    </w:sdtPr>
    <w:sdtEndPr/>
    <w:sdtContent>
      <w:p w:rsidR="00070095" w:rsidRDefault="00F635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DB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70095" w:rsidRDefault="00070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BA1"/>
    <w:multiLevelType w:val="multilevel"/>
    <w:tmpl w:val="493615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98E0015"/>
    <w:multiLevelType w:val="multilevel"/>
    <w:tmpl w:val="F55C7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>
    <w:nsid w:val="387F1E48"/>
    <w:multiLevelType w:val="hybridMultilevel"/>
    <w:tmpl w:val="E1C6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87266"/>
    <w:multiLevelType w:val="multilevel"/>
    <w:tmpl w:val="A5785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>
    <w:nsid w:val="50E8203D"/>
    <w:multiLevelType w:val="hybridMultilevel"/>
    <w:tmpl w:val="28968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80C8E"/>
    <w:multiLevelType w:val="hybridMultilevel"/>
    <w:tmpl w:val="BFD4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D1D6A"/>
    <w:multiLevelType w:val="multilevel"/>
    <w:tmpl w:val="C262A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C9B"/>
    <w:rsid w:val="0000066B"/>
    <w:rsid w:val="00000AA5"/>
    <w:rsid w:val="000051D7"/>
    <w:rsid w:val="000143DC"/>
    <w:rsid w:val="00015B19"/>
    <w:rsid w:val="00016C52"/>
    <w:rsid w:val="00023517"/>
    <w:rsid w:val="000317D6"/>
    <w:rsid w:val="00031BA2"/>
    <w:rsid w:val="00031C34"/>
    <w:rsid w:val="00031C9E"/>
    <w:rsid w:val="00031CD5"/>
    <w:rsid w:val="000338AA"/>
    <w:rsid w:val="00035AC2"/>
    <w:rsid w:val="00040A1E"/>
    <w:rsid w:val="0004574D"/>
    <w:rsid w:val="00046442"/>
    <w:rsid w:val="00051188"/>
    <w:rsid w:val="00052ACB"/>
    <w:rsid w:val="0005331B"/>
    <w:rsid w:val="0005375A"/>
    <w:rsid w:val="0006399D"/>
    <w:rsid w:val="00066B8F"/>
    <w:rsid w:val="00067D16"/>
    <w:rsid w:val="00070095"/>
    <w:rsid w:val="00075601"/>
    <w:rsid w:val="00076CDC"/>
    <w:rsid w:val="0007786B"/>
    <w:rsid w:val="00080BEE"/>
    <w:rsid w:val="00081A4B"/>
    <w:rsid w:val="000842BA"/>
    <w:rsid w:val="00084795"/>
    <w:rsid w:val="00085408"/>
    <w:rsid w:val="000858CC"/>
    <w:rsid w:val="00086C04"/>
    <w:rsid w:val="00092ADA"/>
    <w:rsid w:val="00095C86"/>
    <w:rsid w:val="00095F5C"/>
    <w:rsid w:val="00097AEA"/>
    <w:rsid w:val="000A1BCE"/>
    <w:rsid w:val="000B0C78"/>
    <w:rsid w:val="000B680D"/>
    <w:rsid w:val="000B7EA1"/>
    <w:rsid w:val="000C2E4E"/>
    <w:rsid w:val="000C7020"/>
    <w:rsid w:val="000D065A"/>
    <w:rsid w:val="000D13C5"/>
    <w:rsid w:val="000D2722"/>
    <w:rsid w:val="000D2BE5"/>
    <w:rsid w:val="000D45E2"/>
    <w:rsid w:val="000D69E3"/>
    <w:rsid w:val="000D6A6C"/>
    <w:rsid w:val="000E249B"/>
    <w:rsid w:val="000E3705"/>
    <w:rsid w:val="000E4F65"/>
    <w:rsid w:val="000E7284"/>
    <w:rsid w:val="000F0949"/>
    <w:rsid w:val="000F0D77"/>
    <w:rsid w:val="000F5B66"/>
    <w:rsid w:val="000F6158"/>
    <w:rsid w:val="000F7AE7"/>
    <w:rsid w:val="00101AA5"/>
    <w:rsid w:val="00101D74"/>
    <w:rsid w:val="001042D3"/>
    <w:rsid w:val="00105439"/>
    <w:rsid w:val="001072B7"/>
    <w:rsid w:val="00107756"/>
    <w:rsid w:val="0011142A"/>
    <w:rsid w:val="001130A0"/>
    <w:rsid w:val="00115C65"/>
    <w:rsid w:val="00117A33"/>
    <w:rsid w:val="00121C9B"/>
    <w:rsid w:val="00126B5C"/>
    <w:rsid w:val="00127249"/>
    <w:rsid w:val="001307AE"/>
    <w:rsid w:val="00134090"/>
    <w:rsid w:val="00134668"/>
    <w:rsid w:val="00136B6F"/>
    <w:rsid w:val="00136BD2"/>
    <w:rsid w:val="0013731D"/>
    <w:rsid w:val="0014174D"/>
    <w:rsid w:val="00143C5D"/>
    <w:rsid w:val="0014562C"/>
    <w:rsid w:val="001456F1"/>
    <w:rsid w:val="00147286"/>
    <w:rsid w:val="00160DEA"/>
    <w:rsid w:val="0016621D"/>
    <w:rsid w:val="0017373A"/>
    <w:rsid w:val="001759FA"/>
    <w:rsid w:val="001815AC"/>
    <w:rsid w:val="00182F3F"/>
    <w:rsid w:val="0018410D"/>
    <w:rsid w:val="001848CE"/>
    <w:rsid w:val="00184EE9"/>
    <w:rsid w:val="001967A1"/>
    <w:rsid w:val="001A0EF2"/>
    <w:rsid w:val="001A1281"/>
    <w:rsid w:val="001A70B4"/>
    <w:rsid w:val="001B0145"/>
    <w:rsid w:val="001B084C"/>
    <w:rsid w:val="001B1BAD"/>
    <w:rsid w:val="001B4E8C"/>
    <w:rsid w:val="001C1DF3"/>
    <w:rsid w:val="001C418D"/>
    <w:rsid w:val="001C4C1D"/>
    <w:rsid w:val="001C5590"/>
    <w:rsid w:val="001C589F"/>
    <w:rsid w:val="001C697F"/>
    <w:rsid w:val="001D0D83"/>
    <w:rsid w:val="001D0DFF"/>
    <w:rsid w:val="001D13CA"/>
    <w:rsid w:val="001D266E"/>
    <w:rsid w:val="001D3B37"/>
    <w:rsid w:val="001D56E7"/>
    <w:rsid w:val="001D5A1F"/>
    <w:rsid w:val="001E2C63"/>
    <w:rsid w:val="001E39E1"/>
    <w:rsid w:val="001E70FE"/>
    <w:rsid w:val="001F0472"/>
    <w:rsid w:val="001F0D5E"/>
    <w:rsid w:val="001F3751"/>
    <w:rsid w:val="001F4801"/>
    <w:rsid w:val="002002C7"/>
    <w:rsid w:val="00202CD6"/>
    <w:rsid w:val="00204ECA"/>
    <w:rsid w:val="00205B13"/>
    <w:rsid w:val="00206BDF"/>
    <w:rsid w:val="002104D3"/>
    <w:rsid w:val="0021169C"/>
    <w:rsid w:val="002116B1"/>
    <w:rsid w:val="00211A30"/>
    <w:rsid w:val="00211ECF"/>
    <w:rsid w:val="00212628"/>
    <w:rsid w:val="00214788"/>
    <w:rsid w:val="002152CE"/>
    <w:rsid w:val="00217BB5"/>
    <w:rsid w:val="00220580"/>
    <w:rsid w:val="002228DB"/>
    <w:rsid w:val="00227020"/>
    <w:rsid w:val="00227116"/>
    <w:rsid w:val="00227D8B"/>
    <w:rsid w:val="0023184A"/>
    <w:rsid w:val="00233BD5"/>
    <w:rsid w:val="002405FB"/>
    <w:rsid w:val="00240C34"/>
    <w:rsid w:val="00243F9B"/>
    <w:rsid w:val="00244E3B"/>
    <w:rsid w:val="002455D1"/>
    <w:rsid w:val="002462EE"/>
    <w:rsid w:val="00254BA0"/>
    <w:rsid w:val="0025599E"/>
    <w:rsid w:val="00257AD6"/>
    <w:rsid w:val="00263DE2"/>
    <w:rsid w:val="002718D4"/>
    <w:rsid w:val="00271C94"/>
    <w:rsid w:val="00272BD0"/>
    <w:rsid w:val="00274BEC"/>
    <w:rsid w:val="00274F97"/>
    <w:rsid w:val="00277D5E"/>
    <w:rsid w:val="00286116"/>
    <w:rsid w:val="00286F21"/>
    <w:rsid w:val="002873E8"/>
    <w:rsid w:val="00287880"/>
    <w:rsid w:val="00290423"/>
    <w:rsid w:val="0029238E"/>
    <w:rsid w:val="00292B0F"/>
    <w:rsid w:val="00293685"/>
    <w:rsid w:val="00294FBF"/>
    <w:rsid w:val="002A18A6"/>
    <w:rsid w:val="002A3246"/>
    <w:rsid w:val="002A624C"/>
    <w:rsid w:val="002B0C96"/>
    <w:rsid w:val="002B1D74"/>
    <w:rsid w:val="002B506F"/>
    <w:rsid w:val="002B6F69"/>
    <w:rsid w:val="002C200F"/>
    <w:rsid w:val="002C4410"/>
    <w:rsid w:val="002C59DA"/>
    <w:rsid w:val="002C5E10"/>
    <w:rsid w:val="002C5F6B"/>
    <w:rsid w:val="002D027B"/>
    <w:rsid w:val="002D0B0D"/>
    <w:rsid w:val="002D630B"/>
    <w:rsid w:val="002D7BA9"/>
    <w:rsid w:val="002E4543"/>
    <w:rsid w:val="002E493D"/>
    <w:rsid w:val="002E55E1"/>
    <w:rsid w:val="002E5707"/>
    <w:rsid w:val="002F1787"/>
    <w:rsid w:val="002F3D09"/>
    <w:rsid w:val="002F4B11"/>
    <w:rsid w:val="002F663B"/>
    <w:rsid w:val="002F70B4"/>
    <w:rsid w:val="00301C91"/>
    <w:rsid w:val="00305692"/>
    <w:rsid w:val="0031348C"/>
    <w:rsid w:val="003134B7"/>
    <w:rsid w:val="00314BFF"/>
    <w:rsid w:val="00315EC9"/>
    <w:rsid w:val="00315F5F"/>
    <w:rsid w:val="00322CF5"/>
    <w:rsid w:val="00322EC2"/>
    <w:rsid w:val="00323215"/>
    <w:rsid w:val="00326D03"/>
    <w:rsid w:val="00327C8C"/>
    <w:rsid w:val="00332EA8"/>
    <w:rsid w:val="003353D1"/>
    <w:rsid w:val="00336188"/>
    <w:rsid w:val="00341A8C"/>
    <w:rsid w:val="003421F4"/>
    <w:rsid w:val="00344609"/>
    <w:rsid w:val="00345450"/>
    <w:rsid w:val="00345A28"/>
    <w:rsid w:val="00347F1E"/>
    <w:rsid w:val="00350F25"/>
    <w:rsid w:val="00352BA1"/>
    <w:rsid w:val="003540CB"/>
    <w:rsid w:val="003568E5"/>
    <w:rsid w:val="003572A4"/>
    <w:rsid w:val="00357938"/>
    <w:rsid w:val="00360AA0"/>
    <w:rsid w:val="003629B6"/>
    <w:rsid w:val="003630E5"/>
    <w:rsid w:val="00365F12"/>
    <w:rsid w:val="00367BD2"/>
    <w:rsid w:val="00370324"/>
    <w:rsid w:val="0037092E"/>
    <w:rsid w:val="003712B0"/>
    <w:rsid w:val="00372F0E"/>
    <w:rsid w:val="00376137"/>
    <w:rsid w:val="00376887"/>
    <w:rsid w:val="00380369"/>
    <w:rsid w:val="0038292E"/>
    <w:rsid w:val="003855B3"/>
    <w:rsid w:val="00386B5E"/>
    <w:rsid w:val="00391312"/>
    <w:rsid w:val="0039398E"/>
    <w:rsid w:val="00393FDE"/>
    <w:rsid w:val="00397072"/>
    <w:rsid w:val="003A674B"/>
    <w:rsid w:val="003B2CB6"/>
    <w:rsid w:val="003B2E3A"/>
    <w:rsid w:val="003B3A02"/>
    <w:rsid w:val="003B3A83"/>
    <w:rsid w:val="003B3FFA"/>
    <w:rsid w:val="003B423D"/>
    <w:rsid w:val="003B4685"/>
    <w:rsid w:val="003B4F8A"/>
    <w:rsid w:val="003C0667"/>
    <w:rsid w:val="003C1CA9"/>
    <w:rsid w:val="003C2CA9"/>
    <w:rsid w:val="003C327E"/>
    <w:rsid w:val="003C565B"/>
    <w:rsid w:val="003C5BBD"/>
    <w:rsid w:val="003C627A"/>
    <w:rsid w:val="003D0F2B"/>
    <w:rsid w:val="003D1B16"/>
    <w:rsid w:val="003D2798"/>
    <w:rsid w:val="003D2C3E"/>
    <w:rsid w:val="003D342B"/>
    <w:rsid w:val="003D3523"/>
    <w:rsid w:val="003E4BB6"/>
    <w:rsid w:val="003E60DA"/>
    <w:rsid w:val="003E697D"/>
    <w:rsid w:val="003E72A9"/>
    <w:rsid w:val="003E7B07"/>
    <w:rsid w:val="003F0939"/>
    <w:rsid w:val="003F1684"/>
    <w:rsid w:val="003F18C9"/>
    <w:rsid w:val="003F4046"/>
    <w:rsid w:val="003F407F"/>
    <w:rsid w:val="00401AD3"/>
    <w:rsid w:val="004022BC"/>
    <w:rsid w:val="00402496"/>
    <w:rsid w:val="004024FB"/>
    <w:rsid w:val="004042FE"/>
    <w:rsid w:val="004064FD"/>
    <w:rsid w:val="0040654D"/>
    <w:rsid w:val="00406B37"/>
    <w:rsid w:val="004128AD"/>
    <w:rsid w:val="00413625"/>
    <w:rsid w:val="00415A98"/>
    <w:rsid w:val="00421198"/>
    <w:rsid w:val="004237D9"/>
    <w:rsid w:val="00425056"/>
    <w:rsid w:val="004252A0"/>
    <w:rsid w:val="0042560A"/>
    <w:rsid w:val="00425F5F"/>
    <w:rsid w:val="00426B7C"/>
    <w:rsid w:val="00430509"/>
    <w:rsid w:val="00431873"/>
    <w:rsid w:val="00431BEE"/>
    <w:rsid w:val="004322E0"/>
    <w:rsid w:val="00433BB4"/>
    <w:rsid w:val="00433E8E"/>
    <w:rsid w:val="0043451F"/>
    <w:rsid w:val="00441756"/>
    <w:rsid w:val="00442BFF"/>
    <w:rsid w:val="00443DAE"/>
    <w:rsid w:val="00447DC5"/>
    <w:rsid w:val="00451F8F"/>
    <w:rsid w:val="004543C8"/>
    <w:rsid w:val="00456016"/>
    <w:rsid w:val="00456C6D"/>
    <w:rsid w:val="00457507"/>
    <w:rsid w:val="00461060"/>
    <w:rsid w:val="004661A5"/>
    <w:rsid w:val="004662A5"/>
    <w:rsid w:val="00467564"/>
    <w:rsid w:val="00470A86"/>
    <w:rsid w:val="00470E32"/>
    <w:rsid w:val="004711D2"/>
    <w:rsid w:val="00471B44"/>
    <w:rsid w:val="00474463"/>
    <w:rsid w:val="004774AE"/>
    <w:rsid w:val="004806E0"/>
    <w:rsid w:val="00481E32"/>
    <w:rsid w:val="00483D34"/>
    <w:rsid w:val="00485B9A"/>
    <w:rsid w:val="00490733"/>
    <w:rsid w:val="004917C5"/>
    <w:rsid w:val="00492595"/>
    <w:rsid w:val="00492CAA"/>
    <w:rsid w:val="004933D5"/>
    <w:rsid w:val="00493BF3"/>
    <w:rsid w:val="00496AB6"/>
    <w:rsid w:val="004977C9"/>
    <w:rsid w:val="004A17B2"/>
    <w:rsid w:val="004B24C5"/>
    <w:rsid w:val="004B2D6E"/>
    <w:rsid w:val="004B2E35"/>
    <w:rsid w:val="004B61F3"/>
    <w:rsid w:val="004B63B8"/>
    <w:rsid w:val="004B6779"/>
    <w:rsid w:val="004B6AE1"/>
    <w:rsid w:val="004C16FD"/>
    <w:rsid w:val="004C240F"/>
    <w:rsid w:val="004D0897"/>
    <w:rsid w:val="004D2444"/>
    <w:rsid w:val="004D2997"/>
    <w:rsid w:val="004D674E"/>
    <w:rsid w:val="004D785D"/>
    <w:rsid w:val="004D7CCD"/>
    <w:rsid w:val="004D7D72"/>
    <w:rsid w:val="004E0AE6"/>
    <w:rsid w:val="004E1286"/>
    <w:rsid w:val="004E1459"/>
    <w:rsid w:val="004E48C1"/>
    <w:rsid w:val="004E5961"/>
    <w:rsid w:val="004F0C45"/>
    <w:rsid w:val="004F164F"/>
    <w:rsid w:val="004F2841"/>
    <w:rsid w:val="004F4D9F"/>
    <w:rsid w:val="004F5F34"/>
    <w:rsid w:val="004F613F"/>
    <w:rsid w:val="00500250"/>
    <w:rsid w:val="00501FAA"/>
    <w:rsid w:val="00502391"/>
    <w:rsid w:val="00505C5D"/>
    <w:rsid w:val="00507F28"/>
    <w:rsid w:val="0051008A"/>
    <w:rsid w:val="00513A6A"/>
    <w:rsid w:val="00513FD6"/>
    <w:rsid w:val="0051642E"/>
    <w:rsid w:val="005266A0"/>
    <w:rsid w:val="0053116C"/>
    <w:rsid w:val="00531F35"/>
    <w:rsid w:val="00536B79"/>
    <w:rsid w:val="00537321"/>
    <w:rsid w:val="005376E6"/>
    <w:rsid w:val="00537D25"/>
    <w:rsid w:val="005406C2"/>
    <w:rsid w:val="0054186D"/>
    <w:rsid w:val="00542703"/>
    <w:rsid w:val="00546ED9"/>
    <w:rsid w:val="005514DA"/>
    <w:rsid w:val="00552E5C"/>
    <w:rsid w:val="00553390"/>
    <w:rsid w:val="00554619"/>
    <w:rsid w:val="0055607A"/>
    <w:rsid w:val="00563D23"/>
    <w:rsid w:val="0056401F"/>
    <w:rsid w:val="00566188"/>
    <w:rsid w:val="00566486"/>
    <w:rsid w:val="00571110"/>
    <w:rsid w:val="00571BF9"/>
    <w:rsid w:val="00576220"/>
    <w:rsid w:val="00583A93"/>
    <w:rsid w:val="0059045A"/>
    <w:rsid w:val="005936D1"/>
    <w:rsid w:val="0059466E"/>
    <w:rsid w:val="00597263"/>
    <w:rsid w:val="005A0658"/>
    <w:rsid w:val="005A2CCF"/>
    <w:rsid w:val="005A4069"/>
    <w:rsid w:val="005A4728"/>
    <w:rsid w:val="005A4DF2"/>
    <w:rsid w:val="005A6128"/>
    <w:rsid w:val="005B0FD5"/>
    <w:rsid w:val="005B28D1"/>
    <w:rsid w:val="005B3E40"/>
    <w:rsid w:val="005B504C"/>
    <w:rsid w:val="005B5DFC"/>
    <w:rsid w:val="005C13CC"/>
    <w:rsid w:val="005C3E25"/>
    <w:rsid w:val="005C4F01"/>
    <w:rsid w:val="005C65F1"/>
    <w:rsid w:val="005C7CE6"/>
    <w:rsid w:val="005D2EA3"/>
    <w:rsid w:val="005D47D2"/>
    <w:rsid w:val="005F0A14"/>
    <w:rsid w:val="005F0B9F"/>
    <w:rsid w:val="005F0FC6"/>
    <w:rsid w:val="005F20CE"/>
    <w:rsid w:val="005F3FAE"/>
    <w:rsid w:val="00602AEA"/>
    <w:rsid w:val="0060505F"/>
    <w:rsid w:val="0060526E"/>
    <w:rsid w:val="006057A1"/>
    <w:rsid w:val="00605FBD"/>
    <w:rsid w:val="006063D7"/>
    <w:rsid w:val="006068AA"/>
    <w:rsid w:val="00606C20"/>
    <w:rsid w:val="00607E85"/>
    <w:rsid w:val="00612309"/>
    <w:rsid w:val="00612829"/>
    <w:rsid w:val="00615370"/>
    <w:rsid w:val="00622031"/>
    <w:rsid w:val="00622827"/>
    <w:rsid w:val="006308BE"/>
    <w:rsid w:val="00634752"/>
    <w:rsid w:val="00636B37"/>
    <w:rsid w:val="006378BC"/>
    <w:rsid w:val="00640843"/>
    <w:rsid w:val="00640CC5"/>
    <w:rsid w:val="00641A47"/>
    <w:rsid w:val="006425F2"/>
    <w:rsid w:val="00643CEA"/>
    <w:rsid w:val="00644965"/>
    <w:rsid w:val="00644BD1"/>
    <w:rsid w:val="00645CFF"/>
    <w:rsid w:val="00647E5F"/>
    <w:rsid w:val="00650576"/>
    <w:rsid w:val="00651F52"/>
    <w:rsid w:val="00652720"/>
    <w:rsid w:val="00654911"/>
    <w:rsid w:val="006619C8"/>
    <w:rsid w:val="00675A0F"/>
    <w:rsid w:val="006766BA"/>
    <w:rsid w:val="00676AC6"/>
    <w:rsid w:val="00681B33"/>
    <w:rsid w:val="0068517E"/>
    <w:rsid w:val="0069124A"/>
    <w:rsid w:val="00693CCB"/>
    <w:rsid w:val="00693E31"/>
    <w:rsid w:val="00694235"/>
    <w:rsid w:val="00696500"/>
    <w:rsid w:val="006972C0"/>
    <w:rsid w:val="00697BB5"/>
    <w:rsid w:val="006A1EC3"/>
    <w:rsid w:val="006A313B"/>
    <w:rsid w:val="006A4794"/>
    <w:rsid w:val="006B18DE"/>
    <w:rsid w:val="006B1D14"/>
    <w:rsid w:val="006B51AA"/>
    <w:rsid w:val="006C1821"/>
    <w:rsid w:val="006C2573"/>
    <w:rsid w:val="006C2AC4"/>
    <w:rsid w:val="006C2FDF"/>
    <w:rsid w:val="006C43D0"/>
    <w:rsid w:val="006C592A"/>
    <w:rsid w:val="006C6ACA"/>
    <w:rsid w:val="006C73CA"/>
    <w:rsid w:val="006D123F"/>
    <w:rsid w:val="006D1A26"/>
    <w:rsid w:val="006D2AA7"/>
    <w:rsid w:val="006D32F6"/>
    <w:rsid w:val="006D4910"/>
    <w:rsid w:val="006E1A11"/>
    <w:rsid w:val="006E3490"/>
    <w:rsid w:val="006E603F"/>
    <w:rsid w:val="006E7673"/>
    <w:rsid w:val="006F042B"/>
    <w:rsid w:val="006F24D3"/>
    <w:rsid w:val="006F3A81"/>
    <w:rsid w:val="006F7CF3"/>
    <w:rsid w:val="0070282B"/>
    <w:rsid w:val="00702FA0"/>
    <w:rsid w:val="00703AF1"/>
    <w:rsid w:val="00703F0C"/>
    <w:rsid w:val="007047C3"/>
    <w:rsid w:val="0070619E"/>
    <w:rsid w:val="007071F0"/>
    <w:rsid w:val="007100E3"/>
    <w:rsid w:val="007103B8"/>
    <w:rsid w:val="00710DF2"/>
    <w:rsid w:val="007129D2"/>
    <w:rsid w:val="00712BB0"/>
    <w:rsid w:val="00714D96"/>
    <w:rsid w:val="00714DD9"/>
    <w:rsid w:val="00714F66"/>
    <w:rsid w:val="00716939"/>
    <w:rsid w:val="007179D9"/>
    <w:rsid w:val="00717C49"/>
    <w:rsid w:val="00722A3D"/>
    <w:rsid w:val="007238F1"/>
    <w:rsid w:val="00726F3F"/>
    <w:rsid w:val="00727092"/>
    <w:rsid w:val="00727901"/>
    <w:rsid w:val="00733400"/>
    <w:rsid w:val="00733A2C"/>
    <w:rsid w:val="007345CD"/>
    <w:rsid w:val="007413B8"/>
    <w:rsid w:val="00741B40"/>
    <w:rsid w:val="00742B66"/>
    <w:rsid w:val="00743594"/>
    <w:rsid w:val="0074462A"/>
    <w:rsid w:val="0074517E"/>
    <w:rsid w:val="007463CD"/>
    <w:rsid w:val="00747F36"/>
    <w:rsid w:val="007522D1"/>
    <w:rsid w:val="007526E6"/>
    <w:rsid w:val="00756211"/>
    <w:rsid w:val="0075789B"/>
    <w:rsid w:val="00761625"/>
    <w:rsid w:val="00761722"/>
    <w:rsid w:val="00762F0F"/>
    <w:rsid w:val="007636B6"/>
    <w:rsid w:val="007659B1"/>
    <w:rsid w:val="00765E23"/>
    <w:rsid w:val="00773632"/>
    <w:rsid w:val="00777501"/>
    <w:rsid w:val="00781A98"/>
    <w:rsid w:val="00782EE4"/>
    <w:rsid w:val="00783EB0"/>
    <w:rsid w:val="0078617D"/>
    <w:rsid w:val="007868A8"/>
    <w:rsid w:val="0079333B"/>
    <w:rsid w:val="00795FC7"/>
    <w:rsid w:val="0079637D"/>
    <w:rsid w:val="007977DA"/>
    <w:rsid w:val="007A051E"/>
    <w:rsid w:val="007A132E"/>
    <w:rsid w:val="007A26E0"/>
    <w:rsid w:val="007A4840"/>
    <w:rsid w:val="007A5969"/>
    <w:rsid w:val="007B10E7"/>
    <w:rsid w:val="007B405B"/>
    <w:rsid w:val="007B4070"/>
    <w:rsid w:val="007B61AD"/>
    <w:rsid w:val="007B64B9"/>
    <w:rsid w:val="007C140C"/>
    <w:rsid w:val="007C15A2"/>
    <w:rsid w:val="007C196D"/>
    <w:rsid w:val="007C4AB8"/>
    <w:rsid w:val="007C613E"/>
    <w:rsid w:val="007D0292"/>
    <w:rsid w:val="007D19B9"/>
    <w:rsid w:val="007D244E"/>
    <w:rsid w:val="007D5E29"/>
    <w:rsid w:val="007D6239"/>
    <w:rsid w:val="007D6336"/>
    <w:rsid w:val="007D6A41"/>
    <w:rsid w:val="007D74CF"/>
    <w:rsid w:val="007D7D74"/>
    <w:rsid w:val="007E074A"/>
    <w:rsid w:val="007E093F"/>
    <w:rsid w:val="007E0A11"/>
    <w:rsid w:val="007E7006"/>
    <w:rsid w:val="007F09D6"/>
    <w:rsid w:val="007F2556"/>
    <w:rsid w:val="007F2B3E"/>
    <w:rsid w:val="007F344B"/>
    <w:rsid w:val="007F5B48"/>
    <w:rsid w:val="007F61F2"/>
    <w:rsid w:val="007F7765"/>
    <w:rsid w:val="00800222"/>
    <w:rsid w:val="0080424B"/>
    <w:rsid w:val="00810E8F"/>
    <w:rsid w:val="00812961"/>
    <w:rsid w:val="00812A36"/>
    <w:rsid w:val="00814B3E"/>
    <w:rsid w:val="00816DB0"/>
    <w:rsid w:val="00816ED0"/>
    <w:rsid w:val="0082026B"/>
    <w:rsid w:val="0082130E"/>
    <w:rsid w:val="00822CE0"/>
    <w:rsid w:val="00823144"/>
    <w:rsid w:val="00825EF6"/>
    <w:rsid w:val="00832182"/>
    <w:rsid w:val="00835D25"/>
    <w:rsid w:val="00837D13"/>
    <w:rsid w:val="008414C2"/>
    <w:rsid w:val="00841DFA"/>
    <w:rsid w:val="00843F84"/>
    <w:rsid w:val="0084626E"/>
    <w:rsid w:val="00851830"/>
    <w:rsid w:val="0085185F"/>
    <w:rsid w:val="00852B8A"/>
    <w:rsid w:val="0085482A"/>
    <w:rsid w:val="00856A62"/>
    <w:rsid w:val="0086260D"/>
    <w:rsid w:val="00863172"/>
    <w:rsid w:val="0086349A"/>
    <w:rsid w:val="008652EE"/>
    <w:rsid w:val="008710AD"/>
    <w:rsid w:val="00872B87"/>
    <w:rsid w:val="00873BE3"/>
    <w:rsid w:val="00875C51"/>
    <w:rsid w:val="00876B99"/>
    <w:rsid w:val="00877197"/>
    <w:rsid w:val="00880068"/>
    <w:rsid w:val="00880D83"/>
    <w:rsid w:val="00885989"/>
    <w:rsid w:val="0088609C"/>
    <w:rsid w:val="00886928"/>
    <w:rsid w:val="00886F68"/>
    <w:rsid w:val="0088710B"/>
    <w:rsid w:val="00895407"/>
    <w:rsid w:val="008959EC"/>
    <w:rsid w:val="008964AF"/>
    <w:rsid w:val="008A0024"/>
    <w:rsid w:val="008A1667"/>
    <w:rsid w:val="008A4488"/>
    <w:rsid w:val="008A51F1"/>
    <w:rsid w:val="008A52FB"/>
    <w:rsid w:val="008B3B73"/>
    <w:rsid w:val="008B5B9F"/>
    <w:rsid w:val="008B7E71"/>
    <w:rsid w:val="008C089B"/>
    <w:rsid w:val="008C1023"/>
    <w:rsid w:val="008C3751"/>
    <w:rsid w:val="008C6274"/>
    <w:rsid w:val="008C6526"/>
    <w:rsid w:val="008C6FFB"/>
    <w:rsid w:val="008D0571"/>
    <w:rsid w:val="008D5B5D"/>
    <w:rsid w:val="008D762D"/>
    <w:rsid w:val="008E1E05"/>
    <w:rsid w:val="008E40A9"/>
    <w:rsid w:val="008E4428"/>
    <w:rsid w:val="008E6E78"/>
    <w:rsid w:val="008E7148"/>
    <w:rsid w:val="008F08F8"/>
    <w:rsid w:val="008F20DE"/>
    <w:rsid w:val="008F44C6"/>
    <w:rsid w:val="008F6B82"/>
    <w:rsid w:val="009001CB"/>
    <w:rsid w:val="0090173B"/>
    <w:rsid w:val="00901E9A"/>
    <w:rsid w:val="00902569"/>
    <w:rsid w:val="0090580C"/>
    <w:rsid w:val="009075BC"/>
    <w:rsid w:val="00910929"/>
    <w:rsid w:val="0091212F"/>
    <w:rsid w:val="0091240E"/>
    <w:rsid w:val="00912DAB"/>
    <w:rsid w:val="009173D5"/>
    <w:rsid w:val="00923204"/>
    <w:rsid w:val="00927F95"/>
    <w:rsid w:val="009317F1"/>
    <w:rsid w:val="00935901"/>
    <w:rsid w:val="00936157"/>
    <w:rsid w:val="009373EF"/>
    <w:rsid w:val="00954105"/>
    <w:rsid w:val="00960117"/>
    <w:rsid w:val="00960791"/>
    <w:rsid w:val="0096157D"/>
    <w:rsid w:val="00966A48"/>
    <w:rsid w:val="009702CC"/>
    <w:rsid w:val="00972001"/>
    <w:rsid w:val="0097393B"/>
    <w:rsid w:val="00974F02"/>
    <w:rsid w:val="0097535C"/>
    <w:rsid w:val="00977481"/>
    <w:rsid w:val="0097781F"/>
    <w:rsid w:val="00981D51"/>
    <w:rsid w:val="00981E84"/>
    <w:rsid w:val="00985DD2"/>
    <w:rsid w:val="00986290"/>
    <w:rsid w:val="00992E08"/>
    <w:rsid w:val="00994457"/>
    <w:rsid w:val="00994770"/>
    <w:rsid w:val="00994E7A"/>
    <w:rsid w:val="009950E3"/>
    <w:rsid w:val="0099766D"/>
    <w:rsid w:val="009A0C51"/>
    <w:rsid w:val="009A2D10"/>
    <w:rsid w:val="009A32E3"/>
    <w:rsid w:val="009A3320"/>
    <w:rsid w:val="009A3EBA"/>
    <w:rsid w:val="009A41FD"/>
    <w:rsid w:val="009A5B2C"/>
    <w:rsid w:val="009A7B28"/>
    <w:rsid w:val="009B1090"/>
    <w:rsid w:val="009B3285"/>
    <w:rsid w:val="009C174F"/>
    <w:rsid w:val="009C2CAF"/>
    <w:rsid w:val="009C3EB0"/>
    <w:rsid w:val="009C55F8"/>
    <w:rsid w:val="009C7D05"/>
    <w:rsid w:val="009D6E29"/>
    <w:rsid w:val="009E231D"/>
    <w:rsid w:val="009E3314"/>
    <w:rsid w:val="009E7FE5"/>
    <w:rsid w:val="009F0630"/>
    <w:rsid w:val="009F1AC9"/>
    <w:rsid w:val="009F209F"/>
    <w:rsid w:val="009F39FA"/>
    <w:rsid w:val="009F487E"/>
    <w:rsid w:val="009F4F1D"/>
    <w:rsid w:val="009F677E"/>
    <w:rsid w:val="009F76F5"/>
    <w:rsid w:val="009F7B3B"/>
    <w:rsid w:val="00A021DF"/>
    <w:rsid w:val="00A05638"/>
    <w:rsid w:val="00A06055"/>
    <w:rsid w:val="00A07A30"/>
    <w:rsid w:val="00A07E0C"/>
    <w:rsid w:val="00A1073D"/>
    <w:rsid w:val="00A11156"/>
    <w:rsid w:val="00A11B6B"/>
    <w:rsid w:val="00A11BEE"/>
    <w:rsid w:val="00A1673B"/>
    <w:rsid w:val="00A16CD4"/>
    <w:rsid w:val="00A21810"/>
    <w:rsid w:val="00A231B1"/>
    <w:rsid w:val="00A24337"/>
    <w:rsid w:val="00A249D4"/>
    <w:rsid w:val="00A257FD"/>
    <w:rsid w:val="00A26153"/>
    <w:rsid w:val="00A27E7F"/>
    <w:rsid w:val="00A27F7C"/>
    <w:rsid w:val="00A304F5"/>
    <w:rsid w:val="00A30F5E"/>
    <w:rsid w:val="00A31CB7"/>
    <w:rsid w:val="00A32A92"/>
    <w:rsid w:val="00A333E2"/>
    <w:rsid w:val="00A3360A"/>
    <w:rsid w:val="00A35D74"/>
    <w:rsid w:val="00A36214"/>
    <w:rsid w:val="00A3723A"/>
    <w:rsid w:val="00A37E4B"/>
    <w:rsid w:val="00A41491"/>
    <w:rsid w:val="00A46D5F"/>
    <w:rsid w:val="00A47D8B"/>
    <w:rsid w:val="00A51343"/>
    <w:rsid w:val="00A53149"/>
    <w:rsid w:val="00A55397"/>
    <w:rsid w:val="00A575C8"/>
    <w:rsid w:val="00A57B66"/>
    <w:rsid w:val="00A62F4D"/>
    <w:rsid w:val="00A63E38"/>
    <w:rsid w:val="00A642FF"/>
    <w:rsid w:val="00A65CA8"/>
    <w:rsid w:val="00A701B6"/>
    <w:rsid w:val="00A7190F"/>
    <w:rsid w:val="00A7272F"/>
    <w:rsid w:val="00A7694F"/>
    <w:rsid w:val="00A77DEC"/>
    <w:rsid w:val="00A824E7"/>
    <w:rsid w:val="00A84BED"/>
    <w:rsid w:val="00A85249"/>
    <w:rsid w:val="00A85D22"/>
    <w:rsid w:val="00A92FD8"/>
    <w:rsid w:val="00A953FD"/>
    <w:rsid w:val="00A9647A"/>
    <w:rsid w:val="00A9659C"/>
    <w:rsid w:val="00AA1183"/>
    <w:rsid w:val="00AA122C"/>
    <w:rsid w:val="00AA12CD"/>
    <w:rsid w:val="00AA1B37"/>
    <w:rsid w:val="00AA3433"/>
    <w:rsid w:val="00AA3439"/>
    <w:rsid w:val="00AA3A22"/>
    <w:rsid w:val="00AA4DE7"/>
    <w:rsid w:val="00AA56A5"/>
    <w:rsid w:val="00AA696C"/>
    <w:rsid w:val="00AA6FDF"/>
    <w:rsid w:val="00AB0FAB"/>
    <w:rsid w:val="00AB256B"/>
    <w:rsid w:val="00AB7434"/>
    <w:rsid w:val="00AB7A5D"/>
    <w:rsid w:val="00AC0AC1"/>
    <w:rsid w:val="00AC0ECA"/>
    <w:rsid w:val="00AC15A1"/>
    <w:rsid w:val="00AC1AD7"/>
    <w:rsid w:val="00AC2D84"/>
    <w:rsid w:val="00AC38EA"/>
    <w:rsid w:val="00AC6EA7"/>
    <w:rsid w:val="00AD34DE"/>
    <w:rsid w:val="00AD4647"/>
    <w:rsid w:val="00AD4971"/>
    <w:rsid w:val="00AD705A"/>
    <w:rsid w:val="00AE23C3"/>
    <w:rsid w:val="00AE3B75"/>
    <w:rsid w:val="00AE5591"/>
    <w:rsid w:val="00AE55D1"/>
    <w:rsid w:val="00AE5ADF"/>
    <w:rsid w:val="00AF0350"/>
    <w:rsid w:val="00AF0F61"/>
    <w:rsid w:val="00AF1A26"/>
    <w:rsid w:val="00AF1E9B"/>
    <w:rsid w:val="00AF3106"/>
    <w:rsid w:val="00AF3503"/>
    <w:rsid w:val="00AF426E"/>
    <w:rsid w:val="00AF4E8D"/>
    <w:rsid w:val="00AF5B14"/>
    <w:rsid w:val="00AF6290"/>
    <w:rsid w:val="00B0009B"/>
    <w:rsid w:val="00B05819"/>
    <w:rsid w:val="00B06665"/>
    <w:rsid w:val="00B079E8"/>
    <w:rsid w:val="00B1029B"/>
    <w:rsid w:val="00B10B14"/>
    <w:rsid w:val="00B123C9"/>
    <w:rsid w:val="00B13950"/>
    <w:rsid w:val="00B20105"/>
    <w:rsid w:val="00B238B8"/>
    <w:rsid w:val="00B2767C"/>
    <w:rsid w:val="00B31361"/>
    <w:rsid w:val="00B314E9"/>
    <w:rsid w:val="00B3356A"/>
    <w:rsid w:val="00B337B2"/>
    <w:rsid w:val="00B405C4"/>
    <w:rsid w:val="00B43BBB"/>
    <w:rsid w:val="00B4574D"/>
    <w:rsid w:val="00B50EA0"/>
    <w:rsid w:val="00B55503"/>
    <w:rsid w:val="00B636CA"/>
    <w:rsid w:val="00B65827"/>
    <w:rsid w:val="00B74299"/>
    <w:rsid w:val="00B77A1F"/>
    <w:rsid w:val="00B82DBC"/>
    <w:rsid w:val="00B84353"/>
    <w:rsid w:val="00B85F8C"/>
    <w:rsid w:val="00B87012"/>
    <w:rsid w:val="00B87D65"/>
    <w:rsid w:val="00B9295B"/>
    <w:rsid w:val="00BA3C6E"/>
    <w:rsid w:val="00BA4960"/>
    <w:rsid w:val="00BA507E"/>
    <w:rsid w:val="00BB025A"/>
    <w:rsid w:val="00BB3BB0"/>
    <w:rsid w:val="00BB4F34"/>
    <w:rsid w:val="00BB662A"/>
    <w:rsid w:val="00BC3F60"/>
    <w:rsid w:val="00BD0242"/>
    <w:rsid w:val="00BD0F43"/>
    <w:rsid w:val="00BD1F63"/>
    <w:rsid w:val="00BE003F"/>
    <w:rsid w:val="00BE26E3"/>
    <w:rsid w:val="00BE3CA9"/>
    <w:rsid w:val="00BE585B"/>
    <w:rsid w:val="00BF07AA"/>
    <w:rsid w:val="00BF492E"/>
    <w:rsid w:val="00BF4F46"/>
    <w:rsid w:val="00BF654C"/>
    <w:rsid w:val="00BF7540"/>
    <w:rsid w:val="00C020E0"/>
    <w:rsid w:val="00C03ECF"/>
    <w:rsid w:val="00C06427"/>
    <w:rsid w:val="00C069D7"/>
    <w:rsid w:val="00C106B7"/>
    <w:rsid w:val="00C14F83"/>
    <w:rsid w:val="00C15E78"/>
    <w:rsid w:val="00C161AB"/>
    <w:rsid w:val="00C1678A"/>
    <w:rsid w:val="00C1738E"/>
    <w:rsid w:val="00C21FC5"/>
    <w:rsid w:val="00C246C2"/>
    <w:rsid w:val="00C319D6"/>
    <w:rsid w:val="00C34672"/>
    <w:rsid w:val="00C3484B"/>
    <w:rsid w:val="00C40F8D"/>
    <w:rsid w:val="00C4200E"/>
    <w:rsid w:val="00C44A03"/>
    <w:rsid w:val="00C45B58"/>
    <w:rsid w:val="00C5019E"/>
    <w:rsid w:val="00C50889"/>
    <w:rsid w:val="00C51066"/>
    <w:rsid w:val="00C56B78"/>
    <w:rsid w:val="00C575CD"/>
    <w:rsid w:val="00C60A4B"/>
    <w:rsid w:val="00C61D9F"/>
    <w:rsid w:val="00C62BD5"/>
    <w:rsid w:val="00C6331A"/>
    <w:rsid w:val="00C6354E"/>
    <w:rsid w:val="00C63CD1"/>
    <w:rsid w:val="00C63DF2"/>
    <w:rsid w:val="00C6561C"/>
    <w:rsid w:val="00C675DF"/>
    <w:rsid w:val="00C71A93"/>
    <w:rsid w:val="00C74297"/>
    <w:rsid w:val="00C80165"/>
    <w:rsid w:val="00C8083C"/>
    <w:rsid w:val="00C8153B"/>
    <w:rsid w:val="00C829DC"/>
    <w:rsid w:val="00C85E3A"/>
    <w:rsid w:val="00C8751C"/>
    <w:rsid w:val="00C91BEB"/>
    <w:rsid w:val="00C920B3"/>
    <w:rsid w:val="00C9363C"/>
    <w:rsid w:val="00CA1A93"/>
    <w:rsid w:val="00CA3DF6"/>
    <w:rsid w:val="00CA3EBB"/>
    <w:rsid w:val="00CA3FAD"/>
    <w:rsid w:val="00CA5D76"/>
    <w:rsid w:val="00CA7D34"/>
    <w:rsid w:val="00CB681B"/>
    <w:rsid w:val="00CC2329"/>
    <w:rsid w:val="00CD0A1F"/>
    <w:rsid w:val="00CD1C50"/>
    <w:rsid w:val="00CD3A75"/>
    <w:rsid w:val="00CD6848"/>
    <w:rsid w:val="00CD6991"/>
    <w:rsid w:val="00CD6ABD"/>
    <w:rsid w:val="00CE27B7"/>
    <w:rsid w:val="00CE3F5A"/>
    <w:rsid w:val="00CE4540"/>
    <w:rsid w:val="00CE59AD"/>
    <w:rsid w:val="00CE6433"/>
    <w:rsid w:val="00CE6A1E"/>
    <w:rsid w:val="00CF1510"/>
    <w:rsid w:val="00CF43C7"/>
    <w:rsid w:val="00CF6892"/>
    <w:rsid w:val="00CF69D5"/>
    <w:rsid w:val="00CF6CE4"/>
    <w:rsid w:val="00CF7356"/>
    <w:rsid w:val="00CF797C"/>
    <w:rsid w:val="00D008C8"/>
    <w:rsid w:val="00D008E8"/>
    <w:rsid w:val="00D017DE"/>
    <w:rsid w:val="00D01E6D"/>
    <w:rsid w:val="00D03A51"/>
    <w:rsid w:val="00D03B4C"/>
    <w:rsid w:val="00D03E37"/>
    <w:rsid w:val="00D04B4D"/>
    <w:rsid w:val="00D10EB7"/>
    <w:rsid w:val="00D14FD4"/>
    <w:rsid w:val="00D15156"/>
    <w:rsid w:val="00D163DB"/>
    <w:rsid w:val="00D171CE"/>
    <w:rsid w:val="00D1750F"/>
    <w:rsid w:val="00D20576"/>
    <w:rsid w:val="00D214A6"/>
    <w:rsid w:val="00D21CC1"/>
    <w:rsid w:val="00D235C0"/>
    <w:rsid w:val="00D263F8"/>
    <w:rsid w:val="00D2701B"/>
    <w:rsid w:val="00D27E91"/>
    <w:rsid w:val="00D302C3"/>
    <w:rsid w:val="00D30A4A"/>
    <w:rsid w:val="00D33FA4"/>
    <w:rsid w:val="00D34EE9"/>
    <w:rsid w:val="00D404B8"/>
    <w:rsid w:val="00D47A2B"/>
    <w:rsid w:val="00D51D5C"/>
    <w:rsid w:val="00D54E03"/>
    <w:rsid w:val="00D572F6"/>
    <w:rsid w:val="00D67C85"/>
    <w:rsid w:val="00D67E31"/>
    <w:rsid w:val="00D729FB"/>
    <w:rsid w:val="00D74E44"/>
    <w:rsid w:val="00D76F4C"/>
    <w:rsid w:val="00D80C41"/>
    <w:rsid w:val="00D82197"/>
    <w:rsid w:val="00D82E9F"/>
    <w:rsid w:val="00D83BD6"/>
    <w:rsid w:val="00D853DA"/>
    <w:rsid w:val="00D85F56"/>
    <w:rsid w:val="00D86E25"/>
    <w:rsid w:val="00D87AD4"/>
    <w:rsid w:val="00D916FD"/>
    <w:rsid w:val="00D9797D"/>
    <w:rsid w:val="00DA10F8"/>
    <w:rsid w:val="00DA1D9C"/>
    <w:rsid w:val="00DA2EFD"/>
    <w:rsid w:val="00DA6708"/>
    <w:rsid w:val="00DA7874"/>
    <w:rsid w:val="00DB0A2B"/>
    <w:rsid w:val="00DB0DA6"/>
    <w:rsid w:val="00DB166C"/>
    <w:rsid w:val="00DB1804"/>
    <w:rsid w:val="00DB2C61"/>
    <w:rsid w:val="00DB6F49"/>
    <w:rsid w:val="00DC5709"/>
    <w:rsid w:val="00DC6562"/>
    <w:rsid w:val="00DD051B"/>
    <w:rsid w:val="00DD2ABE"/>
    <w:rsid w:val="00DE0489"/>
    <w:rsid w:val="00DE0F5E"/>
    <w:rsid w:val="00DE3ACB"/>
    <w:rsid w:val="00DE5498"/>
    <w:rsid w:val="00DE6570"/>
    <w:rsid w:val="00DF1CFB"/>
    <w:rsid w:val="00DF2717"/>
    <w:rsid w:val="00DF2748"/>
    <w:rsid w:val="00DF3CAD"/>
    <w:rsid w:val="00DF6696"/>
    <w:rsid w:val="00E00208"/>
    <w:rsid w:val="00E00E76"/>
    <w:rsid w:val="00E01641"/>
    <w:rsid w:val="00E037BB"/>
    <w:rsid w:val="00E03CE9"/>
    <w:rsid w:val="00E03F83"/>
    <w:rsid w:val="00E041ED"/>
    <w:rsid w:val="00E04FB9"/>
    <w:rsid w:val="00E0535F"/>
    <w:rsid w:val="00E058DE"/>
    <w:rsid w:val="00E061C3"/>
    <w:rsid w:val="00E06EBF"/>
    <w:rsid w:val="00E0712A"/>
    <w:rsid w:val="00E07A9F"/>
    <w:rsid w:val="00E10CF6"/>
    <w:rsid w:val="00E10FD1"/>
    <w:rsid w:val="00E11FAD"/>
    <w:rsid w:val="00E1219C"/>
    <w:rsid w:val="00E1510B"/>
    <w:rsid w:val="00E15FAB"/>
    <w:rsid w:val="00E16023"/>
    <w:rsid w:val="00E247A1"/>
    <w:rsid w:val="00E24CDA"/>
    <w:rsid w:val="00E251BA"/>
    <w:rsid w:val="00E2668D"/>
    <w:rsid w:val="00E27BA8"/>
    <w:rsid w:val="00E31AB3"/>
    <w:rsid w:val="00E3495B"/>
    <w:rsid w:val="00E37F2A"/>
    <w:rsid w:val="00E44478"/>
    <w:rsid w:val="00E506C5"/>
    <w:rsid w:val="00E50F83"/>
    <w:rsid w:val="00E51B35"/>
    <w:rsid w:val="00E53149"/>
    <w:rsid w:val="00E537F7"/>
    <w:rsid w:val="00E53A42"/>
    <w:rsid w:val="00E549EE"/>
    <w:rsid w:val="00E54BAA"/>
    <w:rsid w:val="00E552D4"/>
    <w:rsid w:val="00E554F9"/>
    <w:rsid w:val="00E5695E"/>
    <w:rsid w:val="00E56F56"/>
    <w:rsid w:val="00E636F1"/>
    <w:rsid w:val="00E64412"/>
    <w:rsid w:val="00E730BF"/>
    <w:rsid w:val="00E752D0"/>
    <w:rsid w:val="00E76AF3"/>
    <w:rsid w:val="00E800F2"/>
    <w:rsid w:val="00E81C98"/>
    <w:rsid w:val="00E82C9A"/>
    <w:rsid w:val="00E85526"/>
    <w:rsid w:val="00E85A7A"/>
    <w:rsid w:val="00E863EE"/>
    <w:rsid w:val="00E87827"/>
    <w:rsid w:val="00E87E3C"/>
    <w:rsid w:val="00E93FDE"/>
    <w:rsid w:val="00E94C5D"/>
    <w:rsid w:val="00E95B16"/>
    <w:rsid w:val="00E96757"/>
    <w:rsid w:val="00E96FE5"/>
    <w:rsid w:val="00EA58BE"/>
    <w:rsid w:val="00EA6437"/>
    <w:rsid w:val="00EA7FBC"/>
    <w:rsid w:val="00EB078E"/>
    <w:rsid w:val="00EB25E2"/>
    <w:rsid w:val="00EB2657"/>
    <w:rsid w:val="00EB2E84"/>
    <w:rsid w:val="00EB3FAE"/>
    <w:rsid w:val="00EB5E46"/>
    <w:rsid w:val="00EB60C8"/>
    <w:rsid w:val="00EB6608"/>
    <w:rsid w:val="00EB7293"/>
    <w:rsid w:val="00EC45B9"/>
    <w:rsid w:val="00EC58B0"/>
    <w:rsid w:val="00EC65EF"/>
    <w:rsid w:val="00ED0BC2"/>
    <w:rsid w:val="00ED460B"/>
    <w:rsid w:val="00ED5CE8"/>
    <w:rsid w:val="00ED612D"/>
    <w:rsid w:val="00ED629C"/>
    <w:rsid w:val="00EE0C0B"/>
    <w:rsid w:val="00EE0EA9"/>
    <w:rsid w:val="00EE652D"/>
    <w:rsid w:val="00EE6585"/>
    <w:rsid w:val="00EE6BF2"/>
    <w:rsid w:val="00EE7FF0"/>
    <w:rsid w:val="00EF03E4"/>
    <w:rsid w:val="00EF1779"/>
    <w:rsid w:val="00EF5DFE"/>
    <w:rsid w:val="00EF6360"/>
    <w:rsid w:val="00F01404"/>
    <w:rsid w:val="00F05DBF"/>
    <w:rsid w:val="00F10738"/>
    <w:rsid w:val="00F11033"/>
    <w:rsid w:val="00F1165B"/>
    <w:rsid w:val="00F1243C"/>
    <w:rsid w:val="00F12643"/>
    <w:rsid w:val="00F134C5"/>
    <w:rsid w:val="00F142D1"/>
    <w:rsid w:val="00F16EF4"/>
    <w:rsid w:val="00F21D03"/>
    <w:rsid w:val="00F22F13"/>
    <w:rsid w:val="00F24CDD"/>
    <w:rsid w:val="00F252E5"/>
    <w:rsid w:val="00F2618B"/>
    <w:rsid w:val="00F34240"/>
    <w:rsid w:val="00F41B14"/>
    <w:rsid w:val="00F448AB"/>
    <w:rsid w:val="00F455FA"/>
    <w:rsid w:val="00F46BED"/>
    <w:rsid w:val="00F520A7"/>
    <w:rsid w:val="00F560D7"/>
    <w:rsid w:val="00F577FD"/>
    <w:rsid w:val="00F57E7F"/>
    <w:rsid w:val="00F57F10"/>
    <w:rsid w:val="00F60160"/>
    <w:rsid w:val="00F60AE1"/>
    <w:rsid w:val="00F635C3"/>
    <w:rsid w:val="00F63A14"/>
    <w:rsid w:val="00F64760"/>
    <w:rsid w:val="00F647FF"/>
    <w:rsid w:val="00F65104"/>
    <w:rsid w:val="00F67EF0"/>
    <w:rsid w:val="00F70056"/>
    <w:rsid w:val="00F715FC"/>
    <w:rsid w:val="00F7295A"/>
    <w:rsid w:val="00F74D8C"/>
    <w:rsid w:val="00F75D42"/>
    <w:rsid w:val="00F77FA6"/>
    <w:rsid w:val="00F808F8"/>
    <w:rsid w:val="00F817A3"/>
    <w:rsid w:val="00F82EDD"/>
    <w:rsid w:val="00F83923"/>
    <w:rsid w:val="00F967CA"/>
    <w:rsid w:val="00F96C35"/>
    <w:rsid w:val="00F976D7"/>
    <w:rsid w:val="00FA053A"/>
    <w:rsid w:val="00FA3EBF"/>
    <w:rsid w:val="00FA6C2B"/>
    <w:rsid w:val="00FB16D3"/>
    <w:rsid w:val="00FB337E"/>
    <w:rsid w:val="00FB74B2"/>
    <w:rsid w:val="00FC0F33"/>
    <w:rsid w:val="00FC29AA"/>
    <w:rsid w:val="00FC7808"/>
    <w:rsid w:val="00FC7BD0"/>
    <w:rsid w:val="00FD0D10"/>
    <w:rsid w:val="00FD16D9"/>
    <w:rsid w:val="00FD2276"/>
    <w:rsid w:val="00FD25C0"/>
    <w:rsid w:val="00FD2E55"/>
    <w:rsid w:val="00FD48DA"/>
    <w:rsid w:val="00FD5208"/>
    <w:rsid w:val="00FD6ACB"/>
    <w:rsid w:val="00FD6F59"/>
    <w:rsid w:val="00FD74E8"/>
    <w:rsid w:val="00FE1FBA"/>
    <w:rsid w:val="00FE3F47"/>
    <w:rsid w:val="00FE456A"/>
    <w:rsid w:val="00FE6361"/>
    <w:rsid w:val="00FE7744"/>
    <w:rsid w:val="00FF2B12"/>
    <w:rsid w:val="00FF693D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C9B"/>
    <w:pPr>
      <w:ind w:left="720"/>
      <w:contextualSpacing/>
    </w:pPr>
  </w:style>
  <w:style w:type="table" w:styleId="TableGrid">
    <w:name w:val="Table Grid"/>
    <w:basedOn w:val="TableNormal"/>
    <w:uiPriority w:val="59"/>
    <w:rsid w:val="007A48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095"/>
  </w:style>
  <w:style w:type="paragraph" w:styleId="Footer">
    <w:name w:val="footer"/>
    <w:basedOn w:val="Normal"/>
    <w:link w:val="FooterChar"/>
    <w:uiPriority w:val="99"/>
    <w:semiHidden/>
    <w:unhideWhenUsed/>
    <w:rsid w:val="0007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IMFI ICTA EWET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1027</cp:revision>
  <dcterms:created xsi:type="dcterms:W3CDTF">2002-01-07T18:39:00Z</dcterms:created>
  <dcterms:modified xsi:type="dcterms:W3CDTF">2019-10-18T06:24:00Z</dcterms:modified>
</cp:coreProperties>
</file>